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八年级生物教学工作总结</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八年级生物教学工作总结模板5篇岁月流逝，流出一缕清泉，流出一阵芳香，在这段时间的教学中我们通过努力地工作，也有了一点收获，将过去的时间汇集成一份优秀教学总结吧。但是你知道怎样才能写的好吗？以下是小编整理的八年级生物教学工作总结，欢迎大家借鉴...</w:t>
      </w:r>
    </w:p>
    <w:p>
      <w:pPr>
        <w:ind w:left="0" w:right="0" w:firstLine="560"/>
        <w:spacing w:before="450" w:after="450" w:line="312" w:lineRule="auto"/>
      </w:pPr>
      <w:r>
        <w:rPr>
          <w:rFonts w:ascii="宋体" w:hAnsi="宋体" w:eastAsia="宋体" w:cs="宋体"/>
          <w:color w:val="000"/>
          <w:sz w:val="28"/>
          <w:szCs w:val="28"/>
        </w:rPr>
        <w:t xml:space="preserve">八年级生物教学工作总结模板5篇</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在这段时间的教学中我们通过努力地工作，也有了一点收获，将过去的时间汇集成一份优秀教学总结吧。但是你知道怎样才能写的好吗？以下是小编整理的八年级生物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八年级（五、六、七、八）四个班的生物教学工作，回顾整学期的教学历程，我认真做好各项教学常规工作，不断提高自己的教学水平和业务素质。教育教学工作顺利完成并取得了一定的成效，学生也在会考中取得优异的成绩。现对我这学期工作做如下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级的学生的.特点是身心发展迅速、两极分化开始、独立意思增强、容易产生逆反心理，是人一生中的关键转折时期。针对这种情况，我能根据以往积累的经验灵活运用教学策略，大部分学生参与到课堂中。教学中采用分层教学的方法，尽可能兼顾到班级不同学习水平的学生，全面提高教学质量。注重实践教学，对于书本中出现的实验都尽量演示给学生看，并将他们带到实验室自己动手去做实验。在会考之前，我又对学生进行系统的知识点复习，并查找、整理出几套习题供学生练习。当然，同学们对本学期的知识都能很好的掌握并应用，在会考中取得理想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2.踊跃参加继续教育、教学研究、校优质公开活动和指导学生的第二课堂活动，并做好同伴互助工作。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3.认真备课，制定教学计划</w:t>
      </w:r>
    </w:p>
    <w:p>
      <w:pPr>
        <w:ind w:left="0" w:right="0" w:firstLine="560"/>
        <w:spacing w:before="450" w:after="450" w:line="312" w:lineRule="auto"/>
      </w:pPr>
      <w:r>
        <w:rPr>
          <w:rFonts w:ascii="宋体" w:hAnsi="宋体" w:eastAsia="宋体" w:cs="宋体"/>
          <w:color w:val="000"/>
          <w:sz w:val="28"/>
          <w:szCs w:val="28"/>
        </w:rPr>
        <w:t xml:space="preserve">为了上好课，我做了充分的课前准备：备好课。认真钻研教材，了解教材的基本思想、基本内容；了解教材的结构，重点与难点，掌握知识的逻辑，能运用自如，知道怎样才能把知识讲透，学生更易理解。同时，积极参加教研组活动，并经常听各科老师的课，从中吸取教学经验，取长补短，提高自己的教学能力。我还在课前制定好教学计划，认真编写了教案，组织好课堂教学，注意信息反馈，调动学生的有意注意，创造良好课堂氛围。</w:t>
      </w:r>
    </w:p>
    <w:p>
      <w:pPr>
        <w:ind w:left="0" w:right="0" w:firstLine="560"/>
        <w:spacing w:before="450" w:after="450" w:line="312" w:lineRule="auto"/>
      </w:pPr>
      <w:r>
        <w:rPr>
          <w:rFonts w:ascii="宋体" w:hAnsi="宋体" w:eastAsia="宋体" w:cs="宋体"/>
          <w:color w:val="000"/>
          <w:sz w:val="28"/>
          <w:szCs w:val="28"/>
        </w:rPr>
        <w:t xml:space="preserve">4.认真做好课后辅导，及时巩固所学内容。</w:t>
      </w:r>
    </w:p>
    <w:p>
      <w:pPr>
        <w:ind w:left="0" w:right="0" w:firstLine="560"/>
        <w:spacing w:before="450" w:after="450" w:line="312" w:lineRule="auto"/>
      </w:pPr>
      <w:r>
        <w:rPr>
          <w:rFonts w:ascii="宋体" w:hAnsi="宋体" w:eastAsia="宋体" w:cs="宋体"/>
          <w:color w:val="000"/>
          <w:sz w:val="28"/>
          <w:szCs w:val="28"/>
        </w:rPr>
        <w:t xml:space="preserve">5.积极参与听课、评课。虚心向老教师学习教学方法，博采众长，提高教学水平。在今后的教育教学工作中，我将更严格要求自己，努力工作。发扬优点。改正缺点。开拓前进，为美好明天奉献自己的力量。</w:t>
      </w:r>
    </w:p>
    <w:p>
      <w:pPr>
        <w:ind w:left="0" w:right="0" w:firstLine="560"/>
        <w:spacing w:before="450" w:after="450" w:line="312" w:lineRule="auto"/>
      </w:pPr>
      <w:r>
        <w:rPr>
          <w:rFonts w:ascii="宋体" w:hAnsi="宋体" w:eastAsia="宋体" w:cs="宋体"/>
          <w:color w:val="000"/>
          <w:sz w:val="28"/>
          <w:szCs w:val="28"/>
        </w:rPr>
        <w:t xml:space="preserve">6.留守儿童是农村教育的一个特色，这学期我对我承包的留守儿童的生活状况和学习情况作了全面了解，并对他们在学习上的进步给予了奖励。经常与他们谈心，时刻关注留守儿童心理健康，帮组他们快乐成长。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学生的生活经验、成绩的差异，在学生自主学习的过程中，有时不能全面把握学生的学习情况，因此对学生的照顾有时不够到位。另外，新教材文字内容有限，要讲的内容不多，到底要讲多深多透，有时不好把握。</w:t>
      </w:r>
    </w:p>
    <w:p>
      <w:pPr>
        <w:ind w:left="0" w:right="0" w:firstLine="560"/>
        <w:spacing w:before="450" w:after="450" w:line="312" w:lineRule="auto"/>
      </w:pPr>
      <w:r>
        <w:rPr>
          <w:rFonts w:ascii="宋体" w:hAnsi="宋体" w:eastAsia="宋体" w:cs="宋体"/>
          <w:color w:val="000"/>
          <w:sz w:val="28"/>
          <w:szCs w:val="28"/>
        </w:rPr>
        <w:t xml:space="preserve">有些学生对学习不重视，上课懈怠，不集中精神学习，教师要经常引导鼓励，且部分学生依赖心理较强，懒于思考，使得新课改精神的贯彻有所困难。</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主、工作为先，不迟到、不早退，努力完成我的教学任务，终于在学期末取得不错的成绩，但也存在着不足。在今后的教学工作中，我会时刻检讨自己，吸取他人长处，弥补自己的不足，从而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八年级生物教学工作总结【篇2】</w:t>
      </w:r>
    </w:p>
    <w:p>
      <w:pPr>
        <w:ind w:left="0" w:right="0" w:firstLine="560"/>
        <w:spacing w:before="450" w:after="450" w:line="312" w:lineRule="auto"/>
      </w:pPr>
      <w:r>
        <w:rPr>
          <w:rFonts w:ascii="宋体" w:hAnsi="宋体" w:eastAsia="宋体" w:cs="宋体"/>
          <w:color w:val="000"/>
          <w:sz w:val="28"/>
          <w:szCs w:val="28"/>
        </w:rPr>
        <w:t xml:space="preserve">很快一学期就过去了，回顾这一学期来我的教学教研工作，我深感欣慰，因为通过一学期的学习、研究和探讨我们对课程改革有了更深的理解，教育教学理论也有了更高的进步。同时，我们也存在着因惑与不解。以下是本人在生物教学中得到的反思和总结。</w:t>
      </w:r>
    </w:p>
    <w:p>
      <w:pPr>
        <w:ind w:left="0" w:right="0" w:firstLine="560"/>
        <w:spacing w:before="450" w:after="450" w:line="312" w:lineRule="auto"/>
      </w:pPr>
      <w:r>
        <w:rPr>
          <w:rFonts w:ascii="宋体" w:hAnsi="宋体" w:eastAsia="宋体" w:cs="宋体"/>
          <w:color w:val="000"/>
          <w:sz w:val="28"/>
          <w:szCs w:val="28"/>
        </w:rPr>
        <w:t xml:space="preserve">1、加强政治学习，提高思想认识。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围绕学校工作的总体目标，按照教导处的具体布置和要求，以高度责任感，强烈的紧迫感，看到我在教学、教研方面的不足，继续努力，积极参加开展各项工作。我坚持学习，提高了我的理论水平和业素质。同时，本人还团结协作，安心教学。切实转变教师的教学观念。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在本学期，我校组织初中生物科全体教师参加“国培计划”培训。通过本次“国培计划”培训认真学习，新课程理念基本上深入到我的脑海里。</w:t>
      </w:r>
    </w:p>
    <w:p>
      <w:pPr>
        <w:ind w:left="0" w:right="0" w:firstLine="560"/>
        <w:spacing w:before="450" w:after="450" w:line="312" w:lineRule="auto"/>
      </w:pPr>
      <w:r>
        <w:rPr>
          <w:rFonts w:ascii="宋体" w:hAnsi="宋体" w:eastAsia="宋体" w:cs="宋体"/>
          <w:color w:val="000"/>
          <w:sz w:val="28"/>
          <w:szCs w:val="28"/>
        </w:rPr>
        <w:t xml:space="preserve">2、紧抓课堂教学，促进综合能力的提高。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w:t>
      </w:r>
    </w:p>
    <w:p>
      <w:pPr>
        <w:ind w:left="0" w:right="0" w:firstLine="560"/>
        <w:spacing w:before="450" w:after="450" w:line="312" w:lineRule="auto"/>
      </w:pPr>
      <w:r>
        <w:rPr>
          <w:rFonts w:ascii="宋体" w:hAnsi="宋体" w:eastAsia="宋体" w:cs="宋体"/>
          <w:color w:val="000"/>
          <w:sz w:val="28"/>
          <w:szCs w:val="28"/>
        </w:rPr>
        <w:t xml:space="preserve">第一、创设情境，启发学生动脑筋想问题。不但激发了他们的好奇心，也激发了他们的探索兴趣。</w:t>
      </w:r>
    </w:p>
    <w:p>
      <w:pPr>
        <w:ind w:left="0" w:right="0" w:firstLine="560"/>
        <w:spacing w:before="450" w:after="450" w:line="312" w:lineRule="auto"/>
      </w:pPr>
      <w:r>
        <w:rPr>
          <w:rFonts w:ascii="宋体" w:hAnsi="宋体" w:eastAsia="宋体" w:cs="宋体"/>
          <w:color w:val="000"/>
          <w:sz w:val="28"/>
          <w:szCs w:val="28"/>
        </w:rPr>
        <w:t xml:space="preserve">第二、体现学生的主体地位。引导学生通过观察、尝试，由简单到复杂，由具体到抽象，寻找解题的规律，培养学生探索的兴趣和能力。</w:t>
      </w:r>
    </w:p>
    <w:p>
      <w:pPr>
        <w:ind w:left="0" w:right="0" w:firstLine="560"/>
        <w:spacing w:before="450" w:after="450" w:line="312" w:lineRule="auto"/>
      </w:pPr>
      <w:r>
        <w:rPr>
          <w:rFonts w:ascii="宋体" w:hAnsi="宋体" w:eastAsia="宋体" w:cs="宋体"/>
          <w:color w:val="000"/>
          <w:sz w:val="28"/>
          <w:szCs w:val="28"/>
        </w:rPr>
        <w:t xml:space="preserve">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我亦有不少困惑：如何备好课，如何写好教案，如何处理好教材我们倍感肩上的任务之重，压力之大。因此我树立终身学习的目标，不断地提高自身素质，以适应教育改革的需要。在具体的教学实践中，我还不断进行反思。</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八年级生物教学工作总结【篇3】</w:t>
      </w:r>
    </w:p>
    <w:p>
      <w:pPr>
        <w:ind w:left="0" w:right="0" w:firstLine="560"/>
        <w:spacing w:before="450" w:after="450" w:line="312" w:lineRule="auto"/>
      </w:pPr>
      <w:r>
        <w:rPr>
          <w:rFonts w:ascii="宋体" w:hAnsi="宋体" w:eastAsia="宋体" w:cs="宋体"/>
          <w:color w:val="000"/>
          <w:sz w:val="28"/>
          <w:szCs w:val="28"/>
        </w:rPr>
        <w:t xml:space="preserve">一学期来，生物教研组在学校的领导下，按照学期初制定的工作计划，全体生物教师团结协作，真抓实干，踏踏实实全面贯彻课程改革的要求，有目的，有计划，有步骤地加强课堂教学改革研究，以全面提高本组教师教学水平及教学质量，全面提高学生的生物素养为目的，形式多样地开展生物教学工作，顺利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本学期，我们以教研组为中心，参加学校组织的校本培训学习，收到了良好的实效。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1、开学初，教研组制定了教育计划，要求教师继续加强教育理论与实践经验的学习，使新的课程理念深入人心。在教师的自主学习中，每位教师的教与教学理念得到进一步的提高。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改变传统的教学模式。教师在学习、交流、实践的过程中，把新的教学理念渗透到了教学中，教学注重了以培养学生的合作交流意识和实践创新能力为主，注重了尊重学生发展的需要，培养了学生的自学能力。</w:t>
      </w:r>
    </w:p>
    <w:p>
      <w:pPr>
        <w:ind w:left="0" w:right="0" w:firstLine="560"/>
        <w:spacing w:before="450" w:after="450" w:line="312" w:lineRule="auto"/>
      </w:pPr>
      <w:r>
        <w:rPr>
          <w:rFonts w:ascii="宋体" w:hAnsi="宋体" w:eastAsia="宋体" w:cs="宋体"/>
          <w:color w:val="000"/>
          <w:sz w:val="28"/>
          <w:szCs w:val="28"/>
        </w:rPr>
        <w:t xml:space="preserve">二、积极参加各级教研部门的教研活动，提高教师教学能力和教学水平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2、结合学校各阶段工作的进展来开展教研活动，促进教师间的相互交流和合作，达到教学相长的目的。比如，第七周科组举行的教学技能比赛，在比赛的过程中使得老师的业务水平得到一定程度的提高。</w:t>
      </w:r>
    </w:p>
    <w:p>
      <w:pPr>
        <w:ind w:left="0" w:right="0" w:firstLine="560"/>
        <w:spacing w:before="450" w:after="450" w:line="312" w:lineRule="auto"/>
      </w:pPr>
      <w:r>
        <w:rPr>
          <w:rFonts w:ascii="宋体" w:hAnsi="宋体" w:eastAsia="宋体" w:cs="宋体"/>
          <w:color w:val="000"/>
          <w:sz w:val="28"/>
          <w:szCs w:val="28"/>
        </w:rPr>
        <w:t xml:space="preserve">3、加强与兄弟学校的听课，提高自身教学能力。本学期组织老师到一中、白驹、十中听课。</w:t>
      </w:r>
    </w:p>
    <w:p>
      <w:pPr>
        <w:ind w:left="0" w:right="0" w:firstLine="560"/>
        <w:spacing w:before="450" w:after="450" w:line="312" w:lineRule="auto"/>
      </w:pPr>
      <w:r>
        <w:rPr>
          <w:rFonts w:ascii="宋体" w:hAnsi="宋体" w:eastAsia="宋体" w:cs="宋体"/>
          <w:color w:val="000"/>
          <w:sz w:val="28"/>
          <w:szCs w:val="28"/>
        </w:rPr>
        <w:t xml:space="preserve">三、教学常规常抓不懈，落实到位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为了使教学工作规范化，制度化，科学化，条理化，配合教研室每个月都有常规检查，通过督促、检查教师们形成了工作习惯，每到月底总能及时完成各项任务。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3、学生活动开展少，对学生能力的培养不够。本学期由于实验室的拆迁，很多实验不能正常开展。</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八年级生物教学工作总结【篇4】</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八年级生物教学工作总结【篇5】</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w:t>
      </w:r>
    </w:p>
    <w:p>
      <w:pPr>
        <w:ind w:left="0" w:right="0" w:firstLine="560"/>
        <w:spacing w:before="450" w:after="450" w:line="312" w:lineRule="auto"/>
      </w:pPr>
      <w:r>
        <w:rPr>
          <w:rFonts w:ascii="宋体" w:hAnsi="宋体" w:eastAsia="宋体" w:cs="宋体"/>
          <w:color w:val="000"/>
          <w:sz w:val="28"/>
          <w:szCs w:val="28"/>
        </w:rPr>
        <w:t xml:space="preserve">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宋体" w:hAnsi="宋体" w:eastAsia="宋体" w:cs="宋体"/>
          <w:color w:val="000"/>
          <w:sz w:val="28"/>
          <w:szCs w:val="28"/>
        </w:rPr>
        <w:t xml:space="preserve">初中生物科组建设。本学期主要去参加了省实附中天河分校生物科组的活动。其科组活动开展很扎实，以集体备课为主，每个星期固定时间开展活动，由一个教师主讲教学设计，其他老师给出意见，并互相进行交流。除备课外还有就是理论学习，以理论指导教学。本学期听了她们科组老师的课，教师的教学专业素养比较高，但还有教学还是比较传统，以讲授式为主。本人建议其生源比较好，可以更好开展以探究教学、以学生为中心的教学方式，课堂上学生是主角，应该解放学生的思想、双手、眼睛、嘴巴和耳朵，课堂上流汗的应该是老师。下学期将继续跟踪其科组的活动。另还参加了18中的生物科组活动，其科组活动也是以集体备课为主，并还有上传下达，任务布置等工作。其科组活动集体备课比较有随意性，之前没有主讲老师和准备好教学设计，而是就根据进度确定集体备课课题，然后每个教师阐述自己的教学策略，互相提出建议。这种集体备课效率相对比较低。两个科组存在欠缺整体的科组规划，活动缺少主题，缺少资料保存意识。</w:t>
      </w:r>
    </w:p>
    <w:p>
      <w:pPr>
        <w:ind w:left="0" w:right="0" w:firstLine="560"/>
        <w:spacing w:before="450" w:after="450" w:line="312" w:lineRule="auto"/>
      </w:pPr>
      <w:r>
        <w:rPr>
          <w:rFonts w:ascii="宋体" w:hAnsi="宋体" w:eastAsia="宋体" w:cs="宋体"/>
          <w:color w:val="000"/>
          <w:sz w:val="28"/>
          <w:szCs w:val="28"/>
        </w:rPr>
        <w:t xml:space="preserve">本学期共听课50节。</w:t>
      </w:r>
    </w:p>
    <w:p>
      <w:pPr>
        <w:ind w:left="0" w:right="0" w:firstLine="560"/>
        <w:spacing w:before="450" w:after="450" w:line="312" w:lineRule="auto"/>
      </w:pPr>
      <w:r>
        <w:rPr>
          <w:rFonts w:ascii="宋体" w:hAnsi="宋体" w:eastAsia="宋体" w:cs="宋体"/>
          <w:color w:val="000"/>
          <w:sz w:val="28"/>
          <w:szCs w:val="28"/>
        </w:rPr>
        <w:t xml:space="preserve">（四）积极组织教师开展课题研究工作</w:t>
      </w:r>
    </w:p>
    <w:p>
      <w:pPr>
        <w:ind w:left="0" w:right="0" w:firstLine="560"/>
        <w:spacing w:before="450" w:after="450" w:line="312" w:lineRule="auto"/>
      </w:pPr>
      <w:r>
        <w:rPr>
          <w:rFonts w:ascii="宋体" w:hAnsi="宋体" w:eastAsia="宋体" w:cs="宋体"/>
          <w:color w:val="000"/>
          <w:sz w:val="28"/>
          <w:szCs w:val="28"/>
        </w:rPr>
        <w:t xml:space="preserve">小学科学和初中生物共有7个小课题，2个一本课题。本学期结合常规实地教研活动，开展课题研究，通过课例展示形式，交流研究的进展和成果，取得了较好的效果。本学期一个小课题进行了结题。本人的区立项课题进行了中期的汇报，得到专家的好评。</w:t>
      </w:r>
    </w:p>
    <w:p>
      <w:pPr>
        <w:ind w:left="0" w:right="0" w:firstLine="560"/>
        <w:spacing w:before="450" w:after="450" w:line="312" w:lineRule="auto"/>
      </w:pPr>
      <w:r>
        <w:rPr>
          <w:rFonts w:ascii="宋体" w:hAnsi="宋体" w:eastAsia="宋体" w:cs="宋体"/>
          <w:color w:val="000"/>
          <w:sz w:val="28"/>
          <w:szCs w:val="28"/>
        </w:rPr>
        <w:t xml:space="preserve">在开展课题研究过程中教师都遇到了一些困难和困惑，下学年将加强这方面的指导工作及邀请专家进行课题方面的辅导。</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（一）组织参与区际教研活动和农村结对活动，提升教师教学水平</w:t>
      </w:r>
    </w:p>
    <w:p>
      <w:pPr>
        <w:ind w:left="0" w:right="0" w:firstLine="560"/>
        <w:spacing w:before="450" w:after="450" w:line="312" w:lineRule="auto"/>
      </w:pPr>
      <w:r>
        <w:rPr>
          <w:rFonts w:ascii="宋体" w:hAnsi="宋体" w:eastAsia="宋体" w:cs="宋体"/>
          <w:color w:val="000"/>
          <w:sz w:val="28"/>
          <w:szCs w:val="28"/>
        </w:rPr>
        <w:t xml:space="preserve">市里面的教学交流活动几乎没有了，只有竞赛活动，针对这种现状越秀区、荔湾区、黄埔区、白云区、花都区和我们天河区，开展了区际教研活动。在学期初各区教研员就交流教学计划，制定区际教研活动的时间和主题，然后组织教师进行参加。区际教研活动为老师提供了交流的平台，能够好地吸收其他区的教学经验，提高自己的教学水平。教师感受很深，收获也很大。本学期李秀华老师和陈秋香老师向五区的教师展示了天河的课例，得到教研员和教师的好评。共组织参加区际活动5次，农村结对活动4次（本区的两次）下学年继续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（一）开展各级竞赛活动</w:t>
      </w:r>
    </w:p>
    <w:p>
      <w:pPr>
        <w:ind w:left="0" w:right="0" w:firstLine="560"/>
        <w:spacing w:before="450" w:after="450" w:line="312" w:lineRule="auto"/>
      </w:pPr>
      <w:r>
        <w:rPr>
          <w:rFonts w:ascii="宋体" w:hAnsi="宋体" w:eastAsia="宋体" w:cs="宋体"/>
          <w:color w:val="000"/>
          <w:sz w:val="28"/>
          <w:szCs w:val="28"/>
        </w:rPr>
        <w:t xml:space="preserve">本学期开展的竞赛比较多，初中生物联赛、初中生物论文、案例、开放式考查比赛等；小学科学开展了生物摄影竞赛、物理知识竞赛、开放式考查活动等。在各项比赛中感谢中心组老师的支持和配合，特别要感谢李轩、郑文涛、叶健儿、李秀华、黎璟倩、郑松南、黄兰辉等。（各获奖名单见天河部落/郑雪萍博客）。</w:t>
      </w:r>
    </w:p>
    <w:p>
      <w:pPr>
        <w:ind w:left="0" w:right="0" w:firstLine="560"/>
        <w:spacing w:before="450" w:after="450" w:line="312" w:lineRule="auto"/>
      </w:pPr>
      <w:r>
        <w:rPr>
          <w:rFonts w:ascii="宋体" w:hAnsi="宋体" w:eastAsia="宋体" w:cs="宋体"/>
          <w:color w:val="000"/>
          <w:sz w:val="28"/>
          <w:szCs w:val="28"/>
        </w:rPr>
        <w:t xml:space="preserve">（二）配合市开展的工作</w:t>
      </w:r>
    </w:p>
    <w:p>
      <w:pPr>
        <w:ind w:left="0" w:right="0" w:firstLine="560"/>
        <w:spacing w:before="450" w:after="450" w:line="312" w:lineRule="auto"/>
      </w:pPr>
      <w:r>
        <w:rPr>
          <w:rFonts w:ascii="宋体" w:hAnsi="宋体" w:eastAsia="宋体" w:cs="宋体"/>
          <w:color w:val="000"/>
          <w:sz w:val="28"/>
          <w:szCs w:val="28"/>
        </w:rPr>
        <w:t xml:space="preserve">协助广州市开展科学小论文评比、生物摄影竞赛、物理竞赛等竞赛；参加了广东省小学科学小科学教学专业委员会会议。命题8分，进行质量分析2份。参加了创新团队的中期汇报工作。指导体育东路小学科学基地开放日活动。</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教研活动没有形成系列，还是比较零散地地开展教研活动。两个学科的教研活动比较多和杂，有时候顾此失彼。下学期将做好长期规划和短期的计划，明确教研活动的主题，形成系列的研究。</w:t>
      </w:r>
    </w:p>
    <w:p>
      <w:pPr>
        <w:ind w:left="0" w:right="0" w:firstLine="560"/>
        <w:spacing w:before="450" w:after="450" w:line="312" w:lineRule="auto"/>
      </w:pPr>
      <w:r>
        <w:rPr>
          <w:rFonts w:ascii="宋体" w:hAnsi="宋体" w:eastAsia="宋体" w:cs="宋体"/>
          <w:color w:val="000"/>
          <w:sz w:val="28"/>
          <w:szCs w:val="28"/>
        </w:rPr>
        <w:t xml:space="preserve">最后感谢所有中心组老师的支持，感谢华康小学、骏景小学、天河中学、天秀中学、113中学、华景小学、棠德南小学提供教研的场地，使我区小学科学、初中生物的教研活动顺利开展。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2025-06-21T00:37:52+08:00</dcterms:created>
  <dcterms:modified xsi:type="dcterms:W3CDTF">2025-06-21T00:37:52+08:00</dcterms:modified>
</cp:coreProperties>
</file>

<file path=docProps/custom.xml><?xml version="1.0" encoding="utf-8"?>
<Properties xmlns="http://schemas.openxmlformats.org/officeDocument/2006/custom-properties" xmlns:vt="http://schemas.openxmlformats.org/officeDocument/2006/docPropsVTypes"/>
</file>