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【骨科护士年终工作总结】上半年骨科护士工作总结</w:t>
      </w:r>
      <w:bookmarkEnd w:id="1"/>
    </w:p>
    <w:p>
      <w:pPr>
        <w:jc w:val="center"/>
        <w:spacing w:before="0" w:after="450"/>
      </w:pPr>
      <w:r>
        <w:rPr>
          <w:rFonts w:ascii="Arial" w:hAnsi="Arial" w:eastAsia="Arial" w:cs="Arial"/>
          <w:color w:val="999999"/>
          <w:sz w:val="20"/>
          <w:szCs w:val="20"/>
        </w:rPr>
        <w:t xml:space="preserve">来源：网络  作者：烟雨迷离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护士用有力的双手搀扶着患者越过心灵的沼泽地，带给她们摆脱病魔的勇气和一份生存的基本需要，下面是由本站小编带来的“上半年骨科护士工作总结”，欢迎阅读。　　　　作为一名护士，我深深地体会到：护理工作在苦和累中描绘高尚、铸造辉煌。当我看见那些...</w:t>
      </w:r>
    </w:p>
    <w:p>
      <w:pPr>
        <w:ind w:left="0" w:right="0" w:firstLine="560"/>
        <w:spacing w:before="450" w:after="450" w:line="312" w:lineRule="auto"/>
      </w:pPr>
      <w:r>
        <w:rPr>
          <w:rFonts w:ascii="宋体" w:hAnsi="宋体" w:eastAsia="宋体" w:cs="宋体"/>
          <w:color w:val="000"/>
          <w:sz w:val="28"/>
          <w:szCs w:val="28"/>
        </w:rPr>
        <w:t xml:space="preserve">　　护士用有力的双手搀扶着患者越过心灵的沼泽地，带给她们摆脱病魔的勇气和一份生存的基本需要，下面是由本站小编带来的“上半年骨科护士工作总结”，欢迎阅读。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护士，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搜集整理的使者，是幸福和温暖的象征。我们的职业被誉为“白衣天使”，是人们对护士形象美和内在美的深情赞誉。一袭飘然白衣，是一颗纯洁的心灵；一顶别致的燕尾帽，是一项守护生命的重任。医学教。育网搜集整理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　　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　　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　　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教|育网搜集整理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　　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　　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　　在今后的工作里，我会继续努力，用爱心照顾病人，帮助病人早日康复。</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2025-06-19T08:28:14+08:00</dcterms:created>
  <dcterms:modified xsi:type="dcterms:W3CDTF">2025-06-19T08:28:14+08:00</dcterms:modified>
</cp:coreProperties>
</file>

<file path=docProps/custom.xml><?xml version="1.0" encoding="utf-8"?>
<Properties xmlns="http://schemas.openxmlformats.org/officeDocument/2006/custom-properties" xmlns:vt="http://schemas.openxmlformats.org/officeDocument/2006/docPropsVTypes"/>
</file>