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科技动员领域工作总结(热门22篇)</w:t>
      </w:r>
      <w:bookmarkEnd w:id="1"/>
    </w:p>
    <w:p>
      <w:pPr>
        <w:jc w:val="center"/>
        <w:spacing w:before="0" w:after="450"/>
      </w:pPr>
      <w:r>
        <w:rPr>
          <w:rFonts w:ascii="Arial" w:hAnsi="Arial" w:eastAsia="Arial" w:cs="Arial"/>
          <w:color w:val="999999"/>
          <w:sz w:val="20"/>
          <w:szCs w:val="20"/>
        </w:rPr>
        <w:t xml:space="preserve">来源：网络  作者：空山新雨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科技动员领域工作总结1“科技是第一生产力”，要提高国民的科学素质，提高民族素质和综合国力，就必须抓好科技教育，从青少年抓起，培养青少年“爱科学、学科学、用科学”的意识，树立为科学献身的科学精神。我校科技活动以独有的趣味性、知识性、科学性、实...</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w:t>
      </w:r>
    </w:p>
    <w:p>
      <w:pPr>
        <w:ind w:left="0" w:right="0" w:firstLine="560"/>
        <w:spacing w:before="450" w:after="450" w:line="312" w:lineRule="auto"/>
      </w:pPr>
      <w:r>
        <w:rPr>
          <w:rFonts w:ascii="宋体" w:hAnsi="宋体" w:eastAsia="宋体" w:cs="宋体"/>
          <w:color w:val="000"/>
          <w:sz w:val="28"/>
          <w:szCs w:val="28"/>
        </w:rPr>
        <w:t xml:space="preserve">“科技是第一生产力”，要提高国民的科学素质，提高民族素质和综合国力，就必须抓好科技教育，从青少年抓起，培养青少年“爱科学、学科学、用科学”的意识，树立为科学献身的科学精神。我校科技活动以独有的趣味性、知识性、科学性、实践性和创造性等特点，在学校教育中所起的作用是其它学科无可替代的。</w:t>
      </w:r>
    </w:p>
    <w:p>
      <w:pPr>
        <w:ind w:left="0" w:right="0" w:firstLine="560"/>
        <w:spacing w:before="450" w:after="450" w:line="312" w:lineRule="auto"/>
      </w:pPr>
      <w:r>
        <w:rPr>
          <w:rFonts w:ascii="宋体" w:hAnsi="宋体" w:eastAsia="宋体" w:cs="宋体"/>
          <w:color w:val="000"/>
          <w:sz w:val="28"/>
          <w:szCs w:val="28"/>
        </w:rPr>
        <w:t xml:space="preserve">20__学年我校继续以科技教育为特色，以绿色教育为载体，扎实有序地开展一系列科普教育活动，取得一些可喜的成绩。现将20__年我校科技教育工作总结如下：</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2、 资金落实到位，保证科技活动顺利进行。</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 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自然组的王老师在学生学习《天气和气候》的时候，组织学生进行了空气质量的研究，对校园的空气质量进行了调查;七年级的杨老师师在结合语文课文《鱼雷快艇的秘密》时，利用船有机会带领同学们见识了真正的鱼雷快艇，受到了同学们的欢迎，大大地激发了他们学习的热情。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如主体附加法，缺点列举法，功能聚集法等，鼓励帮助或指导动手实践制作完成“小发明”。</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我们把课外科技活动分常规性活动和专题活动两种。常规活动，主要是利用学校走廊的宣传橱窗、教室的黑板报等进行科技宣传，利用各种环境日等进行环保科普宣传活动，达到普及科技知识的目的。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 、组织开展专题性课外科技活动;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1、组织科普基地参观考察;</w:t>
      </w:r>
    </w:p>
    <w:p>
      <w:pPr>
        <w:ind w:left="0" w:right="0" w:firstLine="560"/>
        <w:spacing w:before="450" w:after="450" w:line="312" w:lineRule="auto"/>
      </w:pPr>
      <w:r>
        <w:rPr>
          <w:rFonts w:ascii="宋体" w:hAnsi="宋体" w:eastAsia="宋体" w:cs="宋体"/>
          <w:color w:val="000"/>
          <w:sz w:val="28"/>
          <w:szCs w:val="28"/>
        </w:rPr>
        <w:t xml:space="preserve">我校利用这次春游的机会带领同学们参观了盱眙县科普中心，学生开阔了视野，增进了知识。</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科技动员领域工作总结2</w:t>
      </w:r>
    </w:p>
    <w:p>
      <w:pPr>
        <w:ind w:left="0" w:right="0" w:firstLine="560"/>
        <w:spacing w:before="450" w:after="450" w:line="312" w:lineRule="auto"/>
      </w:pPr>
      <w:r>
        <w:rPr>
          <w:rFonts w:ascii="宋体" w:hAnsi="宋体" w:eastAsia="宋体" w:cs="宋体"/>
          <w:color w:val="000"/>
          <w:sz w:val="28"/>
          <w:szCs w:val="28"/>
        </w:rPr>
        <w:t xml:space="preserve">根据ｘｘ市人民政府办公室《关于组织开展20xx年科技活动周的通知》的有关精神，我县认真组织开展了以大众创业 万众创新为主题的系列科技活动周活动。围绕活动主题开展了一系列贴近实际、贴近生活、贴近群众的群众性科普活动。现将活动情况总结如下：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县委、县政府领导高度重视科技活动周工作，为确保20xx年科技周宣传活动取得实效，县政府分管科技副县长滕连泽亲自过问科技活动周活动相关安排情况并督促落实。县经济商务和科技信息化局作为牵头部门下发了《关于组织开展20xx年科技活动周的通知》（青经信函〔20xx〕21号）就活动主题及主要活动内容进行了安排布置；县级相关责任部门负密切配合，精心准备、积极参与，抓好落实。加大对创新创业的宣传，确保了20xx年科技活动周系列科普宣传活动有序推进，营造了全社会关注和支持科技创新的良好氛围，使活动取得明显实效。</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一）突出大众创新万众创业的宣传主题，开展科技活动周科普集中宣传活动。5月28日，由县经济商务和科技信息化局、县委宣传部、县科协、县人社局、县教育局、县农业局、县林业和园林局、县卫生计生局、县^v^、县总工会、县妇联等单位联合举办，以大众创新 万众创业为主题的20xx年青川县科技活动周集中宣传活动在县城人民公园举行。活动围绕大众创新 万众创业，通过展览展示创新作品和政策宣传，向社会公众宣传大众创新、万众创业的创新发展新理念，鼓舞激发大众创新创业激情。共发放各类资料万余份，展出展示科技创新引领发展、农村青年创业致富带头人宣传展板30余幅，120余名科技人员参加了此次活动。</w:t>
      </w:r>
    </w:p>
    <w:p>
      <w:pPr>
        <w:ind w:left="0" w:right="0" w:firstLine="560"/>
        <w:spacing w:before="450" w:after="450" w:line="312" w:lineRule="auto"/>
      </w:pPr>
      <w:r>
        <w:rPr>
          <w:rFonts w:ascii="宋体" w:hAnsi="宋体" w:eastAsia="宋体" w:cs="宋体"/>
          <w:color w:val="000"/>
          <w:sz w:val="28"/>
          <w:szCs w:val="28"/>
        </w:rPr>
        <w:t xml:space="preserve">（二）突出爱粮节粮、膳食平衡、合理营养理念，加强粮食科技活动周宣传。20xx年粮食科技活动周以提高爱粮节粮的意识，宣传以绿色生物、信息技术为主导的节粮减损技术成果，宣传以科学的理念和方法指导粮食消费，科学减损的节粮理念。为充分体现我县粮食行业特色和区域特点，充分展示粮食科技新成果、新产品、绿色储粮技术、农村科学储粮技术。一是积极开展农户科学储粮技术下乡服务活动，利用墙报、赶集、发放资料和播放推进农户科学储粮工程光盘等形式大力宣传科学、先进、安全、环保、经济的农户储粮技术，展示农户科学储粮技术成果。二是在县城街道展示了各种粮食的营养与健康图片，并向消费者宣传粮食食品卫生安全及粮食营养健康等基本常识，发放以大米、面粉、食用油的营养与健康宣传资料近20xx份，接待群众咨询300人次；三是在城区及主要乡（镇）场街路尾悬挂有关粮食食品卫生及粮食质量方面的大幅横标；四是同国有粮食企业一道走村访户，向农户宣传科学收割和储粮知识及国家粮油质量标准，并鼓励农户大力生产优质安全粮油（订单粮油）；五是并结合这次粮食科技周活动，对全县36个乡（镇）开展了粮食执法检查活动，检查同时，向个体经营户宣传粮油精深加工科技新产品技术，绿色储粮技术，粮油运输技术规范，粮油仓储技术规范和粮油检验制度等。</w:t>
      </w:r>
    </w:p>
    <w:p>
      <w:pPr>
        <w:ind w:left="0" w:right="0" w:firstLine="560"/>
        <w:spacing w:before="450" w:after="450" w:line="312" w:lineRule="auto"/>
      </w:pPr>
      <w:r>
        <w:rPr>
          <w:rFonts w:ascii="宋体" w:hAnsi="宋体" w:eastAsia="宋体" w:cs="宋体"/>
          <w:color w:val="000"/>
          <w:sz w:val="28"/>
          <w:szCs w:val="28"/>
        </w:rPr>
        <w:t xml:space="preserve">三、活动扎实，成效显著</w:t>
      </w:r>
    </w:p>
    <w:p>
      <w:pPr>
        <w:ind w:left="0" w:right="0" w:firstLine="560"/>
        <w:spacing w:before="450" w:after="450" w:line="312" w:lineRule="auto"/>
      </w:pPr>
      <w:r>
        <w:rPr>
          <w:rFonts w:ascii="宋体" w:hAnsi="宋体" w:eastAsia="宋体" w:cs="宋体"/>
          <w:color w:val="000"/>
          <w:sz w:val="28"/>
          <w:szCs w:val="28"/>
        </w:rPr>
        <w:t xml:space="preserve">全县各级各部门通过多层次、多渠道、多形式的科技活动周活动，深入基层、科普基地、示范园、农户、乡村开展技术宣传、培训。据统计，在活动期间全县各级各部门共举办各种技术培训班36期，培训农民群众8000人次，发放各种科普宣传资料万余份，展出科普挂图120套、科普展板400余块；参加宣传服务人员达500余人次；开展科技咨询服务23场次，接受综合科普知识咨询5700余人次。活动的 开展，极大地营造了公众学科学、热爱科学、参与科学的浓厚社会氛围，极大地提高了公众科学素质，为推动全县经济社会发展，建设生态青川、美丽家园做出了积极贡献。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科技动员领域工作总结3</w:t>
      </w:r>
    </w:p>
    <w:p>
      <w:pPr>
        <w:ind w:left="0" w:right="0" w:firstLine="560"/>
        <w:spacing w:before="450" w:after="450" w:line="312" w:lineRule="auto"/>
      </w:pPr>
      <w:r>
        <w:rPr>
          <w:rFonts w:ascii="宋体" w:hAnsi="宋体" w:eastAsia="宋体" w:cs="宋体"/>
          <w:color w:val="000"/>
          <w:sz w:val="28"/>
          <w:szCs w:val="28"/>
        </w:rPr>
        <w:t xml:space="preserve">一、加大科技服务力度，促进产学研用合作。</w:t>
      </w:r>
    </w:p>
    <w:p>
      <w:pPr>
        <w:ind w:left="0" w:right="0" w:firstLine="560"/>
        <w:spacing w:before="450" w:after="450" w:line="312" w:lineRule="auto"/>
      </w:pPr>
      <w:r>
        <w:rPr>
          <w:rFonts w:ascii="宋体" w:hAnsi="宋体" w:eastAsia="宋体" w:cs="宋体"/>
          <w:color w:val="000"/>
          <w:sz w:val="28"/>
          <w:szCs w:val="28"/>
        </w:rPr>
        <w:t xml:space="preserve">一是加强与省畜科院、大学合作，先后为公司、牧业公司等企业牵线搭桥，很好地促进了企业与院校的科技合作，提升了企业技术创新水平；二是为我县柔性引进科技人才；三是加大科技型中小企业的支持力度，米业、公司、公司参加了高新技术产业培训，同时邀请市科技局专家为我县近10个企业家和创业者举办了科技创业及自主创新的培训会。</w:t>
      </w:r>
    </w:p>
    <w:p>
      <w:pPr>
        <w:ind w:left="0" w:right="0" w:firstLine="560"/>
        <w:spacing w:before="450" w:after="450" w:line="312" w:lineRule="auto"/>
      </w:pPr>
      <w:r>
        <w:rPr>
          <w:rFonts w:ascii="宋体" w:hAnsi="宋体" w:eastAsia="宋体" w:cs="宋体"/>
          <w:color w:val="000"/>
          <w:sz w:val="28"/>
          <w:szCs w:val="28"/>
        </w:rPr>
        <w:t xml:space="preserve">二、加大农业科技创新体系建设，促进现代科技农业发展。</w:t>
      </w:r>
    </w:p>
    <w:p>
      <w:pPr>
        <w:ind w:left="0" w:right="0" w:firstLine="560"/>
        <w:spacing w:before="450" w:after="450" w:line="312" w:lineRule="auto"/>
      </w:pPr>
      <w:r>
        <w:rPr>
          <w:rFonts w:ascii="宋体" w:hAnsi="宋体" w:eastAsia="宋体" w:cs="宋体"/>
          <w:color w:val="000"/>
          <w:sz w:val="28"/>
          <w:szCs w:val="28"/>
        </w:rPr>
        <w:t xml:space="preserve">1、继续推广科技^v^制度。建立科技之示范基地4个，示范基地面积20000余亩；联动科技示范户100余户，开展技术培训讲座30余期，开展技术服务20xx余人次。</w:t>
      </w:r>
    </w:p>
    <w:p>
      <w:pPr>
        <w:ind w:left="0" w:right="0" w:firstLine="560"/>
        <w:spacing w:before="450" w:after="450" w:line="312" w:lineRule="auto"/>
      </w:pPr>
      <w:r>
        <w:rPr>
          <w:rFonts w:ascii="宋体" w:hAnsi="宋体" w:eastAsia="宋体" w:cs="宋体"/>
          <w:color w:val="000"/>
          <w:sz w:val="28"/>
          <w:szCs w:val="28"/>
        </w:rPr>
        <w:t xml:space="preserve">2、加强科技创新示范基地建设，以项目实施科技重点项目为载体，在、、镇、、建立了区域特色突现，示范引导作用强，品牌优势明显的\'农业科技示范园区，面积达20xx余亩。</w:t>
      </w:r>
    </w:p>
    <w:p>
      <w:pPr>
        <w:ind w:left="0" w:right="0" w:firstLine="560"/>
        <w:spacing w:before="450" w:after="450" w:line="312" w:lineRule="auto"/>
      </w:pPr>
      <w:r>
        <w:rPr>
          <w:rFonts w:ascii="宋体" w:hAnsi="宋体" w:eastAsia="宋体" w:cs="宋体"/>
          <w:color w:val="000"/>
          <w:sz w:val="28"/>
          <w:szCs w:val="28"/>
        </w:rPr>
        <w:t xml:space="preserve">3、扶持农头企业发展，提高企业竞争能力。支持等农头企业开展产学研，用科技项目3个，转化生产技术成果1项。</w:t>
      </w:r>
    </w:p>
    <w:p>
      <w:pPr>
        <w:ind w:left="0" w:right="0" w:firstLine="560"/>
        <w:spacing w:before="450" w:after="450" w:line="312" w:lineRule="auto"/>
      </w:pPr>
      <w:r>
        <w:rPr>
          <w:rFonts w:ascii="宋体" w:hAnsi="宋体" w:eastAsia="宋体" w:cs="宋体"/>
          <w:color w:val="000"/>
          <w:sz w:val="28"/>
          <w:szCs w:val="28"/>
        </w:rPr>
        <w:t xml:space="preserve">三、争取科技项目获得新的成效。</w:t>
      </w:r>
    </w:p>
    <w:p>
      <w:pPr>
        <w:ind w:left="0" w:right="0" w:firstLine="560"/>
        <w:spacing w:before="450" w:after="450" w:line="312" w:lineRule="auto"/>
      </w:pPr>
      <w:r>
        <w:rPr>
          <w:rFonts w:ascii="宋体" w:hAnsi="宋体" w:eastAsia="宋体" w:cs="宋体"/>
          <w:color w:val="000"/>
          <w:sz w:val="28"/>
          <w:szCs w:val="28"/>
        </w:rPr>
        <w:t xml:space="preserve">共筛选申报科技项目7项，申报国家科技富民强县项目1项，申请资金200万元；申报省重点科技成果转化项目1项，申请资金100万元；申报农业科技成果转化贷款项目2项，申请科技贷款4800万元；申报市科技计划项目4项，申请资金270万元。</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科技动员领域工作总结4</w:t>
      </w:r>
    </w:p>
    <w:p>
      <w:pPr>
        <w:ind w:left="0" w:right="0" w:firstLine="560"/>
        <w:spacing w:before="450" w:after="450" w:line="312" w:lineRule="auto"/>
      </w:pPr>
      <w:r>
        <w:rPr>
          <w:rFonts w:ascii="宋体" w:hAnsi="宋体" w:eastAsia="宋体" w:cs="宋体"/>
          <w:color w:val="000"/>
          <w:sz w:val="28"/>
          <w:szCs w:val="28"/>
        </w:rPr>
        <w:t xml:space="preserve">年终将至，20xx年的工作也进入了冲刺和收尾阶段。回首整个20xx年，紧张而又充实。</w:t>
      </w:r>
    </w:p>
    <w:p>
      <w:pPr>
        <w:ind w:left="0" w:right="0" w:firstLine="560"/>
        <w:spacing w:before="450" w:after="450" w:line="312" w:lineRule="auto"/>
      </w:pPr>
      <w:r>
        <w:rPr>
          <w:rFonts w:ascii="宋体" w:hAnsi="宋体" w:eastAsia="宋体" w:cs="宋体"/>
          <w:color w:val="000"/>
          <w:sz w:val="28"/>
          <w:szCs w:val="28"/>
        </w:rPr>
        <w:t xml:space="preserve">20xx年是我工作的第二个年头，也是我走向成熟的一年。去年跨出校园的我刚进入职场时的情景还历历在目，而如今20xx年已经剩下最后几天了。时间过得太快，犹如白驹过隙，20xx年是在紧张的SOA柜面系统建设中度过的，我兢兢业业、刻苦努力，全身心投入，虽然在项目当中有许多困难、许多挑战，但是我仍然和整个项目团队一起，向着项目成功的方向勇敢前行、奋力拼搏。我依然清晰地记得上线前多少个加班的周末，多少个工作到凌晨的场景；记得上海分行上线时的激动，两天一夜我只睡了半个小时；记得上线后我们守在小房间及时跟踪解决问题，客户在楼下等，我们在上面急。</w:t>
      </w:r>
    </w:p>
    <w:p>
      <w:pPr>
        <w:ind w:left="0" w:right="0" w:firstLine="560"/>
        <w:spacing w:before="450" w:after="450" w:line="312" w:lineRule="auto"/>
      </w:pPr>
      <w:r>
        <w:rPr>
          <w:rFonts w:ascii="宋体" w:hAnsi="宋体" w:eastAsia="宋体" w:cs="宋体"/>
          <w:color w:val="000"/>
          <w:sz w:val="28"/>
          <w:szCs w:val="28"/>
        </w:rPr>
        <w:t xml:space="preserve">虽然今年整个一年都是在加班中度过，基本上没有过休息和周末，如果用一个字来形容今年，那就是累，但是每当我想到全国的柜员都在使用我开发的系统，每当我看到通过柜面系统打印出来精致的存单和存折，每次我解决一个棘手的技术问题，每次我能够让客户少一些等待，我都为自己感到骄傲，为整个项目团队感到骄傲，那些所有的苦与累、所有的汗水和泪水都不再重要，重要的是我们做到了。</w:t>
      </w:r>
    </w:p>
    <w:p>
      <w:pPr>
        <w:ind w:left="0" w:right="0" w:firstLine="560"/>
        <w:spacing w:before="450" w:after="450" w:line="312" w:lineRule="auto"/>
      </w:pPr>
      <w:r>
        <w:rPr>
          <w:rFonts w:ascii="宋体" w:hAnsi="宋体" w:eastAsia="宋体" w:cs="宋体"/>
          <w:color w:val="000"/>
          <w:sz w:val="28"/>
          <w:szCs w:val="28"/>
        </w:rPr>
        <w:t xml:space="preserve">感谢领导能让我参加这个项目，并且让我担任更多的责任。其中，上线前的主要工作有SOA柜面系统的交易开发和上海综合业务系统的交易开发，流程和非流程交易中各技术点和公共模块的开发，包括ABC到CE的图像上传、ABS到PE的流程启动、影像同步、推流程和取任务机制、ABS与ESB的服务调用、MQ查询、ABS日志记录等；各类现金存取款交易的一笔多单功能，各交易增加公共检查功能，包括黑白灰名单的检查、账户状态检查、累收累付检查、电子存折控制、内部户控制等；任务模块的开发，包括对应岗位的待处理任务、回退任务等；第三方控件的持续完善，客户端控件自动更新程序等；LDAP服务器管理、Web Service服务开发和数据管理、数据维护、参数维护，授权模型开发、交易权限控制等；上线前现金、凭证的数据转化和移行，机构、柜员、岗位、交易、额度等级和各类柜面参数的移行等。</w:t>
      </w:r>
    </w:p>
    <w:p>
      <w:pPr>
        <w:ind w:left="0" w:right="0" w:firstLine="560"/>
        <w:spacing w:before="450" w:after="450" w:line="312" w:lineRule="auto"/>
      </w:pPr>
      <w:r>
        <w:rPr>
          <w:rFonts w:ascii="宋体" w:hAnsi="宋体" w:eastAsia="宋体" w:cs="宋体"/>
          <w:color w:val="000"/>
          <w:sz w:val="28"/>
          <w:szCs w:val="28"/>
        </w:rPr>
        <w:t xml:space="preserve">上线后，我加入了SOA系统跟踪小组，每天跟踪处理和解决各分支行和业务部门碰到的各种问题，以及各类新需求开发、交易优化，票据系统新增岗位的联调等工作。同时，处理涉及Teller小组的各类数(本工作总结来源于)据变更、数据索取工作。</w:t>
      </w:r>
    </w:p>
    <w:p>
      <w:pPr>
        <w:ind w:left="0" w:right="0" w:firstLine="560"/>
        <w:spacing w:before="450" w:after="450" w:line="312" w:lineRule="auto"/>
      </w:pPr>
      <w:r>
        <w:rPr>
          <w:rFonts w:ascii="宋体" w:hAnsi="宋体" w:eastAsia="宋体" w:cs="宋体"/>
          <w:color w:val="000"/>
          <w:sz w:val="28"/>
          <w:szCs w:val="28"/>
        </w:rPr>
        <w:t xml:space="preserve">虽然SOA项目已经上线了，但是对Teller小组来说还有很多工作要做，包括全面接手公司ABS系统平台、插件、交易；各种新需求的开发，原有交易的优化和修改，对系统风险控制、效率问题的优化等等。</w:t>
      </w:r>
    </w:p>
    <w:p>
      <w:pPr>
        <w:ind w:left="0" w:right="0" w:firstLine="560"/>
        <w:spacing w:before="450" w:after="450" w:line="312" w:lineRule="auto"/>
      </w:pPr>
      <w:r>
        <w:rPr>
          <w:rFonts w:ascii="宋体" w:hAnsi="宋体" w:eastAsia="宋体" w:cs="宋体"/>
          <w:color w:val="000"/>
          <w:sz w:val="28"/>
          <w:szCs w:val="28"/>
        </w:rPr>
        <w:t xml:space="preserve">工作之余，我也积极参加部门和行里的各项活动。在年初的部门新年晚会里，我担任晚会主持人，并组织去年入行的新员工编排小品，为大家奉上精彩的节目；代表我行乒乓球兴趣小组成员参加20xx年乒超联赛浙商银行队新闻发布会，组织兴趣小组进行乒乓球比赛；参与《视窗》投稿；参加行里组织的登山活动等。如果有机会，我还希望为大家主持节目、组织活动，因为我喜欢我们这个团队，在这里我们相处融洽、一起奋斗、共同进步。</w:t>
      </w:r>
    </w:p>
    <w:p>
      <w:pPr>
        <w:ind w:left="0" w:right="0" w:firstLine="560"/>
        <w:spacing w:before="450" w:after="450" w:line="312" w:lineRule="auto"/>
      </w:pPr>
      <w:r>
        <w:rPr>
          <w:rFonts w:ascii="宋体" w:hAnsi="宋体" w:eastAsia="宋体" w:cs="宋体"/>
          <w:color w:val="000"/>
          <w:sz w:val="28"/>
          <w:szCs w:val="28"/>
        </w:rPr>
        <w:t xml:space="preserve">感谢各位领导和同事在工作上给予我的帮助、鼓励和批评。借此机会，我特别要感谢我的项目经理王镓麟，不管是在工作还是生活上都给予我帮助。每当我由于压力太大抱怨工作时，当我情绪低落时，当我在未来面前对自己的前途感到迷茫时，王镓麟都会给我鼓励和支持，虽然都只是一些简单的话语，但对我来说却都是使我继续前行的动力。</w:t>
      </w:r>
    </w:p>
    <w:p>
      <w:pPr>
        <w:ind w:left="0" w:right="0" w:firstLine="560"/>
        <w:spacing w:before="450" w:after="450" w:line="312" w:lineRule="auto"/>
      </w:pPr>
      <w:r>
        <w:rPr>
          <w:rFonts w:ascii="宋体" w:hAnsi="宋体" w:eastAsia="宋体" w:cs="宋体"/>
          <w:color w:val="000"/>
          <w:sz w:val="28"/>
          <w:szCs w:val="28"/>
        </w:rPr>
        <w:t xml:space="preserve">20xx年既是取得成绩的一年，也是暴露问题的一年。随着工作时间的增加，我也逐渐暴露出各种各样的问题。这一年的工作下来，有很多让我觉得需要反思的地方。比如业务知识的缺乏，在接手公司开发的交易时只能通过代码了解功能需求，而不能从业务层面入手；工作缺少主动性，仅仅完成领导布置的任务，而不会主动去要求工作；工作不细心，往往只捕捉了大问题，而忽略了小问题，造成时间成本的浪费；处理问题太心急、没有耐心，考虑问题不周全等等。虽然有的只是些小问题，但有的却是态度问题，如果说今年我多少还带着刚入职时的冲动和激进，那么明年开始工作两年的我一定会端正态度，努力工作，向老员工看齐，向优秀员工看齐。</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科技动员领域工作总结5</w:t>
      </w:r>
    </w:p>
    <w:p>
      <w:pPr>
        <w:ind w:left="0" w:right="0" w:firstLine="560"/>
        <w:spacing w:before="450" w:after="450" w:line="312" w:lineRule="auto"/>
      </w:pPr>
      <w:r>
        <w:rPr>
          <w:rFonts w:ascii="宋体" w:hAnsi="宋体" w:eastAsia="宋体" w:cs="宋体"/>
          <w:color w:val="000"/>
          <w:sz w:val="28"/>
          <w:szCs w:val="28"/>
        </w:rPr>
        <w:t xml:space="preserve">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会性的第二课堂活动为同学成长成才创造条件为宗旨，发挥我院学科专业特色优势，充分利用大学生科技创新专家指导组专家资源，促进学生积极参与大学生科技创新活动。</w:t>
      </w:r>
    </w:p>
    <w:p>
      <w:pPr>
        <w:ind w:left="0" w:right="0" w:firstLine="560"/>
        <w:spacing w:before="450" w:after="450" w:line="312" w:lineRule="auto"/>
      </w:pPr>
      <w:r>
        <w:rPr>
          <w:rFonts w:ascii="宋体" w:hAnsi="宋体" w:eastAsia="宋体" w:cs="宋体"/>
          <w:color w:val="000"/>
          <w:sz w:val="28"/>
          <w:szCs w:val="28"/>
        </w:rPr>
        <w:t xml:space="preserve">20xx年在xx学院党委和行政的正确领导下，在我院分团委的具体指导下，以及学院大学生科技创新活动专家指导组老师的指导以及大学生科技协会全体成员的共同努力下，我院大学生科技创新工作一年一大进步，尤其在今年我院大学生科技创新工作更是上了一个新台阶，培养了一大批新的像崔梦莹、史钰晓等具有实践能力和创新精神的高素质创新人才，为我们学院在科技创新事业方面做出了巨大贡献，也为我院未来科技创新工作的进行打下了基础。现将我院今年的大学生科技工作总结如下：</w:t>
      </w:r>
    </w:p>
    <w:p>
      <w:pPr>
        <w:ind w:left="0" w:right="0" w:firstLine="560"/>
        <w:spacing w:before="450" w:after="450" w:line="312" w:lineRule="auto"/>
      </w:pPr>
      <w:r>
        <w:rPr>
          <w:rFonts w:ascii="宋体" w:hAnsi="宋体" w:eastAsia="宋体" w:cs="宋体"/>
          <w:color w:val="000"/>
          <w:sz w:val="28"/>
          <w:szCs w:val="28"/>
        </w:rPr>
        <w:t xml:space="preserve">一、成立学院科研小组，带动大学生科技活动开展</w:t>
      </w:r>
    </w:p>
    <w:p>
      <w:pPr>
        <w:ind w:left="0" w:right="0" w:firstLine="560"/>
        <w:spacing w:before="450" w:after="450" w:line="312" w:lineRule="auto"/>
      </w:pPr>
      <w:r>
        <w:rPr>
          <w:rFonts w:ascii="宋体" w:hAnsi="宋体" w:eastAsia="宋体" w:cs="宋体"/>
          <w:color w:val="000"/>
          <w:sz w:val="28"/>
          <w:szCs w:val="28"/>
        </w:rPr>
        <w:t xml:space="preserve">为了提高我院学生的科技意识，扩大大学生科研立项工作在大学生中的影响，以大学生科技立项带动全院大学生科技活动的顺利开展，我院今年年初对大学生科研立项结工作做了认真布置，并结合学院实际情况，制订了一系列的有关科技创新的管理条例。20xx年3月份，在校科协科研小组的带领下，我院科协经团委的批准，向全体xx学院学生进行征聘，经过重重选拔，最后成立了以李彩霞、张亚明、刘玉洁、于超华等为核心的我院的第一支科研小组。</w:t>
      </w:r>
    </w:p>
    <w:p>
      <w:pPr>
        <w:ind w:left="0" w:right="0" w:firstLine="560"/>
        <w:spacing w:before="450" w:after="450" w:line="312" w:lineRule="auto"/>
      </w:pPr>
      <w:r>
        <w:rPr>
          <w:rFonts w:ascii="宋体" w:hAnsi="宋体" w:eastAsia="宋体" w:cs="宋体"/>
          <w:color w:val="000"/>
          <w:sz w:val="28"/>
          <w:szCs w:val="28"/>
        </w:rPr>
        <w:t xml:space="preserve">我科研小组总共有15人，分为三组，在今年的科技创新活动中都表现积极，在今年的春季科研立项、校校园设计、公益广告设计大赛等活动中表现积极，在很大程度上带动了我院全体学生参与科技创新的热情，为我院的科技创新工作做出了巨大贡献。</w:t>
      </w:r>
    </w:p>
    <w:p>
      <w:pPr>
        <w:ind w:left="0" w:right="0" w:firstLine="560"/>
        <w:spacing w:before="450" w:after="450" w:line="312" w:lineRule="auto"/>
      </w:pPr>
      <w:r>
        <w:rPr>
          <w:rFonts w:ascii="宋体" w:hAnsi="宋体" w:eastAsia="宋体" w:cs="宋体"/>
          <w:color w:val="000"/>
          <w:sz w:val="28"/>
          <w:szCs w:val="28"/>
        </w:rPr>
        <w:t xml:space="preserve">在科协与科研小组的不懈努力下，我院正在形成一股“人人知创新、人人讲创新、人人比创新、积极出成果”的良好科技创新风气。</w:t>
      </w:r>
    </w:p>
    <w:p>
      <w:pPr>
        <w:ind w:left="0" w:right="0" w:firstLine="560"/>
        <w:spacing w:before="450" w:after="450" w:line="312" w:lineRule="auto"/>
      </w:pPr>
      <w:r>
        <w:rPr>
          <w:rFonts w:ascii="宋体" w:hAnsi="宋体" w:eastAsia="宋体" w:cs="宋体"/>
          <w:color w:val="000"/>
          <w:sz w:val="28"/>
          <w:szCs w:val="28"/>
        </w:rPr>
        <w:t xml:space="preserve">二、开展技术培训，提高科技创新人员的技能</w:t>
      </w:r>
    </w:p>
    <w:p>
      <w:pPr>
        <w:ind w:left="0" w:right="0" w:firstLine="560"/>
        <w:spacing w:before="450" w:after="450" w:line="312" w:lineRule="auto"/>
      </w:pPr>
      <w:r>
        <w:rPr>
          <w:rFonts w:ascii="宋体" w:hAnsi="宋体" w:eastAsia="宋体" w:cs="宋体"/>
          <w:color w:val="000"/>
          <w:sz w:val="28"/>
          <w:szCs w:val="28"/>
        </w:rPr>
        <w:t xml:space="preserve">今年来，我院科协加强了对我院科技创新人才的技能培训。我们制定了例会制度，每周对科协及科研小组的人员进行专业的创业计划、调查报告、学术论文的知识培训（培训的内容为深入讲解创业计划和调查报告的申报书及成品的具体要求、形式、内容等），在很大程度上提高了科研人员的专业性，带领我院科技创新的初学者一步步走向成熟，逐渐发展为科技创新的主力军，大大地提高了我院在科技创新作品的数量与质量。</w:t>
      </w:r>
    </w:p>
    <w:p>
      <w:pPr>
        <w:ind w:left="0" w:right="0" w:firstLine="560"/>
        <w:spacing w:before="450" w:after="450" w:line="312" w:lineRule="auto"/>
      </w:pPr>
      <w:r>
        <w:rPr>
          <w:rFonts w:ascii="宋体" w:hAnsi="宋体" w:eastAsia="宋体" w:cs="宋体"/>
          <w:color w:val="000"/>
          <w:sz w:val="28"/>
          <w:szCs w:val="28"/>
        </w:rPr>
        <w:t xml:space="preserve">三、组织春季立项，</w:t>
      </w:r>
    </w:p>
    <w:p>
      <w:pPr>
        <w:ind w:left="0" w:right="0" w:firstLine="560"/>
        <w:spacing w:before="450" w:after="450" w:line="312" w:lineRule="auto"/>
      </w:pPr>
      <w:r>
        <w:rPr>
          <w:rFonts w:ascii="宋体" w:hAnsi="宋体" w:eastAsia="宋体" w:cs="宋体"/>
          <w:color w:val="000"/>
          <w:sz w:val="28"/>
          <w:szCs w:val="28"/>
        </w:rPr>
        <w:t xml:space="preserve">彰显经管科技创新的风采我校今年的大学生春季科研立项活动，在我院团委及科协的集体努力下，取得了有史以来的第一次大突破，我院总共向校里上交75份作品（其中调查报告54份，创业计划21份），与往年相比我院的作品数量增加将近一倍多，为今年我院的科技创新工作打下了好的基础。上交作品经过初评后有15份作品获得答辩资格，与往年相比，数量上有所上升，质量有所提高，最后xxxxxxx等5份作品获得立项资格，超越了许多优秀学院，成为了科技创新的强院。</w:t>
      </w:r>
    </w:p>
    <w:p>
      <w:pPr>
        <w:ind w:left="0" w:right="0" w:firstLine="560"/>
        <w:spacing w:before="450" w:after="450" w:line="312" w:lineRule="auto"/>
      </w:pPr>
      <w:r>
        <w:rPr>
          <w:rFonts w:ascii="宋体" w:hAnsi="宋体" w:eastAsia="宋体" w:cs="宋体"/>
          <w:color w:val="000"/>
          <w:sz w:val="28"/>
          <w:szCs w:val="28"/>
        </w:rPr>
        <w:t xml:space="preserve">这次春季科研立项一方面在一定程度上考验了我院科技创新的实力，彰显了我院科技创新的风采。另一方面，使我们明确了我院科技创新方面的不足，在很大程度上为我院的科技创新工作起到了引导作用。</w:t>
      </w:r>
    </w:p>
    <w:p>
      <w:pPr>
        <w:ind w:left="0" w:right="0" w:firstLine="560"/>
        <w:spacing w:before="450" w:after="450" w:line="312" w:lineRule="auto"/>
      </w:pPr>
      <w:r>
        <w:rPr>
          <w:rFonts w:ascii="宋体" w:hAnsi="宋体" w:eastAsia="宋体" w:cs="宋体"/>
          <w:color w:val="000"/>
          <w:sz w:val="28"/>
          <w:szCs w:val="28"/>
        </w:rPr>
        <w:t xml:space="preserve">四、组织开展各类创新设计大赛，打造大学生科技活动的亮点</w:t>
      </w:r>
    </w:p>
    <w:p>
      <w:pPr>
        <w:ind w:left="0" w:right="0" w:firstLine="560"/>
        <w:spacing w:before="450" w:after="450" w:line="312" w:lineRule="auto"/>
      </w:pPr>
      <w:r>
        <w:rPr>
          <w:rFonts w:ascii="宋体" w:hAnsi="宋体" w:eastAsia="宋体" w:cs="宋体"/>
          <w:color w:val="000"/>
          <w:sz w:val="28"/>
          <w:szCs w:val="28"/>
        </w:rPr>
        <w:t xml:space="preserve">为了突出大学生科技活动在学风建设工作中的功能和作用，并综合考虑了专业理论水平、动手实践能力、团队合作精神等因素。在今年我校的校园设计大赛以及公益广告大赛中，我院xxxxxx等十余人的作品晋级决赛，取得了有史以来的另一大突破，充分证明了我院学生专业基础知识扎实，动手实践能力强的特点，打造了xx学院大学生科技活动的亮点。</w:t>
      </w:r>
    </w:p>
    <w:p>
      <w:pPr>
        <w:ind w:left="0" w:right="0" w:firstLine="560"/>
        <w:spacing w:before="450" w:after="450" w:line="312" w:lineRule="auto"/>
      </w:pPr>
      <w:r>
        <w:rPr>
          <w:rFonts w:ascii="宋体" w:hAnsi="宋体" w:eastAsia="宋体" w:cs="宋体"/>
          <w:color w:val="000"/>
          <w:sz w:val="28"/>
          <w:szCs w:val="28"/>
        </w:rPr>
        <w:t xml:space="preserve">五、组织各种科技创新大赛，营造大学生科技活动的氛围</w:t>
      </w:r>
    </w:p>
    <w:p>
      <w:pPr>
        <w:ind w:left="0" w:right="0" w:firstLine="560"/>
        <w:spacing w:before="450" w:after="450" w:line="312" w:lineRule="auto"/>
      </w:pPr>
      <w:r>
        <w:rPr>
          <w:rFonts w:ascii="宋体" w:hAnsi="宋体" w:eastAsia="宋体" w:cs="宋体"/>
          <w:color w:val="000"/>
          <w:sz w:val="28"/>
          <w:szCs w:val="28"/>
        </w:rPr>
        <w:t xml:space="preserve">我院为了进一步响应、贯彻并落实校团委、校科协的工作要点及对大学生科</w:t>
      </w:r>
    </w:p>
    <w:p>
      <w:pPr>
        <w:ind w:left="0" w:right="0" w:firstLine="560"/>
        <w:spacing w:before="450" w:after="450" w:line="312" w:lineRule="auto"/>
      </w:pPr>
      <w:r>
        <w:rPr>
          <w:rFonts w:ascii="宋体" w:hAnsi="宋体" w:eastAsia="宋体" w:cs="宋体"/>
          <w:color w:val="000"/>
          <w:sz w:val="28"/>
          <w:szCs w:val="28"/>
        </w:rPr>
        <w:t xml:space="preserve">技创新的要求，进一步提高我院学生对科技创新知识的认识，激励我院广大学生崇尚科学、追求真知、锐意进取，培养大学生创新意识与创新精神，丰富我院大学生的科技生活，促进我院科技创新活动的蓬勃开展，同时激发广大学生的创新激情，以引导更多的同学参与科技创新活动，我院积极参了各种大型的科技创新活动，如20xx年度xx市青年创业大赛、20xx年“西安世园会”挑战杯专项比赛等大型活动。</w:t>
      </w:r>
    </w:p>
    <w:p>
      <w:pPr>
        <w:ind w:left="0" w:right="0" w:firstLine="560"/>
        <w:spacing w:before="450" w:after="450" w:line="312" w:lineRule="auto"/>
      </w:pPr>
      <w:r>
        <w:rPr>
          <w:rFonts w:ascii="宋体" w:hAnsi="宋体" w:eastAsia="宋体" w:cs="宋体"/>
          <w:color w:val="000"/>
          <w:sz w:val="28"/>
          <w:szCs w:val="28"/>
        </w:rPr>
        <w:t xml:space="preserve">在20xx年度xx市青年创业大赛中的院有xxx等6份作品参赛，xx省20xx大学生“挑战杯”我院的xxx等7份作品上交，最后xxx的作品被选入参加“挑战杯”的作品行列，在20xx年“西安世园会”挑战杯专项比赛我院向学校推荐了xxx等4份作品。</w:t>
      </w:r>
    </w:p>
    <w:p>
      <w:pPr>
        <w:ind w:left="0" w:right="0" w:firstLine="560"/>
        <w:spacing w:before="450" w:after="450" w:line="312" w:lineRule="auto"/>
      </w:pPr>
      <w:r>
        <w:rPr>
          <w:rFonts w:ascii="宋体" w:hAnsi="宋体" w:eastAsia="宋体" w:cs="宋体"/>
          <w:color w:val="000"/>
          <w:sz w:val="28"/>
          <w:szCs w:val="28"/>
        </w:rPr>
        <w:t xml:space="preserve">通过参与省市级的科技创新活动，为我院参与大学生科技创新活动营造了良好的氛围，进一步推进了我院科技创新工作的进展。20xx年我院大学生课外科技创新工作虽取得不错的进展和成绩，但也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参加大学生课外学术科技创新活动的学生人数仍相对数较低，不具有普遍性。今后将继续努力，多多动员，加大对学生课外学术科技活动的支持力度，宣扬成绩、奖励先进，使广大学生积极参与大学生课外学术科技创新活动。</w:t>
      </w:r>
    </w:p>
    <w:p>
      <w:pPr>
        <w:ind w:left="0" w:right="0" w:firstLine="560"/>
        <w:spacing w:before="450" w:after="450" w:line="312" w:lineRule="auto"/>
      </w:pPr>
      <w:r>
        <w:rPr>
          <w:rFonts w:ascii="宋体" w:hAnsi="宋体" w:eastAsia="宋体" w:cs="宋体"/>
          <w:color w:val="000"/>
          <w:sz w:val="28"/>
          <w:szCs w:val="28"/>
        </w:rPr>
        <w:t xml:space="preserve">2、学术论文类科研活动与其他科技创新活动差距较大。我院目前撰写学术论文的学生较少，缺乏此类做品，今后我院将借助专家指导组加大对学生撰写学术论文的指导，建立导师制度，打造出具有xx学院特色的学术论文体系。</w:t>
      </w:r>
    </w:p>
    <w:p>
      <w:pPr>
        <w:ind w:left="0" w:right="0" w:firstLine="560"/>
        <w:spacing w:before="450" w:after="450" w:line="312" w:lineRule="auto"/>
      </w:pPr>
      <w:r>
        <w:rPr>
          <w:rFonts w:ascii="宋体" w:hAnsi="宋体" w:eastAsia="宋体" w:cs="宋体"/>
          <w:color w:val="000"/>
          <w:sz w:val="28"/>
          <w:szCs w:val="28"/>
        </w:rPr>
        <w:t xml:space="preserve">在继续保持和发展创业计划的优势的同时，加强对课外社会调查报告的指导、学术论文的指导，提高后两项的水平和成绩，实现协调发展。</w:t>
      </w:r>
    </w:p>
    <w:p>
      <w:pPr>
        <w:ind w:left="0" w:right="0" w:firstLine="560"/>
        <w:spacing w:before="450" w:after="450" w:line="312" w:lineRule="auto"/>
      </w:pPr>
      <w:r>
        <w:rPr>
          <w:rFonts w:ascii="宋体" w:hAnsi="宋体" w:eastAsia="宋体" w:cs="宋体"/>
          <w:color w:val="000"/>
          <w:sz w:val="28"/>
          <w:szCs w:val="28"/>
        </w:rPr>
        <w:t xml:space="preserve">3、人均获指导时间较少，大学生科技创新指导力量需扩大。我院参加大学生科技创新活动的学生比较多，但学院专家指导组的专家总数相对较少，这对我院我学生科技创新的质量有一定程度的影响，在今后的工作中我们将扩大学院专家指导组的规模，特别是学术论文和社会调查方面的指导资源。</w:t>
      </w:r>
    </w:p>
    <w:p>
      <w:pPr>
        <w:ind w:left="0" w:right="0" w:firstLine="560"/>
        <w:spacing w:before="450" w:after="450" w:line="312" w:lineRule="auto"/>
      </w:pPr>
      <w:r>
        <w:rPr>
          <w:rFonts w:ascii="宋体" w:hAnsi="宋体" w:eastAsia="宋体" w:cs="宋体"/>
          <w:color w:val="000"/>
          <w:sz w:val="28"/>
          <w:szCs w:val="28"/>
        </w:rPr>
        <w:t xml:space="preserve">4、缺少技术专利。因我院以经管为特色，无理工类专业技术人才，这对于我院大学生参加创业计划赛事已突显出明显性的制约。在今后我们将继续加强同水电、建筑等学院的交流和合作，寻找合作机会，多多利用外界技术专利，解决技术瓶颈。</w:t>
      </w:r>
    </w:p>
    <w:p>
      <w:pPr>
        <w:ind w:left="0" w:right="0" w:firstLine="560"/>
        <w:spacing w:before="450" w:after="450" w:line="312" w:lineRule="auto"/>
      </w:pPr>
      <w:r>
        <w:rPr>
          <w:rFonts w:ascii="宋体" w:hAnsi="宋体" w:eastAsia="宋体" w:cs="宋体"/>
          <w:color w:val="000"/>
          <w:sz w:val="28"/>
          <w:szCs w:val="28"/>
        </w:rPr>
        <w:t xml:space="preserve">总之，20xx年我院大学生课外学术科技创新工作取得了很大进步，虽存在一些不足，但我院科技创新队伍不断壮大和成熟、科技创新氛围日益浓厚、科技创新制度日益完善、支持力度不断扩大，相信在今后的工作中我院的大学生科技创新工作将更加辉煌。</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科技动员领域工作总结6</w:t>
      </w:r>
    </w:p>
    <w:p>
      <w:pPr>
        <w:ind w:left="0" w:right="0" w:firstLine="560"/>
        <w:spacing w:before="450" w:after="450" w:line="312" w:lineRule="auto"/>
      </w:pPr>
      <w:r>
        <w:rPr>
          <w:rFonts w:ascii="宋体" w:hAnsi="宋体" w:eastAsia="宋体" w:cs="宋体"/>
          <w:color w:val="000"/>
          <w:sz w:val="28"/>
          <w:szCs w:val="28"/>
        </w:rPr>
        <w:t xml:space="preserve">作为一个从无到有的部门，科技部经过上个学期的磨练，日臻成熟，逐步融入到学生会的体系之中。</w:t>
      </w:r>
    </w:p>
    <w:p>
      <w:pPr>
        <w:ind w:left="0" w:right="0" w:firstLine="560"/>
        <w:spacing w:before="450" w:after="450" w:line="312" w:lineRule="auto"/>
      </w:pPr>
      <w:r>
        <w:rPr>
          <w:rFonts w:ascii="宋体" w:hAnsi="宋体" w:eastAsia="宋体" w:cs="宋体"/>
          <w:color w:val="000"/>
          <w:sz w:val="28"/>
          <w:szCs w:val="28"/>
        </w:rPr>
        <w:t xml:space="preserve">作为整个学生会的服务部门（至少在电影展播之前，科技部没有独立承办过任何活动，从这个角度来说可以对科技部如此定性），科技部始终在寻找与各个部门相互沟通合作的平台。但在这个学期的努力之后，这无疑成为一大败笔。从外联部“百脑汇选秀”到新闻部的“英文广告演绎大赛”，再到闭幕舞会，科技部与相关部门的沟通只能用“瞎，忙，乱”来形容。所说的“瞎”，是指科技部不能从活动的策划准备阶段就获得相应的资料来做好充足的准备工作；“忙”，是指几乎每次做活动都逃脱不了临时抱佛脚的想象，一点缓冲的余地都没有；“乱”，是指在没有充分准备的前提下，工作现场一片混乱，不知所措。其中最大的问题就出现在赛前准备上。科技部在此类活动中的主要任务是负责音乐，视频和PPT的播放。但由于赛前准备不充分，直到比赛开始，往往出现“巧妇难为无米之炊”的现象，科技部人工作人员获不到第一手的影音资料，对要做工作的具体流程，内容乃至节奏满腹疑虑。科技部从部长到干事，目前都还远远不能用“专业”两个字来形容，因此在缺少临场鉴别鉴定，临场预测发挥能力的前提下，在没有排练，预演的情况下，根本就不可能保证在活动中顺风顺水，万无一失。这也就导致现场混乱，活动断节尴尬的局面一而再再而三的出现。在这方面一个成功的案例当属去年圣诞晚会。由于准备工作做的充分，在每一个细节上都做的相当细致，当时工作人员一点压力都没有（况且当时播放音乐的工作人员还不是学生会的人，是临时从班级里找的）。这种准备工作不充分的原因之一就是科技部与主办部门沟通联系的脱节，导致一方完全不知道另一方的任何详细情况。这应该是本学期科技部工作做的最差的一个环节！</w:t>
      </w:r>
    </w:p>
    <w:p>
      <w:pPr>
        <w:ind w:left="0" w:right="0" w:firstLine="560"/>
        <w:spacing w:before="450" w:after="450" w:line="312" w:lineRule="auto"/>
      </w:pPr>
      <w:r>
        <w:rPr>
          <w:rFonts w:ascii="宋体" w:hAnsi="宋体" w:eastAsia="宋体" w:cs="宋体"/>
          <w:color w:val="000"/>
          <w:sz w:val="28"/>
          <w:szCs w:val="28"/>
        </w:rPr>
        <w:t xml:space="preserve">科技部本学期的另一重大问题出现在前半学期的人员安排上。首先，由于科技部多数情况下做的事技术活，因此在各种宣传海报的制作上，基本是部长一个人承担，结果很严重，我的干事什么都不懂。她们做的事情就只是拿拿资料什么的，这种分工上的不合理直接导致科技部成了一个人的部门。其次，没有完全发挥副部在各种活动中的积极作用，没有塑造好副部的一种集体意识和活动分配行为能力，没有真正的融入到部门和学生会之中。这里面有客观的因素，但主观因素是不能被忽视的。</w:t>
      </w:r>
    </w:p>
    <w:p>
      <w:pPr>
        <w:ind w:left="0" w:right="0" w:firstLine="560"/>
        <w:spacing w:before="450" w:after="450" w:line="312" w:lineRule="auto"/>
      </w:pPr>
      <w:r>
        <w:rPr>
          <w:rFonts w:ascii="宋体" w:hAnsi="宋体" w:eastAsia="宋体" w:cs="宋体"/>
          <w:color w:val="000"/>
          <w:sz w:val="28"/>
          <w:szCs w:val="28"/>
        </w:rPr>
        <w:t xml:space="preserve">科技部在本学期加强了培养干事的责任意识，把“责任”二字放入自身进入学生会的行为准则之中。自本学期中后期，科技部实行了部长与干事互换角色的一次尝试。其具体方法是：把各活动按量分配到部门里指定的干事，由该干事在活动中行使部长的所有职权，而部长此时只作为一个干事参与其中，认真完成分配下的各种任务。此时干事作为部长与真正部长的唯一区别在于，如果活动被搞砸了，一切责任由真正部长承担（这是我给干事的承诺）。其主要目的有三：一.培养干事的责任意识，以更大的责任意识感加大干事的压力，培养其在不同环境下的组织策划和行为能力；二.摆脱部长对固定活动的固定思维，适当发挥干事在这些活动中的主观能动性；三.减轻部长的工作负担。从后三次活动（英文广告演绎大赛，第二次电影展播和闭幕舞会）来看，这样的尝试是相当成功的。虽然各干事由于经验不足往往把很多事情复杂化，但总体上她们充分体现出了自己的责任意识和自己的能力，也在这次换位尝试中给我交了一份满意的答卷！业精于勤荒于嬉，行成于思毁于随！在自己本职工作范围内的事情，没有做好就应当算是失职。科技部制作海报，节目单和宣传品属于本职工作，没有什么可以津津乐道的。但科技部本学期的两大失职确是不可否认的：在英语节子活动中的英文原声电影展播中，我们活动的准备和策划中的出入很大，其中就包括宣传视频的制作以及电影的处理，这是失职之一。其次，在干事培训上是一块空白，结果只能在电影展播中赶鸭子上架，这是失职之二！</w:t>
      </w:r>
    </w:p>
    <w:p>
      <w:pPr>
        <w:ind w:left="0" w:right="0" w:firstLine="560"/>
        <w:spacing w:before="450" w:after="450" w:line="312" w:lineRule="auto"/>
      </w:pPr>
      <w:r>
        <w:rPr>
          <w:rFonts w:ascii="宋体" w:hAnsi="宋体" w:eastAsia="宋体" w:cs="宋体"/>
          <w:color w:val="000"/>
          <w:sz w:val="28"/>
          <w:szCs w:val="28"/>
        </w:rPr>
        <w:t xml:space="preserve">前车之鉴，后事之师。科技部的任何活动资料和经验，乃至干事的所有感受都是本部门的一大财富，并不是“食之无味，去之可惜”的东西，因此，科技部开有自己的博客，把一点一滴的工作历程一一记录下来，给后面的工作留下应有的东西！</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科技动员领域工作总结7</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__市第__中学学科竞赛的组织管理及奖励办法》、《__市第__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__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__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(1)__年9月开学，初中二年级，三年级、四年级开设发明创新教育课程。授课人：吴甫燕、王臣毅;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__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1、__年度参加__市科协(科技馆)科技创新大赛活动，以下三个科技论文获得市一等奖：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《__》(学生：__，张一汀;指导教师：__)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2、__年度参加__市科协(科技馆)科技创新大赛活动，__同学的《__》获得市发明创造设计三等奖。</w:t>
      </w:r>
    </w:p>
    <w:p>
      <w:pPr>
        <w:ind w:left="0" w:right="0" w:firstLine="560"/>
        <w:spacing w:before="450" w:after="450" w:line="312" w:lineRule="auto"/>
      </w:pPr>
      <w:r>
        <w:rPr>
          <w:rFonts w:ascii="宋体" w:hAnsi="宋体" w:eastAsia="宋体" w:cs="宋体"/>
          <w:color w:val="000"/>
          <w:sz w:val="28"/>
          <w:szCs w:val="28"/>
        </w:rPr>
        <w:t xml:space="preserve">3、__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__年7月下旬，我校受邀参加在上海举行的“第四届全国青少年创意大赛”上，参赛学生的团体创意作品“__”勇夺本次全国大赛团体金奖，另有6名获得个人一等奖、4人获二等奖。学校被授予“__年度全国创新型学校”荣誉称号，带队校长__、__被评为“创新型校长”，指导教师__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科技动员领域工作总结8</w:t>
      </w:r>
    </w:p>
    <w:p>
      <w:pPr>
        <w:ind w:left="0" w:right="0" w:firstLine="560"/>
        <w:spacing w:before="450" w:after="450" w:line="312" w:lineRule="auto"/>
      </w:pPr>
      <w:r>
        <w:rPr>
          <w:rFonts w:ascii="宋体" w:hAnsi="宋体" w:eastAsia="宋体" w:cs="宋体"/>
          <w:color w:val="000"/>
          <w:sz w:val="28"/>
          <w:szCs w:val="28"/>
        </w:rPr>
        <w:t xml:space="preserve">二〇XX，在集团公司科协及各级领导的关心与支持下，动力一厂科协分会贯彻执行公司方针政策，以打造“西厂区动力系统综合解决方案供应商”的战略部署为契机，开拓思想、统筹策划，紧随公司发展步伐，为公司发展战略的调整、生产格局的变化，提供了可靠、优质的能源支持。所有科协会员积极进取、勤奋工作，在各自岗位上不断改革创新，使管理流程及工艺过程得到不断优化。现将动力一厂科协分会本相关工作汇报如下：</w:t>
      </w:r>
    </w:p>
    <w:p>
      <w:pPr>
        <w:ind w:left="0" w:right="0" w:firstLine="560"/>
        <w:spacing w:before="450" w:after="450" w:line="312" w:lineRule="auto"/>
      </w:pPr>
      <w:r>
        <w:rPr>
          <w:rFonts w:ascii="宋体" w:hAnsi="宋体" w:eastAsia="宋体" w:cs="宋体"/>
          <w:color w:val="000"/>
          <w:sz w:val="28"/>
          <w:szCs w:val="28"/>
        </w:rPr>
        <w:t xml:space="preserve">一、发挥专业优势，支撑公司发展</w:t>
      </w:r>
    </w:p>
    <w:p>
      <w:pPr>
        <w:ind w:left="0" w:right="0" w:firstLine="560"/>
        <w:spacing w:before="450" w:after="450" w:line="312" w:lineRule="auto"/>
      </w:pPr>
      <w:r>
        <w:rPr>
          <w:rFonts w:ascii="宋体" w:hAnsi="宋体" w:eastAsia="宋体" w:cs="宋体"/>
          <w:color w:val="000"/>
          <w:sz w:val="28"/>
          <w:szCs w:val="28"/>
        </w:rPr>
        <w:t xml:space="preserve">本内动力一厂科协分会要求所有会员立足岗位，优化作业流程，提高服务能力。根据西厂区动能供配系统现状，不断优化提高系统及动能发生设备运行可靠性，共组织实施技改技措项目7项。积极组织职工在作业过程中发现问题提出改进建议并实施，共完成通过验收班组创新成果17项。为支持公司战略部署顺利实现，动力一厂科协分会积极支持分厂在汽车工业园设立办公室，为通家公司动能公用配套建设提供相关技术与维修服务。通过与供电局、电信局、市政公用配套部门的积极斡旋，实现通家公司10KV以上配电系统、通讯系统、供热系统、供水系统建设零投资，为通家公司建设的顺利完成及产品上市提供了有力的动能供应保障。随着西厂区家属区改造工作的不断推进，动力一厂科协分会相关会员积极参与其中，为家属区动能公用配套建设工作的顺利建设提供技术支持和监理工作，使家属区改造工作得以顺利进行。西厂区职工浴池设备设施陈旧，系统可靠性及使用舒适性差，动力一厂科协分会相关会员利用专业优势，对照明、配电、加热及控制系统进行彻底改造，利用动力一厂热力蒸汽提供热源，通过全自动控制系统制备热水，提高了整个系统的可靠性和舒适性，而且实现了蒸汽集中供应，浴池原锅炉停止使用，降低特种设备管理及运行成本。</w:t>
      </w:r>
    </w:p>
    <w:p>
      <w:pPr>
        <w:ind w:left="0" w:right="0" w:firstLine="560"/>
        <w:spacing w:before="450" w:after="450" w:line="312" w:lineRule="auto"/>
      </w:pPr>
      <w:r>
        <w:rPr>
          <w:rFonts w:ascii="宋体" w:hAnsi="宋体" w:eastAsia="宋体" w:cs="宋体"/>
          <w:color w:val="000"/>
          <w:sz w:val="28"/>
          <w:szCs w:val="28"/>
        </w:rPr>
        <w:t xml:space="preserve">二、加强学习，积极引进推广新技术、新工艺</w:t>
      </w:r>
    </w:p>
    <w:p>
      <w:pPr>
        <w:ind w:left="0" w:right="0" w:firstLine="560"/>
        <w:spacing w:before="450" w:after="450" w:line="312" w:lineRule="auto"/>
      </w:pPr>
      <w:r>
        <w:rPr>
          <w:rFonts w:ascii="宋体" w:hAnsi="宋体" w:eastAsia="宋体" w:cs="宋体"/>
          <w:color w:val="000"/>
          <w:sz w:val="28"/>
          <w:szCs w:val="28"/>
        </w:rPr>
        <w:t xml:space="preserve">根据动力特点，科协分会积极组织相关会员走出去学习了解现技术、新工艺，积极推广节能降耗新方法。为提高燃煤锅炉热效率，为10T锅炉加装分层燃烧装置及空气预热器，组织相关人员对电锅炉供暖及蒸汽热交换供暖效果及运行成本进行详尽分析，以提高采暖效果减低采暖成本。在热力车间及运行车间开展能耗对标活动，鼓励员工积极探索节能降耗的方法，系统运行模式不断得以优化。在设备运行管理上积极探索降成本提效率的好方法，通过对空压机保养件及相关设备维修件的分析，积极采用替代品或自制件进行保养维修，对运行效果及成本进行比对分析，有效降低了设备运行成本。为了提高员工技能，拓展员工知识面，科协分会相关成员组织主讲各类培训26次，总计121课时，使新知识、新工艺在员工之间得以及时交流。策划组织了电工技术比武及各类岗位练兵活动，在员工之间掀起比、学、赶、超的氛围。</w:t>
      </w:r>
    </w:p>
    <w:p>
      <w:pPr>
        <w:ind w:left="0" w:right="0" w:firstLine="560"/>
        <w:spacing w:before="450" w:after="450" w:line="312" w:lineRule="auto"/>
      </w:pPr>
      <w:r>
        <w:rPr>
          <w:rFonts w:ascii="宋体" w:hAnsi="宋体" w:eastAsia="宋体" w:cs="宋体"/>
          <w:color w:val="000"/>
          <w:sz w:val="28"/>
          <w:szCs w:val="28"/>
        </w:rPr>
        <w:t xml:space="preserve">三、立足岗位求创新，放开胸怀迎未来</w:t>
      </w:r>
    </w:p>
    <w:p>
      <w:pPr>
        <w:ind w:left="0" w:right="0" w:firstLine="560"/>
        <w:spacing w:before="450" w:after="450" w:line="312" w:lineRule="auto"/>
      </w:pPr>
      <w:r>
        <w:rPr>
          <w:rFonts w:ascii="宋体" w:hAnsi="宋体" w:eastAsia="宋体" w:cs="宋体"/>
          <w:color w:val="000"/>
          <w:sz w:val="28"/>
          <w:szCs w:val="28"/>
        </w:rPr>
        <w:t xml:space="preserve">动力一厂科协分会本着脚踏实地、兢兢业业、兼容并蓄的原则吸纳一切有知识、有技能的员工进入组织，为集团公司运营目标的实现做出更大的贡献。目前汽车工业园已在蔡家坡地区落户，我们将要求所有会员加强学习力度与速度，强化自身本领为工业园动能公用系统的建设与运行贡献力量。分厂已经提出打造西厂区“动能系统综合解决方案供应商”的战略目标，我们科协分会将不遗余力地从系统入手，强化组织服务能力，高瞻远瞩地策划完成各项建设改造工作，如履薄冰地处理每一个瓶颈问题及微小故障。我们科协分会将积极响应公司及分厂的各项战略计划，在公司各级领导的关心下走向美好未来。</w:t>
      </w:r>
    </w:p>
    <w:p>
      <w:pPr>
        <w:ind w:left="0" w:right="0" w:firstLine="560"/>
        <w:spacing w:before="450" w:after="450" w:line="312" w:lineRule="auto"/>
      </w:pPr>
      <w:r>
        <w:rPr>
          <w:rFonts w:ascii="宋体" w:hAnsi="宋体" w:eastAsia="宋体" w:cs="宋体"/>
          <w:color w:val="000"/>
          <w:sz w:val="28"/>
          <w:szCs w:val="28"/>
        </w:rPr>
        <w:t xml:space="preserve">动力一厂科协分会</w:t>
      </w:r>
    </w:p>
    <w:p>
      <w:pPr>
        <w:ind w:left="0" w:right="0" w:firstLine="560"/>
        <w:spacing w:before="450" w:after="450" w:line="312" w:lineRule="auto"/>
      </w:pPr>
      <w:r>
        <w:rPr>
          <w:rFonts w:ascii="宋体" w:hAnsi="宋体" w:eastAsia="宋体" w:cs="宋体"/>
          <w:color w:val="000"/>
          <w:sz w:val="28"/>
          <w:szCs w:val="28"/>
        </w:rPr>
        <w:t xml:space="preserve">二〇XX年十二月十四日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科技动员领域工作总结9</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坚持以依法行政为宗旨，以提高旅游执法水平为目标，紧紧围绕改革发展稳定大局，扎实地开展依法治县工作。在具体工作中认真贯彻落实开展依法治县的各项工作要求，始终把依法治县工作作为强化我局依法行政的根本手段来抓，大胆实践，努力探索依法行政的模式和途径，形成合法、公正、效率的依法行政程序和制度，为建设和谐的旅游环境提供法制保障，使旅游管理走上法制化和规范化的轨道，现将工作总结如下：</w:t>
      </w:r>
    </w:p>
    <w:p>
      <w:pPr>
        <w:ind w:left="0" w:right="0" w:firstLine="560"/>
        <w:spacing w:before="450" w:after="450" w:line="312" w:lineRule="auto"/>
      </w:pPr>
      <w:r>
        <w:rPr>
          <w:rFonts w:ascii="宋体" w:hAnsi="宋体" w:eastAsia="宋体" w:cs="宋体"/>
          <w:color w:val="000"/>
          <w:sz w:val="28"/>
          <w:szCs w:val="28"/>
        </w:rPr>
        <w:t xml:space="preserve">一、依法治县工作基本现状</w:t>
      </w:r>
    </w:p>
    <w:p>
      <w:pPr>
        <w:ind w:left="0" w:right="0" w:firstLine="560"/>
        <w:spacing w:before="450" w:after="450" w:line="312" w:lineRule="auto"/>
      </w:pPr>
      <w:r>
        <w:rPr>
          <w:rFonts w:ascii="宋体" w:hAnsi="宋体" w:eastAsia="宋体" w:cs="宋体"/>
          <w:color w:val="000"/>
          <w:sz w:val="28"/>
          <w:szCs w:val="28"/>
        </w:rPr>
        <w:t xml:space="preserve">（一）机制基本建立健全</w:t>
      </w:r>
    </w:p>
    <w:p>
      <w:pPr>
        <w:ind w:left="0" w:right="0" w:firstLine="560"/>
        <w:spacing w:before="450" w:after="450" w:line="312" w:lineRule="auto"/>
      </w:pPr>
      <w:r>
        <w:rPr>
          <w:rFonts w:ascii="宋体" w:hAnsi="宋体" w:eastAsia="宋体" w:cs="宋体"/>
          <w:color w:val="000"/>
          <w:sz w:val="28"/>
          <w:szCs w:val="28"/>
        </w:rPr>
        <w:t xml:space="preserve">按照县委县政府的要求，全面部署依法治县工作。我局制定了旅游局办公会前学法制度、依法治县宣传、培训等各项制度，在此基础上，确定了重点培训对象、重点培训内容和“法律进企业”示范点。旅游局设立了依法治县工作领导机构及办事机构。并编印依法治理工作简报，不定期向媒体反馈相关信息。</w:t>
      </w:r>
    </w:p>
    <w:p>
      <w:pPr>
        <w:ind w:left="0" w:right="0" w:firstLine="560"/>
        <w:spacing w:before="450" w:after="450" w:line="312" w:lineRule="auto"/>
      </w:pPr>
      <w:r>
        <w:rPr>
          <w:rFonts w:ascii="宋体" w:hAnsi="宋体" w:eastAsia="宋体" w:cs="宋体"/>
          <w:color w:val="000"/>
          <w:sz w:val="28"/>
          <w:szCs w:val="28"/>
        </w:rPr>
        <w:t xml:space="preserve">（二）法制宣传教育有效开展</w:t>
      </w:r>
    </w:p>
    <w:p>
      <w:pPr>
        <w:ind w:left="0" w:right="0" w:firstLine="560"/>
        <w:spacing w:before="450" w:after="450" w:line="312" w:lineRule="auto"/>
      </w:pPr>
      <w:r>
        <w:rPr>
          <w:rFonts w:ascii="宋体" w:hAnsi="宋体" w:eastAsia="宋体" w:cs="宋体"/>
          <w:color w:val="000"/>
          <w:sz w:val="28"/>
          <w:szCs w:val="28"/>
        </w:rPr>
        <w:t xml:space="preserve">1．宣传内容抓好两大方面。</w:t>
      </w:r>
    </w:p>
    <w:p>
      <w:pPr>
        <w:ind w:left="0" w:right="0" w:firstLine="560"/>
        <w:spacing w:before="450" w:after="450" w:line="312" w:lineRule="auto"/>
      </w:pPr>
      <w:r>
        <w:rPr>
          <w:rFonts w:ascii="宋体" w:hAnsi="宋体" w:eastAsia="宋体" w:cs="宋体"/>
          <w:color w:val="000"/>
          <w:sz w:val="28"/>
          <w:szCs w:val="28"/>
        </w:rPr>
        <w:t xml:space="preserve">（1）突出宣传重点，抓好重点对象学法用法。举办法制培训班和法制讲座，积极组织法律知识考试和竞赛活动。</w:t>
      </w:r>
    </w:p>
    <w:p>
      <w:pPr>
        <w:ind w:left="0" w:right="0" w:firstLine="560"/>
        <w:spacing w:before="450" w:after="450" w:line="312" w:lineRule="auto"/>
      </w:pPr>
      <w:r>
        <w:rPr>
          <w:rFonts w:ascii="宋体" w:hAnsi="宋体" w:eastAsia="宋体" w:cs="宋体"/>
          <w:color w:val="000"/>
          <w:sz w:val="28"/>
          <w:szCs w:val="28"/>
        </w:rPr>
        <w:t xml:space="preserve">加强单位行政监管人员相关专业知识的学习，制定了全局职工培训规划。通过开展法制培训、举办法制讲座、组织法律知识考试等，提高行政执法人员的依法行政、公正执法和依法办事的能力和水平。在企业经营管理人员学法方面，主要通过开展法制培训、法律知识考试等，增强诚信经营意识、安全生产意识，提高经营管理人员运用法律知识管理企业的能力和水平。</w:t>
      </w:r>
    </w:p>
    <w:p>
      <w:pPr>
        <w:ind w:left="0" w:right="0" w:firstLine="560"/>
        <w:spacing w:before="450" w:after="450" w:line="312" w:lineRule="auto"/>
      </w:pPr>
      <w:r>
        <w:rPr>
          <w:rFonts w:ascii="宋体" w:hAnsi="宋体" w:eastAsia="宋体" w:cs="宋体"/>
          <w:color w:val="000"/>
          <w:sz w:val="28"/>
          <w:szCs w:val="28"/>
        </w:rPr>
        <w:t xml:space="preserve">（2）把握宣传节奏，抓好节日系列宣传活动 有针对性的开展宣传活动。如利用每年“”、“食品药品安全宣传月”、“普法宣传日”、“春节”期间，按照省市县的安排和部署，结合各自实际，举行大型宣传活动，并紧紧围绕宣传形势，确定宣传重点，开展形式、内容不同的宣传活动，力求出亮点、出特色，取得宣传实效。加强对群众的法制宣传教育，积极开展“法律七进”活动，举办行业法律培训，增强单位依法办事的意识和能力。</w:t>
      </w:r>
    </w:p>
    <w:p>
      <w:pPr>
        <w:ind w:left="0" w:right="0" w:firstLine="560"/>
        <w:spacing w:before="450" w:after="450" w:line="312" w:lineRule="auto"/>
      </w:pPr>
      <w:r>
        <w:rPr>
          <w:rFonts w:ascii="宋体" w:hAnsi="宋体" w:eastAsia="宋体" w:cs="宋体"/>
          <w:color w:val="000"/>
          <w:sz w:val="28"/>
          <w:szCs w:val="28"/>
        </w:rPr>
        <w:t xml:space="preserve">2．宣传方式注重三个结合。</w:t>
      </w:r>
    </w:p>
    <w:p>
      <w:pPr>
        <w:ind w:left="0" w:right="0" w:firstLine="560"/>
        <w:spacing w:before="450" w:after="450" w:line="312" w:lineRule="auto"/>
      </w:pPr>
      <w:r>
        <w:rPr>
          <w:rFonts w:ascii="宋体" w:hAnsi="宋体" w:eastAsia="宋体" w:cs="宋体"/>
          <w:color w:val="000"/>
          <w:sz w:val="28"/>
          <w:szCs w:val="28"/>
        </w:rPr>
        <w:t xml:space="preserve">（2）重点宣传和专项宣传相结合。紧贴“旅游法”进行专项法律法规宣传，同时执法人员加强其他法律知识的学习并进行必要的宣传。通过宣传活动，极大地增强了广大人民群众的法律意识和法律素质。</w:t>
      </w:r>
    </w:p>
    <w:p>
      <w:pPr>
        <w:ind w:left="0" w:right="0" w:firstLine="560"/>
        <w:spacing w:before="450" w:after="450" w:line="312" w:lineRule="auto"/>
      </w:pPr>
      <w:r>
        <w:rPr>
          <w:rFonts w:ascii="宋体" w:hAnsi="宋体" w:eastAsia="宋体" w:cs="宋体"/>
          <w:color w:val="000"/>
          <w:sz w:val="28"/>
          <w:szCs w:val="28"/>
        </w:rPr>
        <w:t xml:space="preserve">（3）灌输式宣传与互动式宣传相结合。在开展法制宣传教育活动中，根据具体宣传情况，采取散发宣传单、设立宣传栏、开设媒体专栏等形式进行灌输式宣传；另外，针对特殊群体和不同行业的特点，采取设立法律咨询平台、举行法律知识考试和竞赛、举办法制讲座等形式，将宣传法律知识与解决实际问题相结合，融知识性与趣味性于一体，进行互动式宣传。通过这两种方式开展有针对性的宣传，大大增强了法制宣传教育的实际效果。</w:t>
      </w:r>
    </w:p>
    <w:p>
      <w:pPr>
        <w:ind w:left="0" w:right="0" w:firstLine="560"/>
        <w:spacing w:before="450" w:after="450" w:line="312" w:lineRule="auto"/>
      </w:pPr>
      <w:r>
        <w:rPr>
          <w:rFonts w:ascii="宋体" w:hAnsi="宋体" w:eastAsia="宋体" w:cs="宋体"/>
          <w:color w:val="000"/>
          <w:sz w:val="28"/>
          <w:szCs w:val="28"/>
        </w:rPr>
        <w:t xml:space="preserve">（三）狠抓学习教育，提高整体素质</w:t>
      </w:r>
    </w:p>
    <w:p>
      <w:pPr>
        <w:ind w:left="0" w:right="0" w:firstLine="560"/>
        <w:spacing w:before="450" w:after="450" w:line="312" w:lineRule="auto"/>
      </w:pPr>
      <w:r>
        <w:rPr>
          <w:rFonts w:ascii="宋体" w:hAnsi="宋体" w:eastAsia="宋体" w:cs="宋体"/>
          <w:color w:val="000"/>
          <w:sz w:val="28"/>
          <w:szCs w:val="28"/>
        </w:rPr>
        <w:t xml:space="preserve">今年来，我们将依法行政学习教育作为日常工作的重中之重来抓，努力建设一支依法行政、业务精湛的管理队伍。一是坚持抓法律法规学习。局领导班子充分发挥带头表率作用，采取集中学习，集中讨论和分散自学，相互交流学习体会等形式，系统地学习了相关法律法规。二是积极参加机关事业单位学法用法考试、法律知识竞赛等多项活动。在积极参加各种学习活动的同时，我局又结合实际积极举办学习培训。通过抓好干部职工的法律法规的学习培训工作，进一步提高干部职工的依法处理旅游相关问题的各项工作能力，进一步增强遵纪守法的自觉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（一）与考评体系的要求有差距</w:t>
      </w:r>
    </w:p>
    <w:p>
      <w:pPr>
        <w:ind w:left="0" w:right="0" w:firstLine="560"/>
        <w:spacing w:before="450" w:after="450" w:line="312" w:lineRule="auto"/>
      </w:pPr>
      <w:r>
        <w:rPr>
          <w:rFonts w:ascii="宋体" w:hAnsi="宋体" w:eastAsia="宋体" w:cs="宋体"/>
          <w:color w:val="000"/>
          <w:sz w:val="28"/>
          <w:szCs w:val="28"/>
        </w:rPr>
        <w:t xml:space="preserve">1．专职人员配备不到位</w:t>
      </w:r>
    </w:p>
    <w:p>
      <w:pPr>
        <w:ind w:left="0" w:right="0" w:firstLine="560"/>
        <w:spacing w:before="450" w:after="450" w:line="312" w:lineRule="auto"/>
      </w:pPr>
      <w:r>
        <w:rPr>
          <w:rFonts w:ascii="宋体" w:hAnsi="宋体" w:eastAsia="宋体" w:cs="宋体"/>
          <w:color w:val="000"/>
          <w:sz w:val="28"/>
          <w:szCs w:val="28"/>
        </w:rPr>
        <w:t xml:space="preserve">2．依法治县办公室专职人员较少。依法治县工作经常出现人员少、工作量大的现象，由于专职人员缺乏，导致工作延误的情况比较普遍。</w:t>
      </w:r>
    </w:p>
    <w:p>
      <w:pPr>
        <w:ind w:left="0" w:right="0" w:firstLine="560"/>
        <w:spacing w:before="450" w:after="450" w:line="312" w:lineRule="auto"/>
      </w:pPr>
      <w:r>
        <w:rPr>
          <w:rFonts w:ascii="宋体" w:hAnsi="宋体" w:eastAsia="宋体" w:cs="宋体"/>
          <w:color w:val="000"/>
          <w:sz w:val="28"/>
          <w:szCs w:val="28"/>
        </w:rPr>
        <w:t xml:space="preserve">3．办事机构制度尚不健全。依法治理相关制度及办公室工作职责等基本工作制度建立不全。</w:t>
      </w:r>
    </w:p>
    <w:p>
      <w:pPr>
        <w:ind w:left="0" w:right="0" w:firstLine="560"/>
        <w:spacing w:before="450" w:after="450" w:line="312" w:lineRule="auto"/>
      </w:pPr>
      <w:r>
        <w:rPr>
          <w:rFonts w:ascii="宋体" w:hAnsi="宋体" w:eastAsia="宋体" w:cs="宋体"/>
          <w:color w:val="000"/>
          <w:sz w:val="28"/>
          <w:szCs w:val="28"/>
        </w:rPr>
        <w:t xml:space="preserve">4．经费不足，缺乏制度保障。局领导很难和财政部门协调，缺乏充分的文件依据，很难形成有效的保障制度。</w:t>
      </w:r>
    </w:p>
    <w:p>
      <w:pPr>
        <w:ind w:left="0" w:right="0" w:firstLine="560"/>
        <w:spacing w:before="450" w:after="450" w:line="312" w:lineRule="auto"/>
      </w:pPr>
      <w:r>
        <w:rPr>
          <w:rFonts w:ascii="宋体" w:hAnsi="宋体" w:eastAsia="宋体" w:cs="宋体"/>
          <w:color w:val="000"/>
          <w:sz w:val="28"/>
          <w:szCs w:val="28"/>
        </w:rPr>
        <w:t xml:space="preserve">（二）队伍培训和典型培育不够</w:t>
      </w:r>
    </w:p>
    <w:p>
      <w:pPr>
        <w:ind w:left="0" w:right="0" w:firstLine="560"/>
        <w:spacing w:before="450" w:after="450" w:line="312" w:lineRule="auto"/>
      </w:pPr>
      <w:r>
        <w:rPr>
          <w:rFonts w:ascii="宋体" w:hAnsi="宋体" w:eastAsia="宋体" w:cs="宋体"/>
          <w:color w:val="000"/>
          <w:sz w:val="28"/>
          <w:szCs w:val="28"/>
        </w:rPr>
        <w:t xml:space="preserve">1．人员培训不到位。人员的培训力度不够，人员的频繁更替使日常工作严重脱节，加强培训可减少队伍更替出现的工作脱节现象。</w:t>
      </w:r>
    </w:p>
    <w:p>
      <w:pPr>
        <w:ind w:left="0" w:right="0" w:firstLine="560"/>
        <w:spacing w:before="450" w:after="450" w:line="312" w:lineRule="auto"/>
      </w:pPr>
      <w:r>
        <w:rPr>
          <w:rFonts w:ascii="宋体" w:hAnsi="宋体" w:eastAsia="宋体" w:cs="宋体"/>
          <w:color w:val="000"/>
          <w:sz w:val="28"/>
          <w:szCs w:val="28"/>
        </w:rPr>
        <w:t xml:space="preserve">2．培育典型不够，工作人员缺乏主动性、创造性。依法治县工作开展以来，我局虽然做了一定具有成效的工作，但在培育和树立典型方面工作不是很突出，工作亮点和突破点较少。</w:t>
      </w:r>
    </w:p>
    <w:p>
      <w:pPr>
        <w:ind w:left="0" w:right="0" w:firstLine="560"/>
        <w:spacing w:before="450" w:after="450" w:line="312" w:lineRule="auto"/>
      </w:pPr>
      <w:r>
        <w:rPr>
          <w:rFonts w:ascii="宋体" w:hAnsi="宋体" w:eastAsia="宋体" w:cs="宋体"/>
          <w:color w:val="000"/>
          <w:sz w:val="28"/>
          <w:szCs w:val="28"/>
        </w:rPr>
        <w:t xml:space="preserve">（三）法律法规的宣传教育还不够广泛、深入，个别群众依法用地的自觉性仍不高。</w:t>
      </w:r>
    </w:p>
    <w:p>
      <w:pPr>
        <w:ind w:left="0" w:right="0" w:firstLine="560"/>
        <w:spacing w:before="450" w:after="450" w:line="312" w:lineRule="auto"/>
      </w:pPr>
      <w:r>
        <w:rPr>
          <w:rFonts w:ascii="宋体" w:hAnsi="宋体" w:eastAsia="宋体" w:cs="宋体"/>
          <w:color w:val="000"/>
          <w:sz w:val="28"/>
          <w:szCs w:val="28"/>
        </w:rPr>
        <w:t xml:space="preserve">三、20_年工作设想</w:t>
      </w:r>
    </w:p>
    <w:p>
      <w:pPr>
        <w:ind w:left="0" w:right="0" w:firstLine="560"/>
        <w:spacing w:before="450" w:after="450" w:line="312" w:lineRule="auto"/>
      </w:pPr>
      <w:r>
        <w:rPr>
          <w:rFonts w:ascii="宋体" w:hAnsi="宋体" w:eastAsia="宋体" w:cs="宋体"/>
          <w:color w:val="000"/>
          <w:sz w:val="28"/>
          <w:szCs w:val="28"/>
        </w:rPr>
        <w:t xml:space="preserve">（一）建立依法治县长效机制</w:t>
      </w:r>
    </w:p>
    <w:p>
      <w:pPr>
        <w:ind w:left="0" w:right="0" w:firstLine="560"/>
        <w:spacing w:before="450" w:after="450" w:line="312" w:lineRule="auto"/>
      </w:pPr>
      <w:r>
        <w:rPr>
          <w:rFonts w:ascii="宋体" w:hAnsi="宋体" w:eastAsia="宋体" w:cs="宋体"/>
          <w:color w:val="000"/>
          <w:sz w:val="28"/>
          <w:szCs w:val="28"/>
        </w:rPr>
        <w:t xml:space="preserve">从长远看，依法治县工作的.开展不能紧紧依靠领导重视来开展，领导重视了，突击抓一下，不重视了又搁置一边，必然影响依法治县工作的可持续发展。因此建立长效机制才能解决工作开展不平衡问题。有了长效机制的保障，才能形成“铁打的军营流水的兵”的良好局面，不管队伍如何更替，都不会影响依法治县工作的正常有效开展。</w:t>
      </w:r>
    </w:p>
    <w:p>
      <w:pPr>
        <w:ind w:left="0" w:right="0" w:firstLine="560"/>
        <w:spacing w:before="450" w:after="450" w:line="312" w:lineRule="auto"/>
      </w:pPr>
      <w:r>
        <w:rPr>
          <w:rFonts w:ascii="宋体" w:hAnsi="宋体" w:eastAsia="宋体" w:cs="宋体"/>
          <w:color w:val="000"/>
          <w:sz w:val="28"/>
          <w:szCs w:val="28"/>
        </w:rPr>
        <w:t xml:space="preserve">（二）努力解决经费等基本问题</w:t>
      </w:r>
    </w:p>
    <w:p>
      <w:pPr>
        <w:ind w:left="0" w:right="0" w:firstLine="560"/>
        <w:spacing w:before="450" w:after="450" w:line="312" w:lineRule="auto"/>
      </w:pPr>
      <w:r>
        <w:rPr>
          <w:rFonts w:ascii="宋体" w:hAnsi="宋体" w:eastAsia="宋体" w:cs="宋体"/>
          <w:color w:val="000"/>
          <w:sz w:val="28"/>
          <w:szCs w:val="28"/>
        </w:rPr>
        <w:t xml:space="preserve">经费、人员和各类办公设施是依法治县工作开展的基本保障，只有解决好这些硬性的基本问题，依法治县工作的基础才能够更加牢固，才能够真正解除后顾之忧。</w:t>
      </w:r>
    </w:p>
    <w:p>
      <w:pPr>
        <w:ind w:left="0" w:right="0" w:firstLine="560"/>
        <w:spacing w:before="450" w:after="450" w:line="312" w:lineRule="auto"/>
      </w:pPr>
      <w:r>
        <w:rPr>
          <w:rFonts w:ascii="宋体" w:hAnsi="宋体" w:eastAsia="宋体" w:cs="宋体"/>
          <w:color w:val="000"/>
          <w:sz w:val="28"/>
          <w:szCs w:val="28"/>
        </w:rPr>
        <w:t xml:space="preserve">（三）充分调动广大工作人员的积极性。</w:t>
      </w:r>
    </w:p>
    <w:p>
      <w:pPr>
        <w:ind w:left="0" w:right="0" w:firstLine="560"/>
        <w:spacing w:before="450" w:after="450" w:line="312" w:lineRule="auto"/>
      </w:pPr>
      <w:r>
        <w:rPr>
          <w:rFonts w:ascii="宋体" w:hAnsi="宋体" w:eastAsia="宋体" w:cs="宋体"/>
          <w:color w:val="000"/>
          <w:sz w:val="28"/>
          <w:szCs w:val="28"/>
        </w:rPr>
        <w:t xml:space="preserve">通过政治思想教育和业务培训，制定合理的奖惩制度，充分调动广大工作人员的积极性，将大大推动依法治县工作深入开展。</w:t>
      </w:r>
    </w:p>
    <w:p>
      <w:pPr>
        <w:ind w:left="0" w:right="0" w:firstLine="560"/>
        <w:spacing w:before="450" w:after="450" w:line="312" w:lineRule="auto"/>
      </w:pPr>
      <w:r>
        <w:rPr>
          <w:rFonts w:ascii="宋体" w:hAnsi="宋体" w:eastAsia="宋体" w:cs="宋体"/>
          <w:color w:val="000"/>
          <w:sz w:val="28"/>
          <w:szCs w:val="28"/>
        </w:rPr>
        <w:t xml:space="preserve">（四）加强督查和考核力度。</w:t>
      </w:r>
    </w:p>
    <w:p>
      <w:pPr>
        <w:ind w:left="0" w:right="0" w:firstLine="560"/>
        <w:spacing w:before="450" w:after="450" w:line="312" w:lineRule="auto"/>
      </w:pPr>
      <w:r>
        <w:rPr>
          <w:rFonts w:ascii="宋体" w:hAnsi="宋体" w:eastAsia="宋体" w:cs="宋体"/>
          <w:color w:val="000"/>
          <w:sz w:val="28"/>
          <w:szCs w:val="28"/>
        </w:rPr>
        <w:t xml:space="preserve">加强对依法治县工作的督查力度，有利于查找问题、整改不足。继续加强对依法治县工作的考核力度，有利于激励先，督促后进。</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科技动员领域工作总结10</w:t>
      </w:r>
    </w:p>
    <w:p>
      <w:pPr>
        <w:ind w:left="0" w:right="0" w:firstLine="560"/>
        <w:spacing w:before="450" w:after="450" w:line="312" w:lineRule="auto"/>
      </w:pPr>
      <w:r>
        <w:rPr>
          <w:rFonts w:ascii="宋体" w:hAnsi="宋体" w:eastAsia="宋体" w:cs="宋体"/>
          <w:color w:val="000"/>
          <w:sz w:val="28"/>
          <w:szCs w:val="28"/>
        </w:rPr>
        <w:t xml:space="preserve">按照全县统一部署，我局以“携手建设创新型石门”为主题，突出“科技与文化融合、科技与生活同行”的特色，结合本局工作特点，重点围绕“科技促进文化创新发展、普及科学技术知识、丰富群众科学文化生活、送科技到基层农村”四个方面，认真组织开展了20__年“科技活动周”活动，现总结如下。</w:t>
      </w:r>
    </w:p>
    <w:p>
      <w:pPr>
        <w:ind w:left="0" w:right="0" w:firstLine="560"/>
        <w:spacing w:before="450" w:after="450" w:line="312" w:lineRule="auto"/>
      </w:pPr>
      <w:r>
        <w:rPr>
          <w:rFonts w:ascii="宋体" w:hAnsi="宋体" w:eastAsia="宋体" w:cs="宋体"/>
          <w:color w:val="000"/>
          <w:sz w:val="28"/>
          <w:szCs w:val="28"/>
        </w:rPr>
        <w:t xml:space="preserve">一、领导重视，部署周密。一是成立了由局长廖琪宁任组长，各股室负责人为成员的“科技活动周”领导小组;二是下发了《关于举办20__年科技活动的通知》;三是把活动开展情况纳入了安全生产专项检查内容。做到了统一部署、整体联动、团结协作，在安全生产领域营造了重视科普、参与科普的浓厚氛围，确保了科技活动周圆满成功。</w:t>
      </w:r>
    </w:p>
    <w:p>
      <w:pPr>
        <w:ind w:left="0" w:right="0" w:firstLine="560"/>
        <w:spacing w:before="450" w:after="450" w:line="312" w:lineRule="auto"/>
      </w:pPr>
      <w:r>
        <w:rPr>
          <w:rFonts w:ascii="宋体" w:hAnsi="宋体" w:eastAsia="宋体" w:cs="宋体"/>
          <w:color w:val="000"/>
          <w:sz w:val="28"/>
          <w:szCs w:val="28"/>
        </w:rPr>
        <w:t xml:space="preserve">二、内容丰富，富有特色。科技活动周期间，全局各股室结合自身特点，围绕人民群众生产、生活中密切关注的热点问题，及时整合社会资源，创新活动方式，丰富宣传内容，力求通俗易懂，针对不同人群，选择不同的科普方式，凸现科普宣传优势，着力打造科技活动周品牌。</w:t>
      </w:r>
    </w:p>
    <w:p>
      <w:pPr>
        <w:ind w:left="0" w:right="0" w:firstLine="560"/>
        <w:spacing w:before="450" w:after="450" w:line="312" w:lineRule="auto"/>
      </w:pPr>
      <w:r>
        <w:rPr>
          <w:rFonts w:ascii="宋体" w:hAnsi="宋体" w:eastAsia="宋体" w:cs="宋体"/>
          <w:color w:val="000"/>
          <w:sz w:val="28"/>
          <w:szCs w:val="28"/>
        </w:rPr>
        <w:t xml:space="preserve">一是开展了“流动车”宣传活动。针对广大群众生产生活的实际需求，集中开展安全生产与职业健康技术咨询，把技术和信息送到老百姓家门口，把技术疑难解决在田间地头、生产一线。组织出动流动宣传车5台，抽调工作人员15人，耗费时间3天。活动中，专家为现场生产经营单位解决安全技术疑难20多个，检查安全隐患150起。</w:t>
      </w:r>
    </w:p>
    <w:p>
      <w:pPr>
        <w:ind w:left="0" w:right="0" w:firstLine="560"/>
        <w:spacing w:before="450" w:after="450" w:line="312" w:lineRule="auto"/>
      </w:pPr>
      <w:r>
        <w:rPr>
          <w:rFonts w:ascii="宋体" w:hAnsi="宋体" w:eastAsia="宋体" w:cs="宋体"/>
          <w:color w:val="000"/>
          <w:sz w:val="28"/>
          <w:szCs w:val="28"/>
        </w:rPr>
        <w:t xml:space="preserve">二是开展了“咨询一条街”活动。5月27日，在易家渡镇开展了安全与职业健康咨询活动，现场共展出科安全生产普展版5块，发放安全生产知识读本500余册、各类宣传资料3000余份。</w:t>
      </w:r>
    </w:p>
    <w:p>
      <w:pPr>
        <w:ind w:left="0" w:right="0" w:firstLine="560"/>
        <w:spacing w:before="450" w:after="450" w:line="312" w:lineRule="auto"/>
      </w:pPr>
      <w:r>
        <w:rPr>
          <w:rFonts w:ascii="宋体" w:hAnsi="宋体" w:eastAsia="宋体" w:cs="宋体"/>
          <w:color w:val="000"/>
          <w:sz w:val="28"/>
          <w:szCs w:val="28"/>
        </w:rPr>
        <w:t xml:space="preserve">三是开展了“三个一下基层”活动。“三个一”活动是指听一堂安全生产专家课、看一场安全生产警示教育电影、发放一套安全生产宣传手册。活动期间，局党组邀请县内安全生产的知名专家，采取深入浅出、通俗易懂的讲授方式，自带电脑、投影仪等教学设备、安全知识读本，就非煤矿山、危险化学品、烟花爆竹和冶金机械等行业领域的安全生产常识和安全技能，对全县20__多名相关从业人员进行了一次普及教育。此外，全局工作人员28人下到企业，指导、督促高危行业企业的主要负责人给员工讲一堂安全生产课。同时，还免费提供影片，由专业放映公司在重点企业、重点矿区乡镇以及行政村和街道社区统一放映一场旨在提高安全生产意识、普及安全生产常识和安全自救科技知识的电影，共播放电影30场次。组织编写宣传册5000份，发放到每个乡镇和1200多家高危行业企业。三、效应明显，成效显著。20__年科技活动周的开展，大大提高了社会公众的安全科学素养和科技意识，取得了明显成效，达到预期效果。一是营造了一个爱科技、学科技、用科技的良好社会氛围。通过科技活动周的开展，广大干部群众充分认识到了安全科学技术的重要性，深刻地体会到了科技是改善民生、促进社会和谐的基础性力量，深切地感受到了科技发展服务人，科技发展为了人的重要作用，大大增强了广大干部群众参与科普事业的积极性和自觉性。二是掀起了一个科学普及新热潮。通过安全科技宣传，激发了广大干部群众的安全责任意识，增强了安全科技人员的工作紧迫感，从而掀起了安全生产“科普热”。三是增强了广大干部群众的安全科技意识。“科技活动周”的开展，全方位宣传了安全生产法律、政策，传播了安全生产科技知识，弘扬了科学精神，大大增强了农村劳动者的安全科技素质，提高了广大干部群众的安全科技意识。</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科技动员领域工作总结11</w:t>
      </w:r>
    </w:p>
    <w:p>
      <w:pPr>
        <w:ind w:left="0" w:right="0" w:firstLine="560"/>
        <w:spacing w:before="450" w:after="450" w:line="312" w:lineRule="auto"/>
      </w:pPr>
      <w:r>
        <w:rPr>
          <w:rFonts w:ascii="宋体" w:hAnsi="宋体" w:eastAsia="宋体" w:cs="宋体"/>
          <w:color w:val="000"/>
          <w:sz w:val="28"/>
          <w:szCs w:val="28"/>
        </w:rPr>
        <w:t xml:space="preserve">新的学期开学以来，我们认真回顾了上学期工作的得与失。在我们对上学期的工作作了认真的总结并且对下半学期的工作有了计划和目标后，我部的各项工作一直有条不紊的进行着，所以我部门本学期的工作在反思之前工作的基础上有了很大进展。本学期，我部服从机电工程系学生会的领导，在保持发扬专业特色的基础上与其他各部加强交流与合作，在工作上交出一份满意的答卷。作为科技创新部我们的主要任务是动员同学们积极参与科技创新的动员工作，以及为已经申请到的小组提供一定的帮助，及时的督促他们，以使他们能够按时、有效的完成任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我们科技创新部同共有23名成员，各成员之间团结合作大家都本着“一心一意为同学服务”的宗旨做好了每个人份内的工作促进了科技部的发展。我们的日常工作主要是寻找同学们的好创意，并将好的创意整理汇报，对承担科研课题的团队定期访问，将其科研进度汇报院系，做好科研团队与院系的沟通工作。跟踪科研立项发面，我们吸纳方方面面对学生学术科研的意见，上至校领导、下至每一个同学。科技部成员</w:t>
      </w:r>
    </w:p>
    <w:p>
      <w:pPr>
        <w:ind w:left="0" w:right="0" w:firstLine="560"/>
        <w:spacing w:before="450" w:after="450" w:line="312" w:lineRule="auto"/>
      </w:pPr>
      <w:r>
        <w:rPr>
          <w:rFonts w:ascii="宋体" w:hAnsi="宋体" w:eastAsia="宋体" w:cs="宋体"/>
          <w:color w:val="000"/>
          <w:sz w:val="28"/>
          <w:szCs w:val="28"/>
        </w:rPr>
        <w:t xml:space="preserve">每月定期将科研跟踪进度上交相关领导审批，细心听取领导整改意见。另外科技部还广泛征集广大同学对部门工作的建议。注重平时与广大同学的沟通，采纳同学提出的可行建议，还响应了学校创新精神的号召，为增强同学们的创新实践能力开展了创新活动。作为学校科技创新部应该积极参与实践过程，不仅要为同学们提供一个平台，还应该让成员们也积极加入科研立项中去。应该更加密切的承担对大学生科研立项课题的跟踪反馈，对承担科研课题的团队进行更多定期访问，以便更好的了解和帮助同学们。</w:t>
      </w:r>
    </w:p>
    <w:p>
      <w:pPr>
        <w:ind w:left="0" w:right="0" w:firstLine="560"/>
        <w:spacing w:before="450" w:after="450" w:line="312" w:lineRule="auto"/>
      </w:pPr>
      <w:r>
        <w:rPr>
          <w:rFonts w:ascii="宋体" w:hAnsi="宋体" w:eastAsia="宋体" w:cs="宋体"/>
          <w:color w:val="000"/>
          <w:sz w:val="28"/>
          <w:szCs w:val="28"/>
        </w:rPr>
        <w:t xml:space="preserve">总的来说。我们这学期活动不是很多，我个人的经验也存在很多不足，还请老师、主席能够理解原谅。但是本着“实事求是”的宗旨，我们部的每个人都全心全意的做好每一件事就，每一件工作。这也使我们部的成员在工作中得到了锻炼，为我们下学期工作的开展积累了宝贵的经验。下一学期我们将继续发扬本部的“创新、实干、服务”的口号和精神，必将以创新的精神，实干的态度服务于每一个同学。</w:t>
      </w:r>
    </w:p>
    <w:p>
      <w:pPr>
        <w:ind w:left="0" w:right="0" w:firstLine="560"/>
        <w:spacing w:before="450" w:after="450" w:line="312" w:lineRule="auto"/>
      </w:pPr>
      <w:r>
        <w:rPr>
          <w:rFonts w:ascii="宋体" w:hAnsi="宋体" w:eastAsia="宋体" w:cs="宋体"/>
          <w:color w:val="000"/>
          <w:sz w:val="28"/>
          <w:szCs w:val="28"/>
        </w:rPr>
        <w:t xml:space="preserve">科技创新部</w:t>
      </w:r>
    </w:p>
    <w:p>
      <w:pPr>
        <w:ind w:left="0" w:right="0" w:firstLine="560"/>
        <w:spacing w:before="450" w:after="450" w:line="312" w:lineRule="auto"/>
      </w:pPr>
      <w:r>
        <w:rPr>
          <w:rFonts w:ascii="宋体" w:hAnsi="宋体" w:eastAsia="宋体" w:cs="宋体"/>
          <w:color w:val="000"/>
          <w:sz w:val="28"/>
          <w:szCs w:val="28"/>
        </w:rPr>
        <w:t xml:space="preserve">20___年1月12日</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科技动员领域工作总结12</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1997年上交学校元，比1996年上交数增长57%，比当年承包数25万元超额元，超额32%。</w:t>
      </w:r>
    </w:p>
    <w:p>
      <w:pPr>
        <w:ind w:left="0" w:right="0" w:firstLine="560"/>
        <w:spacing w:before="450" w:after="450" w:line="312" w:lineRule="auto"/>
      </w:pPr>
      <w:r>
        <w:rPr>
          <w:rFonts w:ascii="宋体" w:hAnsi="宋体" w:eastAsia="宋体" w:cs="宋体"/>
          <w:color w:val="000"/>
          <w:sz w:val="28"/>
          <w:szCs w:val="28"/>
        </w:rPr>
        <w:t xml:space="preserve">1998年上交了元，比1997年增长，比当年承包数28万元，超额元，超额。</w:t>
      </w:r>
    </w:p>
    <w:p>
      <w:pPr>
        <w:ind w:left="0" w:right="0" w:firstLine="560"/>
        <w:spacing w:before="450" w:after="450" w:line="312" w:lineRule="auto"/>
      </w:pPr>
      <w:r>
        <w:rPr>
          <w:rFonts w:ascii="宋体" w:hAnsi="宋体" w:eastAsia="宋体" w:cs="宋体"/>
          <w:color w:val="000"/>
          <w:sz w:val="28"/>
          <w:szCs w:val="28"/>
        </w:rPr>
        <w:t xml:space="preserve">1999年上交学校预计至少可达元(若能及时收回余款，上交数可达元)，比1998年上交数增长，比当年承包数32万元，超额元，超额。</w:t>
      </w:r>
    </w:p>
    <w:p>
      <w:pPr>
        <w:ind w:left="0" w:right="0" w:firstLine="560"/>
        <w:spacing w:before="450" w:after="450" w:line="312" w:lineRule="auto"/>
      </w:pPr>
      <w:r>
        <w:rPr>
          <w:rFonts w:ascii="宋体" w:hAnsi="宋体" w:eastAsia="宋体" w:cs="宋体"/>
          <w:color w:val="000"/>
          <w:sz w:val="28"/>
          <w:szCs w:val="28"/>
        </w:rPr>
        <w:t xml:space="preserve">我处三年完成的经济指标可以概括如下：</w:t>
      </w:r>
    </w:p>
    <w:p>
      <w:pPr>
        <w:ind w:left="0" w:right="0" w:firstLine="560"/>
        <w:spacing w:before="450" w:after="450" w:line="312" w:lineRule="auto"/>
      </w:pPr>
      <w:r>
        <w:rPr>
          <w:rFonts w:ascii="宋体" w:hAnsi="宋体" w:eastAsia="宋体" w:cs="宋体"/>
          <w:color w:val="000"/>
          <w:sz w:val="28"/>
          <w:szCs w:val="28"/>
        </w:rPr>
        <w:t xml:space="preserve">实现总收入元。其中：房租收入：元;企业上交利润：元(印刷厂上交：144700元;农机厂上交：10000元;书店上交元;土木环境工程设计研究中心上交元);其他收入：元。这些收入的主要去向为：</w:t>
      </w:r>
    </w:p>
    <w:p>
      <w:pPr>
        <w:ind w:left="0" w:right="0" w:firstLine="560"/>
        <w:spacing w:before="450" w:after="450" w:line="312" w:lineRule="auto"/>
      </w:pPr>
      <w:r>
        <w:rPr>
          <w:rFonts w:ascii="宋体" w:hAnsi="宋体" w:eastAsia="宋体" w:cs="宋体"/>
          <w:color w:val="000"/>
          <w:sz w:val="28"/>
          <w:szCs w:val="28"/>
        </w:rPr>
        <w:t xml:space="preserve">1)上交学校元，比总承包基数85万元，超额元，超额。</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科技动员领域工作总结13</w:t>
      </w:r>
    </w:p>
    <w:p>
      <w:pPr>
        <w:ind w:left="0" w:right="0" w:firstLine="560"/>
        <w:spacing w:before="450" w:after="450" w:line="312" w:lineRule="auto"/>
      </w:pPr>
      <w:r>
        <w:rPr>
          <w:rFonts w:ascii="宋体" w:hAnsi="宋体" w:eastAsia="宋体" w:cs="宋体"/>
          <w:color w:val="000"/>
          <w:sz w:val="28"/>
          <w:szCs w:val="28"/>
        </w:rPr>
        <w:t xml:space="preserve">根据市农牧局《关于进一步做好“农业科技下乡”工作的通知》要求，3月15日由市畜牧中心张波主任带队，组织市畜牧中心、市农技中心、市农科所相关部门的技术专家，先后到安西、敦煌、肃北、阿克塞四县市开展了为期13天的农业科技下乡宣讲活动。宣讲紧紧围绕全市经济工作会议、农村工作会议和农牧工作会议精神，以“科技致富户培训工程”为重点，以农业增效、农民增收和农产品市场竞争力增强为目的，巡回宣讲农牧业科技知识24场次，培训技术人员和农牧民1050人次，发放各种宣传资料1000多份，达到了送科技下乡的培训效果。现将工作汇报如下：</w:t>
      </w:r>
    </w:p>
    <w:p>
      <w:pPr>
        <w:ind w:left="0" w:right="0" w:firstLine="560"/>
        <w:spacing w:before="450" w:after="450" w:line="312" w:lineRule="auto"/>
      </w:pPr>
      <w:r>
        <w:rPr>
          <w:rFonts w:ascii="宋体" w:hAnsi="宋体" w:eastAsia="宋体" w:cs="宋体"/>
          <w:color w:val="000"/>
          <w:sz w:val="28"/>
          <w:szCs w:val="28"/>
        </w:rPr>
        <w:t xml:space="preserve">一、培训前的准备</w:t>
      </w:r>
    </w:p>
    <w:p>
      <w:pPr>
        <w:ind w:left="0" w:right="0" w:firstLine="560"/>
        <w:spacing w:before="450" w:after="450" w:line="312" w:lineRule="auto"/>
      </w:pPr>
      <w:r>
        <w:rPr>
          <w:rFonts w:ascii="宋体" w:hAnsi="宋体" w:eastAsia="宋体" w:cs="宋体"/>
          <w:color w:val="000"/>
          <w:sz w:val="28"/>
          <w:szCs w:val="28"/>
        </w:rPr>
        <w:t xml:space="preserve">为切实贯彻市农牧局通知精神，做好以“科技致富户培训工程”为重点的“农业科技下乡”工作，落实全市经济工作会议、农村工作会议和农牧工作会议提出的任务目标，实现为“三增”提供技术支持和智力保障。农口各单位本着求真务实、注重实效、保证质量的原则，挑选单位上的业务骨干进行事前培训，明确了各自的分工任务和责任要求，精心准备培训讲义，认真编印了农民能看得见、学得会、用得好、用能富的《草畜产业物化服务指南》、《高产奶牛饲养管理技术》、《胚胎移植技术》、《有机无土栽培技术》、《穴盘基质育苗技术》、《育苗嫁接技术》等各种宣传资料1000多份，并且部分资料配有CD演示光盘，为把科技信息送到千家万户，落实到田间地头做好了充分的准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按照酒泉市农业科技培训安排，科技培训的内容主要有设施种植业、设施养殖业、粮、棉、油高产高效栽培技术、劳动力转移等五项。在此次宣讲过程中，依据各县市自身特点和基层需要，培训内容做了不同的安排。一是在安西、敦煌两个农业县的不同区域和乡镇，根据产业发展的重点，进行了粮、棉、油高产高效栽培技术的培训，宣讲了以创业意识、就业观念、创业技能、经营理念等为主要内容的农村劳动力如何转移，介绍了以日光温室的管理、有机无土栽培、品种搭配、穴盘基质育苗、育苗嫁接技术为主要内容的设施种植业以及设施养殖业。二是在肃北、阿克塞两个牧业县对以规范化舍饲圈养、优良品种引进及改良、优质饲草料加工及调制、标准化生产和“一疫三瘟四病四虫”综合防治技术为主要内容的设施养殖业和劳动力转移进行了重点培训。</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在“三春”期间，为抢抓农时，这次科技下乡宣讲安排的特别紧凑，科技人员进村如户，深入生产第一线，深入田间地头，给农民送政策，送科技、送法律，送信息，帮助农民解决生产中遇到的困难和问题。积极开展技物结合、集中授课、观看录象、现场指导等多种形式的培训方式，结合各县市科技培训工作，共巡回宣讲农牧业科技知识24场次，培训技术人员和农牧民1050人次，发放各种宣传资料1000多份，达到了送科技下乡的培训效果。</w:t>
      </w:r>
    </w:p>
    <w:p>
      <w:pPr>
        <w:ind w:left="0" w:right="0" w:firstLine="560"/>
        <w:spacing w:before="450" w:after="450" w:line="312" w:lineRule="auto"/>
      </w:pPr>
      <w:r>
        <w:rPr>
          <w:rFonts w:ascii="宋体" w:hAnsi="宋体" w:eastAsia="宋体" w:cs="宋体"/>
          <w:color w:val="000"/>
          <w:sz w:val="28"/>
          <w:szCs w:val="28"/>
        </w:rPr>
        <w:t xml:space="preserve">通过这一次科技宣讲，真正做到了想农民之所想，急农民之所急，送农民之所盼，教农民之所需，解农民之所难，不折不扣地把先进、实用的农业科技送到农村、送到田间地头、送到农民手中，切实提高广大农民的科技意识和农业生产的科技含量，推进全市农业产业结构调整，优势产品开发，为农民增效、农民增收、农产品竞争力增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科技局深入实施创新驱动发展战略，以科技新长征为主抓手，推进科技创新大环境、大平台、大主体、大项目、大集聚机制建设，推动科技工作取得新成效、迈上新台阶。市对县考核位居全市前列，其中R&amp;D经费支出位居全市第一。26县考核优秀，高新占比、高新产业投资两项指标分别位居26县第一名和第二名。天台县列入20__年中国创新百强县。</w:t>
      </w:r>
    </w:p>
    <w:p>
      <w:pPr>
        <w:ind w:left="0" w:right="0" w:firstLine="560"/>
        <w:spacing w:before="450" w:after="450" w:line="312" w:lineRule="auto"/>
      </w:pPr>
      <w:r>
        <w:rPr>
          <w:rFonts w:ascii="宋体" w:hAnsi="宋体" w:eastAsia="宋体" w:cs="宋体"/>
          <w:color w:val="000"/>
          <w:sz w:val="28"/>
          <w:szCs w:val="28"/>
        </w:rPr>
        <w:t xml:space="preserve">一、20__年科技工作情况</w:t>
      </w:r>
    </w:p>
    <w:p>
      <w:pPr>
        <w:ind w:left="0" w:right="0" w:firstLine="560"/>
        <w:spacing w:before="450" w:after="450" w:line="312" w:lineRule="auto"/>
      </w:pPr>
      <w:r>
        <w:rPr>
          <w:rFonts w:ascii="宋体" w:hAnsi="宋体" w:eastAsia="宋体" w:cs="宋体"/>
          <w:color w:val="000"/>
          <w:sz w:val="28"/>
          <w:szCs w:val="28"/>
        </w:rPr>
        <w:t xml:space="preserve">(一)科技创新呈现高质量发展态势，科技进步领跑全市。根据20__8年度浙江省科技进步统计监测评价报告显示，全县实现全社会R&amp;D经费支出亿元，同比增长，R&amp;D经费占GDP比重，综合排名全市第一;拥有R&amp;D活动人员1754人，同比增长，增幅居全市第二。企业创新动能有效激活，全县企业R&amp;D经费支出占主营业务收入，比去年提高个百分点，增幅全市第二;企业R&amp;D人员占企业从业人员比重，居全市第一;全县拥有开展R&amp;D活动企业79家，同比增长，增幅居全市第一;开展R&amp;D活动企业占规上工业企业51%，比去年提高个百分点，增幅全市第一。高新产业和战略性产业规模不断扩大，高新技术产业增加值占工业增加值比重，居全市第一;高新技术企业占工业企业比重，居全市第一。科技创新产出明显提升，全县实现专利授权指数3279，同比增长，增幅居全市第二。</w:t>
      </w:r>
    </w:p>
    <w:p>
      <w:pPr>
        <w:ind w:left="0" w:right="0" w:firstLine="560"/>
        <w:spacing w:before="450" w:after="450" w:line="312" w:lineRule="auto"/>
      </w:pPr>
      <w:r>
        <w:rPr>
          <w:rFonts w:ascii="宋体" w:hAnsi="宋体" w:eastAsia="宋体" w:cs="宋体"/>
          <w:color w:val="000"/>
          <w:sz w:val="28"/>
          <w:szCs w:val="28"/>
        </w:rPr>
        <w:t xml:space="preserve">(四)延伸科技服务领域，强化科技成果供给。一是科技合作规模不断扩大。20__年，校地合作规模持续扩大，天台县与南方科技大学、江苏科技大学建立全面合作关系，与宁波大学签订共建研究生联合培养基地协议，制定出台《关于支持宁波大学天台研究生联合培养基地建设的若干意见》，并设立每年200万元的专项资金。校企合作深入推进，严牌公司与浙江大学建立战略合作关系，并共建浙江大学环保催化过滤技术联合创新中心、台州市博士后创新基地，挂牌垃圾焚烧技术与装备国家工程实验室成员单位;天台药业与浙工大郑裕国院士共建院士专家工作站;奥锐特药业与宁波大学赵玉芬院士共建院士工作站，20__年全县产学研合作金额达2000万元。全面实施“一月一主题，一月一对接”产学研服务活动，已邀请青岛科技大学橡胶绿色环保处理服务团、北京化工大学橡胶产业绿色发展专家服务团、宁波大学机电智能制造服务团、浙江电子科技大学智能制造服务团等10个专家团队来我县进行服务对接。二是推进科技人才服务。深入实施《人才新政三十三条》，大力引进一批海内外高层次人才，强化社会经济发展智力支撑，新增省级海外工程师3名、市级外国专家工作站1家，银轮海外人才工作站被认定为市级海外人才工作站。与贝壳社签订中澳跨境人才项目孵化器建设协议，着力引进一批海外创新创业人才和成果项目。三是推进农业科技服务。深入开展科技^v^工作，鼓励科技人员深入广大农村基层创业服务，引导科技要素和资源向农村有序流动。20__年，完成山地枇杷优质生产技术示范应用等省、市、县农业科技项目成果验收13项，新申报农业科技项目6项。</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科技动员领域工作总结15</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在省、市科技部门的指导、支持下，全面落实省、市科技创新大会精神，牢固树立“科技支撑经济”的理念，按照“科教兴市”，科技创新，促进经济社会发展的总体要求，团结带领全体干部，创新工作思路，提升服务能力，年度各项目标任务全面完成。</w:t>
      </w:r>
    </w:p>
    <w:p>
      <w:pPr>
        <w:ind w:left="0" w:right="0" w:firstLine="560"/>
        <w:spacing w:before="450" w:after="450" w:line="312" w:lineRule="auto"/>
      </w:pPr>
      <w:r>
        <w:rPr>
          <w:rFonts w:ascii="宋体" w:hAnsi="宋体" w:eastAsia="宋体" w:cs="宋体"/>
          <w:color w:val="000"/>
          <w:sz w:val="28"/>
          <w:szCs w:val="28"/>
        </w:rPr>
        <w:t xml:space="preserve">按照市委，市政府《关于在全市开展“刹歪风、治顽疾、提效能、促发展”干部纪律作风整顿活动的通知》精神，及时召开了干部纪律作风整顿活动动员大会，成立了纪律作风整顿活动领导小组，建立健全了机关及各科室职责等管理制度8项，强化对干部的管理。同时组织干部认真学习党的十八大精神及国家、省、市有关科技政策、文件，并做好笔记、撰写心得体会2篇。通过整顿和学习活动，局干部思想工作作风明显转变，工作效率、为企业的服务意识进一步增强。</w:t>
      </w:r>
    </w:p>
    <w:p>
      <w:pPr>
        <w:ind w:left="0" w:right="0" w:firstLine="560"/>
        <w:spacing w:before="450" w:after="450" w:line="312" w:lineRule="auto"/>
      </w:pPr>
      <w:r>
        <w:rPr>
          <w:rFonts w:ascii="宋体" w:hAnsi="宋体" w:eastAsia="宋体" w:cs="宋体"/>
          <w:color w:val="000"/>
          <w:sz w:val="28"/>
          <w:szCs w:val="28"/>
        </w:rPr>
        <w:t xml:space="preserve">按照“市场运作，政府搭台，企业唱戏”的原则，坚持做好了科研院所入园、科技信息平台入园、科技培训入园、科技政策入园四项工作。</w:t>
      </w:r>
    </w:p>
    <w:p>
      <w:pPr>
        <w:ind w:left="0" w:right="0" w:firstLine="560"/>
        <w:spacing w:before="450" w:after="450" w:line="312" w:lineRule="auto"/>
      </w:pPr>
      <w:r>
        <w:rPr>
          <w:rFonts w:ascii="宋体" w:hAnsi="宋体" w:eastAsia="宋体" w:cs="宋体"/>
          <w:color w:val="000"/>
          <w:sz w:val="28"/>
          <w:szCs w:val="28"/>
        </w:rPr>
        <w:t xml:space="preserve">1、成功举行“科技入园行动”启动仪式。3月23日，我局生产力促进中心在金谷酒店成功举办了“xx市科技入园行动”启动仪式暨企业专题培训会，市财政局、工发局、发改局、招商局、质监局、三大园区（装备园、工业园、食品园）、工行等市直部门，装备制造园区内中、省、咸驻兴企事业单位，市属中小企业，共计100多个单位、企业，130多人参加了会议。仪式上，我局就“科技入园行动”进行全面安排部署，与陕西省机械研究院、咸阳工业职业技术学院、中国船舶重工第十二研究所、xx市生产力促进中心四个科研院所、单位签订了合作协议，在兴平设立了四个科技工作服务站。为聘请的6位科技专家颁发了聘书。本次活动规模大，参与单位多，效果好受到了上级领导和企事业单位的一致好评。</w:t>
      </w:r>
    </w:p>
    <w:p>
      <w:pPr>
        <w:ind w:left="0" w:right="0" w:firstLine="560"/>
        <w:spacing w:before="450" w:after="450" w:line="312" w:lineRule="auto"/>
      </w:pPr>
      <w:r>
        <w:rPr>
          <w:rFonts w:ascii="宋体" w:hAnsi="宋体" w:eastAsia="宋体" w:cs="宋体"/>
          <w:color w:val="000"/>
          <w:sz w:val="28"/>
          <w:szCs w:val="28"/>
        </w:rPr>
        <w:t xml:space="preserve">2、科技政策入园入企。为了能使园区内企业能全面了解各类政策，我们印制了省科技厅、省地税局《最新科技企业相关税收优惠政策选编》资料2000册，印发《陕西省人民政府关于鼓励支持和引导个体私营企业等非公有制经济发展的实施意见》、《关于高新技术企业认定管理工作指导的通知》、《省委、省政府关于加快关中统筹科技资源，率先构建新型城的决定》、《xx市关于加快建设工业强市的决定》及我市《关于进一步扩大招商引资的若干决定》、《xx市科学技术奖励办法》、《科技画册》、《xx市科技创新资源平台介绍》等政策文件宣传资料数万册进行发放，让政策入园入企。</w:t>
      </w:r>
    </w:p>
    <w:p>
      <w:pPr>
        <w:ind w:left="0" w:right="0" w:firstLine="560"/>
        <w:spacing w:before="450" w:after="450" w:line="312" w:lineRule="auto"/>
      </w:pPr>
      <w:r>
        <w:rPr>
          <w:rFonts w:ascii="宋体" w:hAnsi="宋体" w:eastAsia="宋体" w:cs="宋体"/>
          <w:color w:val="000"/>
          <w:sz w:val="28"/>
          <w:szCs w:val="28"/>
        </w:rPr>
        <w:t xml:space="preserve">4、科研院所专家入园入企。我局与陕西省机械研究院、咸阳工业职业技术学院、中船12所和xx市生产力促进中心等4个科研院所联系，就企业培训、技术指导、产品开发、产品推广签订了合作协议，4个科研院所单位在园区设立了4个工作站，聘请6名科技专家为常驻专家，方便为企业服务。在我们的多次指导和帮助下，已有30名大专院校、科研机构科研专家与园区内20多家企业签订了技术指导协议，帮助企业开展技术创新、产品研发和项目申报等业务。</w:t>
      </w:r>
    </w:p>
    <w:p>
      <w:pPr>
        <w:ind w:left="0" w:right="0" w:firstLine="560"/>
        <w:spacing w:before="450" w:after="450" w:line="312" w:lineRule="auto"/>
      </w:pPr>
      <w:r>
        <w:rPr>
          <w:rFonts w:ascii="宋体" w:hAnsi="宋体" w:eastAsia="宋体" w:cs="宋体"/>
          <w:color w:val="000"/>
          <w:sz w:val="28"/>
          <w:szCs w:val="28"/>
        </w:rPr>
        <w:t xml:space="preserve">5、科技培训入园入企。今年举办企业专题培训会6次，聘请了xx市生产力促进中心项目申报服务部部长蒋震，xx市生产力促进中心综合服务部部长申艳，xx市机械研究院副院长王海文等专家就国家、省、市科技项目支持政策、高新企业认定、技术市场合同等内容，累计为100余家企业，300多人进行了专题培训，收到了良好的社会效果。同时，我局先后组织我市企事业单位人员参加了省、xx市科技部门组织的科技培训。</w:t>
      </w:r>
    </w:p>
    <w:p>
      <w:pPr>
        <w:ind w:left="0" w:right="0" w:firstLine="560"/>
        <w:spacing w:before="450" w:after="450" w:line="312" w:lineRule="auto"/>
      </w:pPr>
      <w:r>
        <w:rPr>
          <w:rFonts w:ascii="宋体" w:hAnsi="宋体" w:eastAsia="宋体" w:cs="宋体"/>
          <w:color w:val="000"/>
          <w:sz w:val="28"/>
          <w:szCs w:val="28"/>
        </w:rPr>
        <w:t xml:space="preserve">通过“科技入园行动”开展的一系列有效活动，有效地推动了我市企业的科技意识，成绩突出。今年共征集申报省、xx市各类科技项目32个，争取资金120多万元，专利申请量达38个。</w:t>
      </w:r>
    </w:p>
    <w:p>
      <w:pPr>
        <w:ind w:left="0" w:right="0" w:firstLine="560"/>
        <w:spacing w:before="450" w:after="450" w:line="312" w:lineRule="auto"/>
      </w:pPr>
      <w:r>
        <w:rPr>
          <w:rFonts w:ascii="宋体" w:hAnsi="宋体" w:eastAsia="宋体" w:cs="宋体"/>
          <w:color w:val="000"/>
          <w:sz w:val="28"/>
          <w:szCs w:val="28"/>
        </w:rPr>
        <w:t xml:space="preserve">以科技、文化、卫生“三下乡”、“科技活动周”、“科技之春”为载体，采取上街下乡，在市电视台开设科技栏目等形式开展宣传活动。印发了《xx市关于举办今年科技活动周的通知》，5月19—26日，在全市开展了声势浩大的科技活动周宣传活动，13个镇办、29个相关市直部门结合各自工作实际，采取灵活多样的形式，开展了技术培训、政策咨询等活动。5月22日，全市集中一天时间，市科技局组织市科协、人事、城建、农林、水利、卫生等18个市直部门在兴包文化广场、方圆广场和政协广场三个宣传点出动200多名干部开展了科技宣传活动，本次“科技活动周”宣传活动共举办各类培训20场，培训人员2000多人次，发放科技资料30000多份，悬挂横幅标语50多条，宣传展板140多块，放映科技专题电影6场，接待咨询群众12000人次，为群众了解普及科技科普知识、法律常识、水资源保护、城市规划、识别假冒伪劣商品、防震减灾、卫生防疫、节能减排、食品药品安全等方面的知识提供了有力的保障，进一步提高了群众的科普意识。</w:t>
      </w:r>
    </w:p>
    <w:p>
      <w:pPr>
        <w:ind w:left="0" w:right="0" w:firstLine="560"/>
        <w:spacing w:before="450" w:after="450" w:line="312" w:lineRule="auto"/>
      </w:pPr>
      <w:r>
        <w:rPr>
          <w:rFonts w:ascii="宋体" w:hAnsi="宋体" w:eastAsia="宋体" w:cs="宋体"/>
          <w:color w:val="000"/>
          <w:sz w:val="28"/>
          <w:szCs w:val="28"/>
        </w:rPr>
        <w:t xml:space="preserve">为奖励在本市科学技术进步活动中做出贡献的公民和组织，推动全市科技进步，促进经济和社会和谐发展，结合本市实际，我局向市政府提出了关于制定出台《xx市科学技术奖励办法》的实施意见。6月21日，该《办法》已经市政府第四次政府常务会审议通过，并已以市政府文件下发执行。目前，该《办法》的实施细则、评审规则、评审标准已制定完毕，xx市第一届科学技术奖申报推荐工作正在征集上报阶段，现已征集各类项目资料21项，并于年底前组织专家评出最高奖1—2名，一、二、三等奖各5名，对于获奖者和获奖单位，将在明年上半年召开表彰大会，市政府拿出36万元予以奖励，以此奖出动力，奖出成效，力争在全市掀起新一轮科技创新热潮。</w:t>
      </w:r>
    </w:p>
    <w:p>
      <w:pPr>
        <w:ind w:left="0" w:right="0" w:firstLine="560"/>
        <w:spacing w:before="450" w:after="450" w:line="312" w:lineRule="auto"/>
      </w:pPr>
      <w:r>
        <w:rPr>
          <w:rFonts w:ascii="宋体" w:hAnsi="宋体" w:eastAsia="宋体" w:cs="宋体"/>
          <w:color w:val="000"/>
          <w:sz w:val="28"/>
          <w:szCs w:val="28"/>
        </w:rPr>
        <w:t xml:space="preserve">1、xx市科技创新大会后，我局及时召开全局工作人员大会，传达xx市科技创新大会精神，学习了xx市委书记千军昌，xx市市长姜峰在科技创新大会上的主要讲话精神。通过学习，大家深刻认识到推进科技创新的重大意义，进一步统一了思想，提高了认识，增强了科技创新的紧迫感、责任感。加大科技服务力度，针对全市经济发展大局，凝练重大科技项目，抓好平台建设、专利、成果奖励、高新技术企业培育。</w:t>
      </w:r>
    </w:p>
    <w:p>
      <w:pPr>
        <w:ind w:left="0" w:right="0" w:firstLine="560"/>
        <w:spacing w:before="450" w:after="450" w:line="312" w:lineRule="auto"/>
      </w:pPr>
      <w:r>
        <w:rPr>
          <w:rFonts w:ascii="宋体" w:hAnsi="宋体" w:eastAsia="宋体" w:cs="宋体"/>
          <w:color w:val="000"/>
          <w:sz w:val="28"/>
          <w:szCs w:val="28"/>
        </w:rPr>
        <w:t xml:space="preserve">2、按照省、xx市关于“千人进千社，千技惠千村”行动的文件精神，市委，市政府领导高度重视，市政府印发了《xx市整体推进“千人进千社，千技惠千村”实施方案的通知》，今年我市选派50名市农艺师、技术员、乡土人才进驻xx市土乌家禽养殖专业合作社，咸阳雅虎调味食品有限公司，xx市张辣妹食品有限公司等50家专业合作社（涉农企业）开展服务工作。目前，这些科技^v^已经在合作社中开展了技术培训、技术指导、新技术推广等工作，受到了合作社和涉农企业的好评。</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科技动员领域工作总结16</w:t>
      </w:r>
    </w:p>
    <w:p>
      <w:pPr>
        <w:ind w:left="0" w:right="0" w:firstLine="560"/>
        <w:spacing w:before="450" w:after="450" w:line="312" w:lineRule="auto"/>
      </w:pPr>
      <w:r>
        <w:rPr>
          <w:rFonts w:ascii="宋体" w:hAnsi="宋体" w:eastAsia="宋体" w:cs="宋体"/>
          <w:color w:val="000"/>
          <w:sz w:val="28"/>
          <w:szCs w:val="28"/>
        </w:rPr>
        <w:t xml:space="preserve">一年来，xx镇科技工作在上级党委、政府领导下，在市科技局的大力支持下，紧紧围绕我镇中心工作，积极探索科技工作新思路，促使企业转型升级，在全镇上下共同努力下，取得了良好的成绩。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一、加强科技培训宣传力度，增强农民科技发展意识</w:t>
      </w:r>
    </w:p>
    <w:p>
      <w:pPr>
        <w:ind w:left="0" w:right="0" w:firstLine="560"/>
        <w:spacing w:before="450" w:after="450" w:line="312" w:lineRule="auto"/>
      </w:pPr>
      <w:r>
        <w:rPr>
          <w:rFonts w:ascii="宋体" w:hAnsi="宋体" w:eastAsia="宋体" w:cs="宋体"/>
          <w:color w:val="000"/>
          <w:sz w:val="28"/>
          <w:szCs w:val="28"/>
        </w:rPr>
        <w:t xml:space="preserve">一年来，我镇通过科技下乡、技能培训、制作标语、举办讲座等多种行之有效的方法宣传科技，普及种植、养殖和加工方面的实用知识，今年共举办各类培训班20多余期，受训农民20xx多人次，分发各类技术资料5000多份；接待上门技术咨询200多人次；下乡实地指导经常化，有力地提高了农民的科技水平与技能。</w:t>
      </w:r>
    </w:p>
    <w:p>
      <w:pPr>
        <w:ind w:left="0" w:right="0" w:firstLine="560"/>
        <w:spacing w:before="450" w:after="450" w:line="312" w:lineRule="auto"/>
      </w:pPr>
      <w:r>
        <w:rPr>
          <w:rFonts w:ascii="宋体" w:hAnsi="宋体" w:eastAsia="宋体" w:cs="宋体"/>
          <w:color w:val="000"/>
          <w:sz w:val="28"/>
          <w:szCs w:val="28"/>
        </w:rPr>
        <w:t xml:space="preserve">同时，积极引导农民申报科技新项目并且引进新产品安家落户。今年，我镇已申报了农业科技新项目4只，并且通过各种渠道引进各类新品种6种，推广新技术3项。在此基础上我镇还加大投入，邀请专家来我镇讲课。四月下旬，我镇依托浙大科技推广中心xx分中心的优势。成功举办了浙大xx农业科技对接活动。在国内农业的各个领域都享有盛名的7位浙江大学教授来我镇与我镇农户进行了面对面的交流活动，并且参观了我镇太平葡萄园与芦花鸡养殖场等现代化农业园区。在对接会上浙大的教授们耐心的回答了我镇农民提出的诸多在生产过程中的问题和难题。为我镇农民的下一步增收提供了宝贵的意见。</w:t>
      </w:r>
    </w:p>
    <w:p>
      <w:pPr>
        <w:ind w:left="0" w:right="0" w:firstLine="560"/>
        <w:spacing w:before="450" w:after="450" w:line="312" w:lineRule="auto"/>
      </w:pPr>
      <w:r>
        <w:rPr>
          <w:rFonts w:ascii="宋体" w:hAnsi="宋体" w:eastAsia="宋体" w:cs="宋体"/>
          <w:color w:val="000"/>
          <w:sz w:val="28"/>
          <w:szCs w:val="28"/>
        </w:rPr>
        <w:t xml:space="preserve">二、抓好科技项目申报，提升企业科技竞争力</w:t>
      </w:r>
    </w:p>
    <w:p>
      <w:pPr>
        <w:ind w:left="0" w:right="0" w:firstLine="560"/>
        <w:spacing w:before="450" w:after="450" w:line="312" w:lineRule="auto"/>
      </w:pPr>
      <w:r>
        <w:rPr>
          <w:rFonts w:ascii="宋体" w:hAnsi="宋体" w:eastAsia="宋体" w:cs="宋体"/>
          <w:color w:val="000"/>
          <w:sz w:val="28"/>
          <w:szCs w:val="28"/>
        </w:rPr>
        <w:t xml:space="preserve">组织申报各级各类科技计划项目共计15只。工业项目有浙江中友电器有限公司的韩国家用食物脱水机电机项目、xx钜丰电机有限公司的地方风速启动的内转子式风力发电机和太阳能相结合的新型环保节能路灯项目、浙江时代马电器有限公司的净化吸油烟机项目等11只；xx市越圣名茶专业合作社的特异新品种选育及其栽培加工技术研究等农业项目4只。组织申报xx市企业技术研发中心1家，浙江伯力电机有限公司的电机研发中心。xx市企业技术研发中心1家，xx市晨发文具有限公司的文具系列研发中心。同时，加强项目申报、实施、鉴定、验收工作的管理和服务，特别是民营小企业科技项目申报的咨询工作，找准科技经济的结合点，促进科技成果的快速转化。</w:t>
      </w:r>
    </w:p>
    <w:p>
      <w:pPr>
        <w:ind w:left="0" w:right="0" w:firstLine="560"/>
        <w:spacing w:before="450" w:after="450" w:line="312" w:lineRule="auto"/>
      </w:pPr>
      <w:r>
        <w:rPr>
          <w:rFonts w:ascii="宋体" w:hAnsi="宋体" w:eastAsia="宋体" w:cs="宋体"/>
          <w:color w:val="000"/>
          <w:sz w:val="28"/>
          <w:szCs w:val="28"/>
        </w:rPr>
        <w:t xml:space="preserve">三、做好企业产品升级，提高企业抗拒风险能力</w:t>
      </w:r>
    </w:p>
    <w:p>
      <w:pPr>
        <w:ind w:left="0" w:right="0" w:firstLine="560"/>
        <w:spacing w:before="450" w:after="450" w:line="312" w:lineRule="auto"/>
      </w:pPr>
      <w:r>
        <w:rPr>
          <w:rFonts w:ascii="宋体" w:hAnsi="宋体" w:eastAsia="宋体" w:cs="宋体"/>
          <w:color w:val="000"/>
          <w:sz w:val="28"/>
          <w:szCs w:val="28"/>
        </w:rPr>
        <w:t xml:space="preserve">随着经济的回暖，我镇电机企业产品销售形势良好，同时，企业也不约而同地加大了研发投入，为强化技术进步与创新，全面提升产品档次，企业不断对关键设备进行改造，购置了告诉冲床、自动嵌线生产线等，并大力提升企业的研发水平。如伯力、乐丰等公司，成立了新产品研发中心。在做好企业产品转型升级的同时，我镇还把引进科技含量高的企业贯彻到招商引资中、项目建设中，注重引进科技含量高、发展前景好、收税回报率强的新产业，今年引进的xx祺瑞工贸有限公司总投资2500万元，主要生产户外休闲用品，预计年销售5000万元。</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科技动员领域工作总结17</w:t>
      </w:r>
    </w:p>
    <w:p>
      <w:pPr>
        <w:ind w:left="0" w:right="0" w:firstLine="560"/>
        <w:spacing w:before="450" w:after="450" w:line="312" w:lineRule="auto"/>
      </w:pPr>
      <w:r>
        <w:rPr>
          <w:rFonts w:ascii="宋体" w:hAnsi="宋体" w:eastAsia="宋体" w:cs="宋体"/>
          <w:color w:val="000"/>
          <w:sz w:val="28"/>
          <w:szCs w:val="28"/>
        </w:rPr>
        <w:t xml:space="preserve">1、启动仪式场地布置：在实验高中体育馆内悬挂巨幅彩色喷绘背景，上书“中国流动科技馆”-吉林省通榆县巡展-启动仪式字样，体育馆墙体悬挂10几条宣传标语条幅；体育馆的外墙上临街悬挂“中国流动科技馆-通榆县巡展馆”的条幅，非常醒目，在体育馆大门的两侧悬挂“热烈欢迎中国流动科技馆走进通榆，欢迎广大市民踊跃参观”的条幅，身着校服的中学生及社区群众500余人参加了启动仪式，启动仪式现场气氛庄重热烈。</w:t>
      </w:r>
    </w:p>
    <w:p>
      <w:pPr>
        <w:ind w:left="0" w:right="0" w:firstLine="560"/>
        <w:spacing w:before="450" w:after="450" w:line="312" w:lineRule="auto"/>
      </w:pPr>
      <w:r>
        <w:rPr>
          <w:rFonts w:ascii="宋体" w:hAnsi="宋体" w:eastAsia="宋体" w:cs="宋体"/>
          <w:color w:val="000"/>
          <w:sz w:val="28"/>
          <w:szCs w:val="28"/>
        </w:rPr>
        <w:t xml:space="preserve">2、邀请的嘉宾有吉林省科协副主席、省科技副馆长、白城市政府副秘书长、白城市科协主席、副主席、通榆县县委常委办公室主任、白城市其他县市科协主席、科技馆长等领导出席启动仪式。白城日报、白城百姓生活报、通榆鹤鸣报、通榆县电视台、通榆县广播电台等媒体现场采访报道。</w:t>
      </w:r>
    </w:p>
    <w:p>
      <w:pPr>
        <w:ind w:left="0" w:right="0" w:firstLine="560"/>
        <w:spacing w:before="450" w:after="450" w:line="312" w:lineRule="auto"/>
      </w:pPr>
      <w:r>
        <w:rPr>
          <w:rFonts w:ascii="宋体" w:hAnsi="宋体" w:eastAsia="宋体" w:cs="宋体"/>
          <w:color w:val="000"/>
          <w:sz w:val="28"/>
          <w:szCs w:val="28"/>
        </w:rPr>
        <w:t xml:space="preserve">3、开幕式上县委常委办公室主任孙英宇致辞、吉林省科协副主席尹军讲话、白城市科协主席刘福成讲话，启动仪式结束后领导和与会人员到馆参观。观众组织(介绍组织观众参与的具体措施和方案、受众面及覆盖范围等。)</w:t>
      </w:r>
    </w:p>
    <w:p>
      <w:pPr>
        <w:ind w:left="0" w:right="0" w:firstLine="560"/>
        <w:spacing w:before="450" w:after="450" w:line="312" w:lineRule="auto"/>
      </w:pPr>
      <w:r>
        <w:rPr>
          <w:rFonts w:ascii="宋体" w:hAnsi="宋体" w:eastAsia="宋体" w:cs="宋体"/>
          <w:color w:val="000"/>
          <w:sz w:val="28"/>
          <w:szCs w:val="28"/>
        </w:rPr>
        <w:t xml:space="preserve">1、精心组织，周密部署：通榆县委、县政府以两办的名义下发了《^v^通榆县委办公室通榆县人民政府办公室关于参加“中国流动科技馆”吉林省通榆县巡展活动实施方案的通知》(通办发[20xx]18号)，要求全县中小学生及机关企事业、各人民团体、各阶层群众踊跃参观。并对参观单位、日程、人数做了周密安排部署。</w:t>
      </w:r>
    </w:p>
    <w:p>
      <w:pPr>
        <w:ind w:left="0" w:right="0" w:firstLine="560"/>
        <w:spacing w:before="450" w:after="450" w:line="312" w:lineRule="auto"/>
      </w:pPr>
      <w:r>
        <w:rPr>
          <w:rFonts w:ascii="宋体" w:hAnsi="宋体" w:eastAsia="宋体" w:cs="宋体"/>
          <w:color w:val="000"/>
          <w:sz w:val="28"/>
          <w:szCs w:val="28"/>
        </w:rPr>
        <w:t xml:space="preserve">2、形式多样，灵活调整：集中参观与分散参观相结合，即学校和单位在规定时间段有组织的集体参观，一般群众自由选择参观时间。</w:t>
      </w:r>
    </w:p>
    <w:p>
      <w:pPr>
        <w:ind w:left="0" w:right="0" w:firstLine="560"/>
        <w:spacing w:before="450" w:after="450" w:line="312" w:lineRule="auto"/>
      </w:pPr>
      <w:r>
        <w:rPr>
          <w:rFonts w:ascii="宋体" w:hAnsi="宋体" w:eastAsia="宋体" w:cs="宋体"/>
          <w:color w:val="000"/>
          <w:sz w:val="28"/>
          <w:szCs w:val="28"/>
        </w:rPr>
        <w:t xml:space="preserve">3、星期天、节假日不休息，正常开展教实施(各站点展教人员配备情况，怎样在省馆指导下，结合展览内容开展展教活动，亮点与特色有哪些？观众的反馈情况如何？)</w:t>
      </w:r>
    </w:p>
    <w:p>
      <w:pPr>
        <w:ind w:left="0" w:right="0" w:firstLine="560"/>
        <w:spacing w:before="450" w:after="450" w:line="312" w:lineRule="auto"/>
      </w:pPr>
      <w:r>
        <w:rPr>
          <w:rFonts w:ascii="宋体" w:hAnsi="宋体" w:eastAsia="宋体" w:cs="宋体"/>
          <w:color w:val="000"/>
          <w:sz w:val="28"/>
          <w:szCs w:val="28"/>
        </w:rPr>
        <w:t xml:space="preserve">1、人员配备：科技馆7人，教育局科普志愿者12人，共19人。年龄最大的50岁，最小25岁，男性5人，女性14人。</w:t>
      </w:r>
    </w:p>
    <w:p>
      <w:pPr>
        <w:ind w:left="0" w:right="0" w:firstLine="560"/>
        <w:spacing w:before="450" w:after="450" w:line="312" w:lineRule="auto"/>
      </w:pPr>
      <w:r>
        <w:rPr>
          <w:rFonts w:ascii="宋体" w:hAnsi="宋体" w:eastAsia="宋体" w:cs="宋体"/>
          <w:color w:val="000"/>
          <w:sz w:val="28"/>
          <w:szCs w:val="28"/>
        </w:rPr>
        <w:t xml:space="preserve">2、人员分工，其中球幕影院4人，科学表演2人，科学实验2人，导展2人，其余9人负责7个展区。</w:t>
      </w:r>
    </w:p>
    <w:p>
      <w:pPr>
        <w:ind w:left="0" w:right="0" w:firstLine="560"/>
        <w:spacing w:before="450" w:after="450" w:line="312" w:lineRule="auto"/>
      </w:pPr>
      <w:r>
        <w:rPr>
          <w:rFonts w:ascii="宋体" w:hAnsi="宋体" w:eastAsia="宋体" w:cs="宋体"/>
          <w:color w:val="000"/>
          <w:sz w:val="28"/>
          <w:szCs w:val="28"/>
        </w:rPr>
        <w:t xml:space="preserve">3、展览展教亮点与特色：</w:t>
      </w:r>
    </w:p>
    <w:p>
      <w:pPr>
        <w:ind w:left="0" w:right="0" w:firstLine="560"/>
        <w:spacing w:before="450" w:after="450" w:line="312" w:lineRule="auto"/>
      </w:pPr>
      <w:r>
        <w:rPr>
          <w:rFonts w:ascii="宋体" w:hAnsi="宋体" w:eastAsia="宋体" w:cs="宋体"/>
          <w:color w:val="000"/>
          <w:sz w:val="28"/>
          <w:szCs w:val="28"/>
        </w:rPr>
        <w:t xml:space="preserve">(1)观展前教育与导展，进馆前都由导展人员集中对观众进行观展安全事项教育、简要介绍活动举办单位、活动主题、目的意义，并把观众按球幕影院-科学表演-科学实验-其他展区顺序引导到相关展区。</w:t>
      </w:r>
    </w:p>
    <w:p>
      <w:pPr>
        <w:ind w:left="0" w:right="0" w:firstLine="560"/>
        <w:spacing w:before="450" w:after="450" w:line="312" w:lineRule="auto"/>
      </w:pPr>
      <w:r>
        <w:rPr>
          <w:rFonts w:ascii="宋体" w:hAnsi="宋体" w:eastAsia="宋体" w:cs="宋体"/>
          <w:color w:val="000"/>
          <w:sz w:val="28"/>
          <w:szCs w:val="28"/>
        </w:rPr>
        <w:t xml:space="preserve">(2)在馆内安装液晶电视播放“中国流动科技馆讲解光盘”方便观众观看，设有巡视员，及时关注观展冷热点区和展品损毁情况，对观众经常忽视的展品在下一场用诙谐幽默的语言善意提示“某某展品现在很寂寞，如果你关注一下它，也许会收到意想不到的惊喜”等等。对损坏的展品当场能修复的及时修复，无法修复的登记报修由省馆指定人员修复。</w:t>
      </w:r>
    </w:p>
    <w:p>
      <w:pPr>
        <w:ind w:left="0" w:right="0" w:firstLine="560"/>
        <w:spacing w:before="450" w:after="450" w:line="312" w:lineRule="auto"/>
      </w:pPr>
      <w:r>
        <w:rPr>
          <w:rFonts w:ascii="宋体" w:hAnsi="宋体" w:eastAsia="宋体" w:cs="宋体"/>
          <w:color w:val="000"/>
          <w:sz w:val="28"/>
          <w:szCs w:val="28"/>
        </w:rPr>
        <w:t xml:space="preserve">(3)自3月5日开馆，星期天、清明节、五一假期不休息，正常接待观众。</w:t>
      </w:r>
    </w:p>
    <w:p>
      <w:pPr>
        <w:ind w:left="0" w:right="0" w:firstLine="560"/>
        <w:spacing w:before="450" w:after="450" w:line="312" w:lineRule="auto"/>
      </w:pPr>
      <w:r>
        <w:rPr>
          <w:rFonts w:ascii="宋体" w:hAnsi="宋体" w:eastAsia="宋体" w:cs="宋体"/>
          <w:color w:val="000"/>
          <w:sz w:val="28"/>
          <w:szCs w:val="28"/>
        </w:rPr>
        <w:t xml:space="preserve">(4)、观众对本次展览活动的展览环境、工作人员态度、展品设计非常满意。很多观众的留言让我们受到鼓励和感动。日常维护(各站点人员配备情况，对展览日常维护都有哪些具体措施，是否及时检查展品完好率并上报。)</w:t>
      </w:r>
    </w:p>
    <w:p>
      <w:pPr>
        <w:ind w:left="0" w:right="0" w:firstLine="560"/>
        <w:spacing w:before="450" w:after="450" w:line="312" w:lineRule="auto"/>
      </w:pPr>
      <w:r>
        <w:rPr>
          <w:rFonts w:ascii="宋体" w:hAnsi="宋体" w:eastAsia="宋体" w:cs="宋体"/>
          <w:color w:val="000"/>
          <w:sz w:val="28"/>
          <w:szCs w:val="28"/>
        </w:rPr>
        <w:t xml:space="preserve">1、指定一名专门维修人员对展品维修维护。</w:t>
      </w:r>
    </w:p>
    <w:p>
      <w:pPr>
        <w:ind w:left="0" w:right="0" w:firstLine="560"/>
        <w:spacing w:before="450" w:after="450" w:line="312" w:lineRule="auto"/>
      </w:pPr>
      <w:r>
        <w:rPr>
          <w:rFonts w:ascii="宋体" w:hAnsi="宋体" w:eastAsia="宋体" w:cs="宋体"/>
          <w:color w:val="000"/>
          <w:sz w:val="28"/>
          <w:szCs w:val="28"/>
        </w:rPr>
        <w:t xml:space="preserve">2、每天闭馆前对所有展品做一次全面检查，对损坏的展品及时登记报修，尽量做到修复不隔夜，保证展品完好率不低于95%。感人故事(介绍流动科技馆运行中工作人员敬业，以及当地公众参观的感人故事。)</w:t>
      </w:r>
    </w:p>
    <w:p>
      <w:pPr>
        <w:ind w:left="0" w:right="0" w:firstLine="560"/>
        <w:spacing w:before="450" w:after="450" w:line="312" w:lineRule="auto"/>
      </w:pPr>
      <w:r>
        <w:rPr>
          <w:rFonts w:ascii="宋体" w:hAnsi="宋体" w:eastAsia="宋体" w:cs="宋体"/>
          <w:color w:val="000"/>
          <w:sz w:val="28"/>
          <w:szCs w:val="28"/>
        </w:rPr>
        <w:t xml:space="preserve">1、刘文立同志是科技馆馆长，负责本次展览。在工作中他认真负责、积极主动、细心周到、任劳任怨。经常陪同维修人员维修展品到很晚才回家；为了彻底更新展馆中的空气，几乎每天都是他一个人很晚才关门关窗，他说，国家这么重视科普工作，有这么好的科普设备，让通榆的百姓在家门口享受国家级科普盛宴，我们一定让他们发挥更大的作用。放弃休息时间，自开馆以来，科技馆的工作人员节假日不休息，流动科技馆正常开放，为了给广大人民群众和学生提供方便。</w:t>
      </w:r>
    </w:p>
    <w:p>
      <w:pPr>
        <w:ind w:left="0" w:right="0" w:firstLine="560"/>
        <w:spacing w:before="450" w:after="450" w:line="312" w:lineRule="auto"/>
      </w:pPr>
      <w:r>
        <w:rPr>
          <w:rFonts w:ascii="宋体" w:hAnsi="宋体" w:eastAsia="宋体" w:cs="宋体"/>
          <w:color w:val="000"/>
          <w:sz w:val="28"/>
          <w:szCs w:val="28"/>
        </w:rPr>
        <w:t xml:space="preserve">2、跟多观众在参观后在留言簿上写下了太好了我还要再来!谢谢举办这次活动的叔叔阿姨，希望这样的活动永不停止。全县中小学生、机关企事业单位职工和城乡居民6万人余走进了流动科技馆，成为当地公众学习感受科普的好去处。在展览期间，很多跟随学校一起参观的学生，意犹未尽，星期天早早来馆里继续参观，有的孩子甚至来参观好多次；孩子们在“手眼协调”等站台前认真研究，第一次看到这么多科技展品，每一件都很喜欢，让孩子感受科学，学习知识，开阔眼界。很多农村乡镇的群众听到流动科技馆的消息，也来馆里参观。明德小学五年级学生王睿一走进科技馆就惊呆了，面对眼前的展品，不知所措，对哪一件都爱不释手，每到星期天就早早的来的科技馆，连续来了5次。这样的事例还有很多。</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科技动员领域工作总结18</w:t>
      </w:r>
    </w:p>
    <w:p>
      <w:pPr>
        <w:ind w:left="0" w:right="0" w:firstLine="560"/>
        <w:spacing w:before="450" w:after="450" w:line="312" w:lineRule="auto"/>
      </w:pPr>
      <w:r>
        <w:rPr>
          <w:rFonts w:ascii="宋体" w:hAnsi="宋体" w:eastAsia="宋体" w:cs="宋体"/>
          <w:color w:val="000"/>
          <w:sz w:val="28"/>
          <w:szCs w:val="28"/>
        </w:rPr>
        <w:t xml:space="preserve">为激发学生学习和探索科学知识的兴趣，培养学生的创新精神与实践能力，引导学生去发现问题、探究问题以及解决问题，一年一度的科技节又在大家的期盼中拉开了序幕。为期一周的校园科技节活动在学生的热情的参与和收获的喜悦中留下了深深的印象。</w:t>
      </w:r>
    </w:p>
    <w:p>
      <w:pPr>
        <w:ind w:left="0" w:right="0" w:firstLine="560"/>
        <w:spacing w:before="450" w:after="450" w:line="312" w:lineRule="auto"/>
      </w:pPr>
      <w:r>
        <w:rPr>
          <w:rFonts w:ascii="宋体" w:hAnsi="宋体" w:eastAsia="宋体" w:cs="宋体"/>
          <w:color w:val="000"/>
          <w:sz w:val="28"/>
          <w:szCs w:val="28"/>
        </w:rPr>
        <w:t xml:space="preserve">此次校园科技节，以“低碳生活”为主题，设立了许多趣味活动，如优秀科幻画展示、纸飞机比赛、降落伞、植物识别等活动项目。开展校园科技节的目的在于通过各种有趣的活动激发广大学生爱科学、学科学、讲科学、用科学的热情，丰富学生的科学知识，提高学生科学素质，培养学生科学创新精神和实践能力，以促进学生全面发展。</w:t>
      </w:r>
    </w:p>
    <w:p>
      <w:pPr>
        <w:ind w:left="0" w:right="0" w:firstLine="560"/>
        <w:spacing w:before="450" w:after="450" w:line="312" w:lineRule="auto"/>
      </w:pPr>
      <w:r>
        <w:rPr>
          <w:rFonts w:ascii="宋体" w:hAnsi="宋体" w:eastAsia="宋体" w:cs="宋体"/>
          <w:color w:val="000"/>
          <w:sz w:val="28"/>
          <w:szCs w:val="28"/>
        </w:rPr>
        <w:t xml:space="preserve">科技节是一个属于所有学生的展示舞台，你可以在这里尽情展示你的科技才能。本次科技节得到了全校同学的热情支持与参与。科幻画比赛活动，参赛作品充分体现科学幻想宗旨，主题为“绿色家园、低碳生活”，学生用五彩的画笔勾勒出一个低碳环保的新世界，学生的奇思妙想和美好的希望通过画笔展示在我们眼前。那一幅幅彰显着个性魅力、色彩绚丽多姿的画面，让欣赏它的人流连往返。</w:t>
      </w:r>
    </w:p>
    <w:p>
      <w:pPr>
        <w:ind w:left="0" w:right="0" w:firstLine="560"/>
        <w:spacing w:before="450" w:after="450" w:line="312" w:lineRule="auto"/>
      </w:pPr>
      <w:r>
        <w:rPr>
          <w:rFonts w:ascii="宋体" w:hAnsi="宋体" w:eastAsia="宋体" w:cs="宋体"/>
          <w:color w:val="000"/>
          <w:sz w:val="28"/>
          <w:szCs w:val="28"/>
        </w:rPr>
        <w:t xml:space="preserve">总而言之，此次科技节活动虽然短暂，但是我们实现了“人人参与、人人发展、人人收获，给每一个孩子展示自我机会”的活动宗旨，让同学们从小就在幼小心灵中播下了科学的火种，体验到科学的魅力。科技节虽然结束了，但我们对科学的探索之路还很长很长，希望每位同学努力学习科学文化知识，培养创新实践能力，营造“科技成就梦想，创新成就人生”的氛围，长大了才能承接建设祖国，促进祖国科技腾飞的重担!</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科技动员领域工作总结19</w:t>
      </w:r>
    </w:p>
    <w:p>
      <w:pPr>
        <w:ind w:left="0" w:right="0" w:firstLine="560"/>
        <w:spacing w:before="450" w:after="450" w:line="312" w:lineRule="auto"/>
      </w:pPr>
      <w:r>
        <w:rPr>
          <w:rFonts w:ascii="宋体" w:hAnsi="宋体" w:eastAsia="宋体" w:cs="宋体"/>
          <w:color w:val="000"/>
          <w:sz w:val="28"/>
          <w:szCs w:val="28"/>
        </w:rPr>
        <w:t xml:space="preserve">当前，科学技术高速发展，社会经济、生活、文化等诸多方面发生了巨大变化，对基础教育也提出了新的要求。现在所教的学生，将是21世纪的公民和建设者，他们应具备怎样的科学素质去适应高度科学技术化的社会，去面对21世纪更为严峻的科技挑战，这是今天基础教育面临的一个重要问题。依据“崇德、启智、厚学、敏行”的校训，紧密结合我校“融合达成”的文化理念，学校坚持把科技创新教育作为提高学生素质教育的重要突破口，开展了一系列工作，取得了显著的成效。</w:t>
      </w:r>
    </w:p>
    <w:p>
      <w:pPr>
        <w:ind w:left="0" w:right="0" w:firstLine="560"/>
        <w:spacing w:before="450" w:after="450" w:line="312" w:lineRule="auto"/>
      </w:pPr>
      <w:r>
        <w:rPr>
          <w:rFonts w:ascii="宋体" w:hAnsi="宋体" w:eastAsia="宋体" w:cs="宋体"/>
          <w:color w:val="000"/>
          <w:sz w:val="28"/>
          <w:szCs w:val="28"/>
        </w:rPr>
        <w:t xml:space="preserve">领导的重视是学校科技创新工作正常开展并能取得成绩的保证。我校领导充分认识到科技创新教育的重要性，把科技创新教育作为学校的一项重要工作列入学校的长远规划。制订有效的活动计划，精心组织开展各项活动。活动过程设计充分征集师生建议和意见。活动中认真收集材料、图片、视频资料，建立健全科技档案。</w:t>
      </w:r>
    </w:p>
    <w:p>
      <w:pPr>
        <w:ind w:left="0" w:right="0" w:firstLine="560"/>
        <w:spacing w:before="450" w:after="450" w:line="312" w:lineRule="auto"/>
      </w:pPr>
      <w:r>
        <w:rPr>
          <w:rFonts w:ascii="宋体" w:hAnsi="宋体" w:eastAsia="宋体" w:cs="宋体"/>
          <w:color w:val="000"/>
          <w:sz w:val="28"/>
          <w:szCs w:val="28"/>
        </w:rPr>
        <w:t xml:space="preserve">为了让学生形成“学科学、用科学、爱科学”的良好风尚，我校鼓励和指导学生积极参加青少年科技创新大赛，20xx年4月，我校学生张益铭同学参加了全国青少年科技创新大赛甘肃赛区的比赛，他的\'作品《简易消毒液发生器》在全省1300多件作品中脱颖而出，摘得桂冠，荣获全省一等奖，在我校科技创新工作发展中具有里程碑的意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工作中，我们将多给学生提供锻炼、动手实践的机会和平台，鼓励更多的学生参加到这样的比赛中，不论作品是简还是繁，是文还是理，是材料还是实物，因为任何改进都是创新。为了使学校在科技创新方面有长足的发展，希望广大的教职工也参与到科技创新及辅导活动中来。”因为创新是一个民族进步的灵魂，是国家兴旺发达的不竭动力。</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科技动员领域工作总结20</w:t>
      </w:r>
    </w:p>
    <w:p>
      <w:pPr>
        <w:ind w:left="0" w:right="0" w:firstLine="560"/>
        <w:spacing w:before="450" w:after="450" w:line="312" w:lineRule="auto"/>
      </w:pPr>
      <w:r>
        <w:rPr>
          <w:rFonts w:ascii="宋体" w:hAnsi="宋体" w:eastAsia="宋体" w:cs="宋体"/>
          <w:color w:val="000"/>
          <w:sz w:val="28"/>
          <w:szCs w:val="28"/>
        </w:rPr>
        <w:t xml:space="preserve">大学，多年的一个梦想，一直以来我对大学有着一种强烈的好奇，其中有很大一部分是对丰富多彩的大学生活的渴望。由于训练太极扇的原因，我接触最多的就是杨姐，她的好脾气给我留下了深刻的印象，她给我们讲述了很多自己大一作为生活部部员的经历，让我对实践部有了极大地向往。军训结束后，生活部招新，我积极准备，并最终如愿以偿的加入了学生会生活部。</w:t>
      </w:r>
    </w:p>
    <w:p>
      <w:pPr>
        <w:ind w:left="0" w:right="0" w:firstLine="560"/>
        <w:spacing w:before="450" w:after="450" w:line="312" w:lineRule="auto"/>
      </w:pPr>
      <w:r>
        <w:rPr>
          <w:rFonts w:ascii="宋体" w:hAnsi="宋体" w:eastAsia="宋体" w:cs="宋体"/>
          <w:color w:val="000"/>
          <w:sz w:val="28"/>
          <w:szCs w:val="28"/>
        </w:rPr>
        <w:t xml:space="preserve">时光飞逝，转眼间进入学生会已经有将近一年的时间了，想当初自己从一个什么都不懂的.大一新生怀揣着惴惴不安、好奇的心情加入了学生会生活部再到现在的科技实践部，现在已经差不多工作了一年，我认为在这一年自己学会了很多很多。</w:t>
      </w:r>
    </w:p>
    <w:p>
      <w:pPr>
        <w:ind w:left="0" w:right="0" w:firstLine="560"/>
        <w:spacing w:before="450" w:after="450" w:line="312" w:lineRule="auto"/>
      </w:pPr>
      <w:r>
        <w:rPr>
          <w:rFonts w:ascii="宋体" w:hAnsi="宋体" w:eastAsia="宋体" w:cs="宋体"/>
          <w:color w:val="000"/>
          <w:sz w:val="28"/>
          <w:szCs w:val="28"/>
        </w:rPr>
        <w:t xml:space="preserve">这一年的学生会工作，我感触很深，收获很多。我知道在日常的工作中，各个部门之间不是孤立的，必须有其他部门的支持与配合，因此团结合作很重要。在部门内部，部员之间的共同协作也很重要，这直接决定了工作效率。在生活部及科技实践部工作，面对着社会上不同的人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2025-06-16T00:55:10+08:00</dcterms:created>
  <dcterms:modified xsi:type="dcterms:W3CDTF">2025-06-16T00:55:10+08:00</dcterms:modified>
</cp:coreProperties>
</file>

<file path=docProps/custom.xml><?xml version="1.0" encoding="utf-8"?>
<Properties xmlns="http://schemas.openxmlformats.org/officeDocument/2006/custom-properties" xmlns:vt="http://schemas.openxmlformats.org/officeDocument/2006/docPropsVTypes"/>
</file>