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小学英语教师年度个人总结</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年度个人总结（7篇）英语就分布的世界区域而言，是最流行的语言，但以英语为母语的人数在世界上排名第三，仅次于汉语和西班牙语。以下是小编准备的小学英语教师年度个人总结范文，欢迎借鉴参考。小学英语教师年度个人总结精选篇1在这一学年度的...</w:t>
      </w:r>
    </w:p>
    <w:p>
      <w:pPr>
        <w:ind w:left="0" w:right="0" w:firstLine="560"/>
        <w:spacing w:before="450" w:after="450" w:line="312" w:lineRule="auto"/>
      </w:pPr>
      <w:r>
        <w:rPr>
          <w:rFonts w:ascii="宋体" w:hAnsi="宋体" w:eastAsia="宋体" w:cs="宋体"/>
          <w:color w:val="000"/>
          <w:sz w:val="28"/>
          <w:szCs w:val="28"/>
        </w:rPr>
        <w:t xml:space="preserve">小学英语教师年度个人总结（7篇）</w:t>
      </w:r>
    </w:p>
    <w:p>
      <w:pPr>
        <w:ind w:left="0" w:right="0" w:firstLine="560"/>
        <w:spacing w:before="450" w:after="450" w:line="312" w:lineRule="auto"/>
      </w:pPr>
      <w:r>
        <w:rPr>
          <w:rFonts w:ascii="宋体" w:hAnsi="宋体" w:eastAsia="宋体" w:cs="宋体"/>
          <w:color w:val="000"/>
          <w:sz w:val="28"/>
          <w:szCs w:val="28"/>
        </w:rPr>
        <w:t xml:space="preserve">英语就分布的世界区域而言，是最流行的语言，但以英语为母语的人数在世界上排名第三，仅次于汉语和西班牙语。以下是小编准备的小学英语教师年度个人总结范文，欢迎借鉴参考。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小学英语教师年度个人总结精选篇1</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w:t>
      </w:r>
    </w:p>
    <w:p>
      <w:pPr>
        <w:ind w:left="0" w:right="0" w:firstLine="560"/>
        <w:spacing w:before="450" w:after="450" w:line="312" w:lineRule="auto"/>
      </w:pPr>
      <w:r>
        <w:rPr>
          <w:rFonts w:ascii="宋体" w:hAnsi="宋体" w:eastAsia="宋体" w:cs="宋体"/>
          <w:color w:val="000"/>
          <w:sz w:val="28"/>
          <w:szCs w:val="28"/>
        </w:rPr>
        <w:t xml:space="preserve">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w:t>
      </w:r>
    </w:p>
    <w:p>
      <w:pPr>
        <w:ind w:left="0" w:right="0" w:firstLine="560"/>
        <w:spacing w:before="450" w:after="450" w:line="312" w:lineRule="auto"/>
      </w:pPr>
      <w:r>
        <w:rPr>
          <w:rFonts w:ascii="宋体" w:hAnsi="宋体" w:eastAsia="宋体" w:cs="宋体"/>
          <w:color w:val="000"/>
          <w:sz w:val="28"/>
          <w:szCs w:val="28"/>
        </w:rPr>
        <w:t xml:space="preserve">时刻注意自己的言行举止(做到语言文明，待人礼貌，举止端庄，衣着朴实，仪容整洁)使自己在思想、学习、劳动、生活等多方面做学生的表率，给学生树立一个好的榜样。例如：开学初，教室里经常有垃圾，学生没有什么环保意识，我一边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w:t>
      </w:r>
    </w:p>
    <w:p>
      <w:pPr>
        <w:ind w:left="0" w:right="0" w:firstLine="560"/>
        <w:spacing w:before="450" w:after="450" w:line="312" w:lineRule="auto"/>
      </w:pPr>
      <w:r>
        <w:rPr>
          <w:rFonts w:ascii="宋体" w:hAnsi="宋体" w:eastAsia="宋体" w:cs="宋体"/>
          <w:color w:val="000"/>
          <w:sz w:val="28"/>
          <w:szCs w:val="28"/>
        </w:rPr>
        <w:t xml:space="preserve">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w:t>
      </w:r>
    </w:p>
    <w:p>
      <w:pPr>
        <w:ind w:left="0" w:right="0" w:firstLine="560"/>
        <w:spacing w:before="450" w:after="450" w:line="312" w:lineRule="auto"/>
      </w:pPr>
      <w:r>
        <w:rPr>
          <w:rFonts w:ascii="宋体" w:hAnsi="宋体" w:eastAsia="宋体" w:cs="宋体"/>
          <w:color w:val="000"/>
          <w:sz w:val="28"/>
          <w:szCs w:val="28"/>
        </w:rPr>
        <w:t xml:space="preserve">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小学英语教师年度个人总结精选篇2</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工作，由于是小学中低段的教学工作，我注重培养孩子的英语学习爱好，从各个方面培养和锻炼孩子的听说能力，提高拼写能力，增强语感。扩大知识面。当然这些工作都是要紧紧围绕三四年级教学课本。在完成教学任务的基础上的工作之余对学生的学习困难进行了初步的分析：</w:t>
      </w:r>
    </w:p>
    <w:p>
      <w:pPr>
        <w:ind w:left="0" w:right="0" w:firstLine="560"/>
        <w:spacing w:before="450" w:after="450" w:line="312" w:lineRule="auto"/>
      </w:pPr>
      <w:r>
        <w:rPr>
          <w:rFonts w:ascii="宋体" w:hAnsi="宋体" w:eastAsia="宋体" w:cs="宋体"/>
          <w:color w:val="000"/>
          <w:sz w:val="28"/>
          <w:szCs w:val="28"/>
        </w:rPr>
        <w:t xml:space="preserve">1、没有英语基础，底子差。由于我们原来的小学，三年级之前几乎不学英语，所以到这里之后要学新标准英语。</w:t>
      </w:r>
    </w:p>
    <w:p>
      <w:pPr>
        <w:ind w:left="0" w:right="0" w:firstLine="560"/>
        <w:spacing w:before="450" w:after="450" w:line="312" w:lineRule="auto"/>
      </w:pPr>
      <w:r>
        <w:rPr>
          <w:rFonts w:ascii="宋体" w:hAnsi="宋体" w:eastAsia="宋体" w:cs="宋体"/>
          <w:color w:val="000"/>
          <w:sz w:val="28"/>
          <w:szCs w:val="28"/>
        </w:rPr>
        <w:t xml:space="preserve">2、没有信心，即使有了进步，也不相信自己的能力。这类孩子占大部分。因为这些孩子已经习惯大家叫他们差生，所以学习上就缺乏自信心，总以为自己做的答案是错的。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针对上述学生们出现的问题，我想作为一个英语老师应该根据每个学生的不同缺点进行补救，而不能一概而论。经过一翻深思熟虑后，我采取了一些方案来帮助孩子们。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在四年级我实施了一帮一的活动就是说在学习上一帮一，让好学生带差生在课堂上的游戏中或对话中。在课堂以外的单词背诵和作业完成中实施一帮一的活动。如果差生的有进步则都双方都给予奖励和表扬!并且我还安排了每周单词放在黑板的最左边，是让学生每天来了就可以看到的单词，建议学生制作小本子把所有学习过的单词归类记忆，有时间就拿出来背诵和记忆。</w:t>
      </w:r>
    </w:p>
    <w:p>
      <w:pPr>
        <w:ind w:left="0" w:right="0" w:firstLine="560"/>
        <w:spacing w:before="450" w:after="450" w:line="312" w:lineRule="auto"/>
      </w:pPr>
      <w:r>
        <w:rPr>
          <w:rFonts w:ascii="宋体" w:hAnsi="宋体" w:eastAsia="宋体" w:cs="宋体"/>
          <w:color w:val="000"/>
          <w:sz w:val="28"/>
          <w:szCs w:val="28"/>
        </w:rPr>
        <w:t xml:space="preserve">对于学习英语没有信心的孩子，心理上会和老师产生一些距离，总认为老师看不上他。对于这样的孩子，我的做法是主动接近，不断鼓励，委派任务，这样得到了孩子的信任，于是只要背下来单词，哪怕只有一个，或是会读一句课文，我也会表扬他聪明。这招真的很好，孩子的进步非常大，现在他不在是大家眼里的差生了，而是信心十足的学生了。这样的孩子还有很多我会在以后的工作中给这样的孩子更多的空间去发展和进步!争取让每一个孩子都能愉快的学习英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又陪我走过了半个年头。我也已经不知不觉完成了起始年级3年级初的小学英语工作。在这半年里，我付出辛劳，收获成功，与我的学生们一起品尝了成长的苦与乐。回过头，我透过蹒跚学步的学生脸上和成绩单上欣然发现，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三年级2个班的英语教学工作。虽然班额少了，学生少了，但是我对教育的热情却丝毫未减，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受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四、师德方面：</w:t>
      </w:r>
    </w:p>
    <w:p>
      <w:pPr>
        <w:ind w:left="0" w:right="0" w:firstLine="560"/>
        <w:spacing w:before="450" w:after="450" w:line="312" w:lineRule="auto"/>
      </w:pPr>
      <w:r>
        <w:rPr>
          <w:rFonts w:ascii="宋体" w:hAnsi="宋体" w:eastAsia="宋体" w:cs="宋体"/>
          <w:color w:val="000"/>
          <w:sz w:val="28"/>
          <w:szCs w:val="28"/>
        </w:rPr>
        <w:t xml:space="preserve">原来总以为作为一名英语教师谈起师德要比各位班主任做的可能微不足道。也许我们在关心爱护学生方面确实少了很多机会。但是师德的体现不一定要都表现在爱护学生方面。也许是体现在爱岗敬业方面。</w:t>
      </w:r>
    </w:p>
    <w:p>
      <w:pPr>
        <w:ind w:left="0" w:right="0" w:firstLine="560"/>
        <w:spacing w:before="450" w:after="450" w:line="312" w:lineRule="auto"/>
      </w:pPr>
      <w:r>
        <w:rPr>
          <w:rFonts w:ascii="宋体" w:hAnsi="宋体" w:eastAsia="宋体" w:cs="宋体"/>
          <w:color w:val="000"/>
          <w:sz w:val="28"/>
          <w:szCs w:val="28"/>
        </w:rPr>
        <w:t xml:space="preserve">本学期，由于上学期在校下楼梯意外受伤，尽2个多月告别了我深爱的3尺讲台。新学期初，为了不影响学校的教学工作，我拖着骨折的腿，带着金条似的的钢板，走进了课堂。一堂堂40分钟的课，我从没为自己的伤痛停下一分，一双双渴望的眼睛，让我在每节课上都是站立完成教学任务的。我也知道自己是个病人，我也明白自己课后的眼泪。但是，只要进了课堂我就是一名教师，我的以身示范，我的言传身教，都是他们所关注的。所以我坚持。所以我体会到了痛并快乐着。</w:t>
      </w:r>
    </w:p>
    <w:p>
      <w:pPr>
        <w:ind w:left="0" w:right="0" w:firstLine="560"/>
        <w:spacing w:before="450" w:after="450" w:line="312" w:lineRule="auto"/>
      </w:pPr>
      <w:r>
        <w:rPr>
          <w:rFonts w:ascii="宋体" w:hAnsi="宋体" w:eastAsia="宋体" w:cs="宋体"/>
          <w:color w:val="000"/>
          <w:sz w:val="28"/>
          <w:szCs w:val="28"/>
        </w:rPr>
        <w:t xml:space="preserve">从来没觉得自己是如此坚强，也从来没觉得自己是如此美丽。也许师德的魅力就是这样的无声无息。</w:t>
      </w:r>
    </w:p>
    <w:p>
      <w:pPr>
        <w:ind w:left="0" w:right="0" w:firstLine="560"/>
        <w:spacing w:before="450" w:after="450" w:line="312" w:lineRule="auto"/>
      </w:pPr>
      <w:r>
        <w:rPr>
          <w:rFonts w:ascii="宋体" w:hAnsi="宋体" w:eastAsia="宋体" w:cs="宋体"/>
          <w:color w:val="000"/>
          <w:sz w:val="28"/>
          <w:szCs w:val="28"/>
        </w:rPr>
        <w:t xml:space="preserve">五、继续教育方面：</w:t>
      </w:r>
    </w:p>
    <w:p>
      <w:pPr>
        <w:ind w:left="0" w:right="0" w:firstLine="560"/>
        <w:spacing w:before="450" w:after="450" w:line="312" w:lineRule="auto"/>
      </w:pPr>
      <w:r>
        <w:rPr>
          <w:rFonts w:ascii="宋体" w:hAnsi="宋体" w:eastAsia="宋体" w:cs="宋体"/>
          <w:color w:val="000"/>
          <w:sz w:val="28"/>
          <w:szCs w:val="28"/>
        </w:rPr>
        <w:t xml:space="preserve">学到老，活到老。本学期又开展了继续教育网络学习等活动。我积极参与，按时完成了各项作业和考试。并参加了州英语教育第4届年会，会上的很多新思想，新理念，使我受益匪浅，我撰写的论文还再本次年会上取得了一等奖。</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小学英语教师年度个人总结精选篇5</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小学英语教师年度个人总结精选篇6</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小学英语教师年度个人总结精选篇7</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2025-06-17T20:47:32+08:00</dcterms:created>
  <dcterms:modified xsi:type="dcterms:W3CDTF">2025-06-17T20:47:32+08:00</dcterms:modified>
</cp:coreProperties>
</file>

<file path=docProps/custom.xml><?xml version="1.0" encoding="utf-8"?>
<Properties xmlns="http://schemas.openxmlformats.org/officeDocument/2006/custom-properties" xmlns:vt="http://schemas.openxmlformats.org/officeDocument/2006/docPropsVTypes"/>
</file>