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客服年度工作总结和计划(十四篇)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 客服年度工作总结和计划一2.熟知岗位的服务流程及工作标准，并严格按照要求执行。3.认真做好本区域的卫生工作，保持良好的工作环境。4.负责器皿的清洗、消毒工作及所负责区域的设备设施安全。5.负责每天的饮料的盘点工作，定期向相...</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 客服年度工作总结和计划篇十一</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客服年度工作总结和计划篇十三</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客服年度工作总结和计划篇十四</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