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2023年个人培训学习总结</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个人培训学习总结5篇总结的目的就是要肯定成绩,找出缺点。总结的过程就是勤于思索的过程，提高自己能力的过程,对自己工作失误个正确的认识过程，勇于承认错误，形成批评与自我批评的良好作风的过程。以下小编在这给大家整理了一些20_年个人培训...</w:t>
      </w:r>
    </w:p>
    <w:p>
      <w:pPr>
        <w:ind w:left="0" w:right="0" w:firstLine="560"/>
        <w:spacing w:before="450" w:after="450" w:line="312" w:lineRule="auto"/>
      </w:pPr>
      <w:r>
        <w:rPr>
          <w:rFonts w:ascii="宋体" w:hAnsi="宋体" w:eastAsia="宋体" w:cs="宋体"/>
          <w:color w:val="000"/>
          <w:sz w:val="28"/>
          <w:szCs w:val="28"/>
        </w:rPr>
        <w:t xml:space="preserve">20_年个人培训学习总结5篇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以下小编在这给大家整理了一些20_年个人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20_年个人培训学习总结1</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的活力与竞争力。</w:t>
      </w:r>
    </w:p>
    <w:p>
      <w:pPr>
        <w:ind w:left="0" w:right="0" w:firstLine="560"/>
        <w:spacing w:before="450" w:after="450" w:line="312" w:lineRule="auto"/>
      </w:pPr>
      <w:r>
        <w:rPr>
          <w:rFonts w:ascii="宋体" w:hAnsi="宋体" w:eastAsia="宋体" w:cs="宋体"/>
          <w:color w:val="000"/>
          <w:sz w:val="28"/>
          <w:szCs w:val="28"/>
        </w:rPr>
        <w:t xml:space="preserve">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责任感的修 炼是一个长期的过程，也是一个自我意识觉醒的过程。在工作中，我们要有一种凡事必做到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宋体" w:hAnsi="宋体" w:eastAsia="宋体" w:cs="宋体"/>
          <w:color w:val="000"/>
          <w:sz w:val="28"/>
          <w:szCs w:val="28"/>
        </w:rPr>
        <w:t xml:space="preserve">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例如打字、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现在，有远程培训学习网页了。在这里所有的学习内容一目了然，科学系统，有标可依，有律可循，学习起来方便快捷。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560"/>
        <w:spacing w:before="450" w:after="450" w:line="312" w:lineRule="auto"/>
      </w:pPr>
      <w:r>
        <w:rPr>
          <w:rFonts w:ascii="宋体" w:hAnsi="宋体" w:eastAsia="宋体" w:cs="宋体"/>
          <w:color w:val="000"/>
          <w:sz w:val="28"/>
          <w:szCs w:val="28"/>
        </w:rPr>
        <w:t xml:space="preserve">20__年10月18日，我很有幸的参加了集团公司审计处组织的为期两天的审计培训学习。我是一名刚刚从事审计工作的人员，虽然当初学的专业是“会计与审计”但是多年来从事的都是会计职业，对审计的业务知识已经了解甚少了。当听到审计处要办培训班时，内心非常的高兴。这无疑是雪中送炭，是对我的理论知识和业务知识的一个提高。在公司审计处的精心组织下，我们听取了市审计局___、___等五位专业审计老师的课程。他们生动讲解、精彩案例和丰富的知识内涵以及精湛的理论阐述，不仅使我了解和掌握了审计的发展方向和目标，更使我的审计理念和知识结构进一步得到更新，真是收获颇多，受益非浅，给我留下了深刻的印象。以下是我的一点学习心得体会：</w:t>
      </w:r>
    </w:p>
    <w:p>
      <w:pPr>
        <w:ind w:left="0" w:right="0" w:firstLine="560"/>
        <w:spacing w:before="450" w:after="450" w:line="312" w:lineRule="auto"/>
      </w:pPr>
      <w:r>
        <w:rPr>
          <w:rFonts w:ascii="宋体" w:hAnsi="宋体" w:eastAsia="宋体" w:cs="宋体"/>
          <w:color w:val="000"/>
          <w:sz w:val="28"/>
          <w:szCs w:val="28"/>
        </w:rPr>
        <w:t xml:space="preserve">一、这次学习培训为提高审计业务水平打下了坚实的基础，同时了解了审计中还要规避审计风险</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作为一名审计人员如果政策研究、审计取证、专业判断等判断错也会导致最后的结果错误，给企业和自已带来风险，这就要求审计人员一定要具有很高的文化素养来支撑自己的工作。通过此次学习，了解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审计工作尤其需要极其细致。在面对大量的被审计单位和人员，随着企业经营管理水平的提高和会计核算手段的不断提高，仅仅从报表等大的方面很难直接发现问题，只能重点从细致的实质性审核中寻找突破。在这次学习中听市审计局的几位专家老师讲的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公司、党委和职工群众的需求，是我们现在从事审计工作或者思考审计工作突破方向或者研究审计转型的一个立足点。如果还是按照传统审计的思维方式，仅仅就是点对点的财务收支审计，肯定不能满足职工群众的需求，也满足不了公司、党委的需求。审计要关注企业经济发展中的热点问题、职工群众呼声大的问题、公司党委领导最关心的问题。</w:t>
      </w:r>
    </w:p>
    <w:p>
      <w:pPr>
        <w:ind w:left="0" w:right="0" w:firstLine="560"/>
        <w:spacing w:before="450" w:after="450" w:line="312" w:lineRule="auto"/>
      </w:pPr>
      <w:r>
        <w:rPr>
          <w:rFonts w:ascii="宋体" w:hAnsi="宋体" w:eastAsia="宋体" w:cs="宋体"/>
          <w:color w:val="000"/>
          <w:sz w:val="28"/>
          <w:szCs w:val="28"/>
        </w:rPr>
        <w:t xml:space="preserve">三、要灵活运用审计知识，学以致用。</w:t>
      </w:r>
    </w:p>
    <w:p>
      <w:pPr>
        <w:ind w:left="0" w:right="0" w:firstLine="560"/>
        <w:spacing w:before="450" w:after="450" w:line="312" w:lineRule="auto"/>
      </w:pPr>
      <w:r>
        <w:rPr>
          <w:rFonts w:ascii="宋体" w:hAnsi="宋体" w:eastAsia="宋体" w:cs="宋体"/>
          <w:color w:val="000"/>
          <w:sz w:val="28"/>
          <w:szCs w:val="28"/>
        </w:rPr>
        <w:t xml:space="preserve">通过老师讲解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审计业务工作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四、培养团结协作意识</w:t>
      </w:r>
    </w:p>
    <w:p>
      <w:pPr>
        <w:ind w:left="0" w:right="0" w:firstLine="560"/>
        <w:spacing w:before="450" w:after="450" w:line="312" w:lineRule="auto"/>
      </w:pPr>
      <w:r>
        <w:rPr>
          <w:rFonts w:ascii="宋体" w:hAnsi="宋体" w:eastAsia="宋体" w:cs="宋体"/>
          <w:color w:val="000"/>
          <w:sz w:val="28"/>
          <w:szCs w:val="28"/>
        </w:rPr>
        <w:t xml:space="preserve">审计工作的开展紧紧依靠个人的力量是不够的，他是一个团队的协同作战。每个人之间工作的协调与否都关系着最终的胜利与否。只有相信队友，挑战自我，增强和团队的配合，一些看似不可能的事情只要尽力去做都是有可能成功的。</w:t>
      </w:r>
    </w:p>
    <w:p>
      <w:pPr>
        <w:ind w:left="0" w:right="0" w:firstLine="560"/>
        <w:spacing w:before="450" w:after="450" w:line="312" w:lineRule="auto"/>
      </w:pPr>
      <w:r>
        <w:rPr>
          <w:rFonts w:ascii="宋体" w:hAnsi="宋体" w:eastAsia="宋体" w:cs="宋体"/>
          <w:color w:val="000"/>
          <w:sz w:val="28"/>
          <w:szCs w:val="28"/>
        </w:rPr>
        <w:t xml:space="preserve">此次培训让我收获颇丰，它为我提供了学习的平台，也让我更加增添了前进的动力。但真正要做到对专业知识熟悉掌握还有待于今后不断地学习和积累，夯实基础绝非一朝一夕之事，须终生不辍为之。只有不辍前行、勇于进取之人，才能不断地取得进步。在今后的工作中，我将不断体悟此次培训班给予我的各种教益，深入调整知识结构，不断增强业务素养，更用心、更扎实、更高效地将工作做好，力争成为一名不辱使命的审计人。</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增加了许多教学上的反思，也获得了一些教学上的成功经验。打开自己的记录袋，不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宋体" w:hAnsi="宋体" w:eastAsia="宋体" w:cs="宋体"/>
          <w:color w:val="000"/>
          <w:sz w:val="28"/>
          <w:szCs w:val="28"/>
        </w:rPr>
        <w:t xml:space="preserve">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一、业务技能方面有了进一步提高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光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我像是进了一个没有硝烟的战场，时刻会有人出此刻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___衡潜力，我们在荡板上从开始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二、理论知识得到充实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三、整体形象与心理素质得到加强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院进行落实发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2025-06-16T22:10:07+08:00</dcterms:created>
  <dcterms:modified xsi:type="dcterms:W3CDTF">2025-06-16T22:10:07+08:00</dcterms:modified>
</cp:coreProperties>
</file>

<file path=docProps/custom.xml><?xml version="1.0" encoding="utf-8"?>
<Properties xmlns="http://schemas.openxmlformats.org/officeDocument/2006/custom-properties" xmlns:vt="http://schemas.openxmlformats.org/officeDocument/2006/docPropsVTypes"/>
</file>