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妇产科护士年度个人工作总结(3篇)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妇产科护士个人工作总结四篇 妇产科护士年度个人工作总结一一、工作完成情况在自己所负责的部分的工作中也是付出了较多的心血，同时更是让个人的能力得到了较大的成长与改变。对于领导交代下来的各项工作，我都是按时的完成了，也是有非常认真的对待将每一位...</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妇产科护士个人工作总结四篇 妇产科护士年度个人工作总结一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妇产科护士个人工作总结四篇 妇产科护士年度个人工作总结二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妇产科护士个人工作总结四篇 妇产科护士年度个人工作总结三</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