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教师支教工作总结(6篇)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个人支教工作总结 教师支教工作总结一首先，在语文学科学习上，有很多困惑的同时也有很多收获，主要体现在对作文的教学上。很多老师说过作文这一块是个难啃的骨头，不敢轻易去触碰。刚开始来实习，我就接下了这两个班最难啃的一块，作文训练和评讲。在改学生...</w:t>
      </w:r>
    </w:p>
    <w:p>
      <w:pPr>
        <w:ind w:left="0" w:right="0" w:firstLine="560"/>
        <w:spacing w:before="450" w:after="450" w:line="312" w:lineRule="auto"/>
      </w:pPr>
      <w:r>
        <w:rPr>
          <w:rFonts w:ascii="黑体" w:hAnsi="黑体" w:eastAsia="黑体" w:cs="黑体"/>
          <w:color w:val="000000"/>
          <w:sz w:val="36"/>
          <w:szCs w:val="36"/>
          <w:b w:val="1"/>
          <w:bCs w:val="1"/>
        </w:rPr>
        <w:t xml:space="preserve">个人支教工作总结 教师支教工作总结一</w:t>
      </w:r>
    </w:p>
    <w:p>
      <w:pPr>
        <w:ind w:left="0" w:right="0" w:firstLine="560"/>
        <w:spacing w:before="450" w:after="450" w:line="312" w:lineRule="auto"/>
      </w:pPr>
      <w:r>
        <w:rPr>
          <w:rFonts w:ascii="宋体" w:hAnsi="宋体" w:eastAsia="宋体" w:cs="宋体"/>
          <w:color w:val="000"/>
          <w:sz w:val="28"/>
          <w:szCs w:val="28"/>
        </w:rPr>
        <w:t xml:space="preserve">首先，在语文学科学习上，有很多困惑的同时也有很多收获，主要体现在对作文的教学上。很多老师说过作文这一块是个难啃的骨头，不敢轻易去触碰。刚开始来实习，我就接下了这两个班最难啃的一块，作文训练和评讲。在改学生作文的过程中我发现很多学生其实对很多作文的方法和技巧完全不了解，几乎都是随心而作。这导致出现大量离题作文和“小学生”作文。至今为止，我已经上了好几节的作文评讲课，但是思路还是有点混乱。因为平时都是抽10分钟简单的评讲一下，只要是表彰和批评，反馈写作的情况，另外简单的分析学生的优秀例文。但是渐渐地我觉得这样子的评讲收效甚微，而且每个星期的作文训练使学生极度的疲乏。作文训练似乎走进了一个死胡同，我改得十分累，并且学生练得十分累。我认为我每个星期的作文评讲表扬一批学生批评一批学生，然后再指出他们的问题，也许能起到一点点激励学生的作用，但是对提高他们的写作收效甚微，因为他们也许不会如何去作文，所以无论练多少遍，结果都是那么的不如人意。我希望能够改变我过去几个星期的作文评讲方式，通过专题的方式去让他们了解作文的方法和技巧，能够从中得到一点启示和提高。虽然这项工作对我来说充满难度和挑战，但是我真心希望能够把这件事情做好，希望能对学生作文的提高做最大的努力。我认真地请教经验丰富的教师，希望能通过自己的努力和他们的帮助使这项工作见效。</w:t>
      </w:r>
    </w:p>
    <w:p>
      <w:pPr>
        <w:ind w:left="0" w:right="0" w:firstLine="560"/>
        <w:spacing w:before="450" w:after="450" w:line="312" w:lineRule="auto"/>
      </w:pPr>
      <w:r>
        <w:rPr>
          <w:rFonts w:ascii="宋体" w:hAnsi="宋体" w:eastAsia="宋体" w:cs="宋体"/>
          <w:color w:val="000"/>
          <w:sz w:val="28"/>
          <w:szCs w:val="28"/>
        </w:rPr>
        <w:t xml:space="preserve">一次机会我听了崔__老师的作文指导课，让我感受颇深。他通过专题的方式从作文的结构、内容、语言方面逐点渗透，并且给了学生很大的作文自由，开发他们的思维，极大地激发他们的作文兴趣。这对我产生极大的启发。</w:t>
      </w:r>
    </w:p>
    <w:p>
      <w:pPr>
        <w:ind w:left="0" w:right="0" w:firstLine="560"/>
        <w:spacing w:before="450" w:after="450" w:line="312" w:lineRule="auto"/>
      </w:pPr>
      <w:r>
        <w:rPr>
          <w:rFonts w:ascii="宋体" w:hAnsi="宋体" w:eastAsia="宋体" w:cs="宋体"/>
          <w:color w:val="000"/>
          <w:sz w:val="28"/>
          <w:szCs w:val="28"/>
        </w:rPr>
        <w:t xml:space="preserve">之后的作文评讲课我用了一个完整的课堂评讲和分享，向他们详细地剖析了作文训练中出现的问题，并且针对这些问题给他们提出了具体改进的方法。而且还以一篇中考满分作文为例，向他们解释了中考作文评分标准细则，希望通过这些材料地展示和解释使他们心中对高分作文有一定地印象，并朝着这个方向努力。设想很美好，但是我发现学生其实感悟并不深刻，一节作文课就这样伴随着学生一脸茫然的反应结束了。那一刻，我确实地感受到人的力量十分有限，初三的学生现在仍然停留在小学水平，审题不清、立意浅薄、语言乏味，甚至语句不通等问题存在大部分学生的身上，一时间不知道向哪方面努力。</w:t>
      </w:r>
    </w:p>
    <w:p>
      <w:pPr>
        <w:ind w:left="0" w:right="0" w:firstLine="560"/>
        <w:spacing w:before="450" w:after="450" w:line="312" w:lineRule="auto"/>
      </w:pPr>
      <w:r>
        <w:rPr>
          <w:rFonts w:ascii="宋体" w:hAnsi="宋体" w:eastAsia="宋体" w:cs="宋体"/>
          <w:color w:val="000"/>
          <w:sz w:val="28"/>
          <w:szCs w:val="28"/>
        </w:rPr>
        <w:t xml:space="preserve">在作文教学上，最后通过不断跟崔老师学习、探讨，还上网看了很多资料，在15周的时候上了一节“中考作文技法点拨”课，连堂的两节课，从内容、语言、结构等等作文的要素重新给学生解析并且以例子为证，并且教给他们一些新颖的结构模式，用歌词等现代元素注入作文评讲中。两节课下来，学生都听得很有认真，课堂内容吸引了他们。在接下来的作文训练里，我发现那两节的作文课颇有成效，学生开始慢慢地朝着好的方向发展。</w:t>
      </w:r>
    </w:p>
    <w:p>
      <w:pPr>
        <w:ind w:left="0" w:right="0" w:firstLine="560"/>
        <w:spacing w:before="450" w:after="450" w:line="312" w:lineRule="auto"/>
      </w:pPr>
      <w:r>
        <w:rPr>
          <w:rFonts w:ascii="宋体" w:hAnsi="宋体" w:eastAsia="宋体" w:cs="宋体"/>
          <w:color w:val="000"/>
          <w:sz w:val="28"/>
          <w:szCs w:val="28"/>
        </w:rPr>
        <w:t xml:space="preserve">一个学期下来，对作文教学做了很多实践，虽然经历过很多次失败，但是最终通过不断学习和探索，虽然不能说成功，但给了我很多启示和方法，我将沿着这些思路继续探索。</w:t>
      </w:r>
    </w:p>
    <w:p>
      <w:pPr>
        <w:ind w:left="0" w:right="0" w:firstLine="560"/>
        <w:spacing w:before="450" w:after="450" w:line="312" w:lineRule="auto"/>
      </w:pPr>
      <w:r>
        <w:rPr>
          <w:rFonts w:ascii="黑体" w:hAnsi="黑体" w:eastAsia="黑体" w:cs="黑体"/>
          <w:color w:val="000000"/>
          <w:sz w:val="36"/>
          <w:szCs w:val="36"/>
          <w:b w:val="1"/>
          <w:bCs w:val="1"/>
        </w:rPr>
        <w:t xml:space="preserve">个人支教工作总结 教师支教工作总结二</w:t>
      </w:r>
    </w:p>
    <w:p>
      <w:pPr>
        <w:ind w:left="0" w:right="0" w:firstLine="560"/>
        <w:spacing w:before="450" w:after="450" w:line="312" w:lineRule="auto"/>
      </w:pPr>
      <w:r>
        <w:rPr>
          <w:rFonts w:ascii="宋体" w:hAnsi="宋体" w:eastAsia="宋体" w:cs="宋体"/>
          <w:color w:val="000"/>
          <w:sz w:val="28"/>
          <w:szCs w:val="28"/>
        </w:rPr>
        <w:t xml:space="preserve">一个学年的支教生活即将结束，回顾自己的工作和表现，能够赢得学生的喜爱，受到同事的好评，得到受援学校的肯定，对于我真是莫大的安慰。而我自己在支教的同时也得到了升华，无论在思想上、业务上也可以说获益匪浅！我敬佩江边中学老师们忘我的奉献精神，认真负责的工作态度，她们——才是我真正学习的榜样。在江边中学领导的大力支持以及同事们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江边中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师生打成一片，不搞特殊化。在学校食堂里就餐，并利用茶余饭后或工作之余与老师们聊聊天，叙叙家常，谈论一些生活和工作上的琐事。生活上从不向学校领导提出过多的要求，一律按学校的要求去办事；第三，树立主人公的意识。凡是涉及到学校利益的事，我总是从“江边中学”这个角度去考虑，凡是关系到学校声誉时，我总是以一个“江边中学教师”的身份去争取……这样过了一段时间之后，我打心眼里高兴，为她们能够接受、理解我而高兴，为我能够融入江边中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江边中学的青年教师的数学教学。听了青年教师多节随堂课后，我提出了许多的意见和建议，并悉心指导授课教师，我与江边中学的教师们共勉。</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（一）是“听”，按照学校的安排，我把所有数学教师的课，全部认真地听了一遍，摸清了教师们课堂教学的基本情况，找到了教师课堂教学中普遍存在的一些突出问题。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（二）是“讲”，我对教师课堂上暴露出的这些问题，进行了认真分析，归类，并利用间周一次的教研活动时间，有针对性地，有计划地举行集体备课。</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（三）是“跟”，学校为我安排了几位青年教师，我深入课堂，随堂听课，进行跟踪指导。一期来，我随堂听课达__节，评课、指导课6节。</w:t>
      </w:r>
    </w:p>
    <w:p>
      <w:pPr>
        <w:ind w:left="0" w:right="0" w:firstLine="560"/>
        <w:spacing w:before="450" w:after="450" w:line="312" w:lineRule="auto"/>
      </w:pPr>
      <w:r>
        <w:rPr>
          <w:rFonts w:ascii="宋体" w:hAnsi="宋体" w:eastAsia="宋体" w:cs="宋体"/>
          <w:color w:val="000"/>
          <w:sz w:val="28"/>
          <w:szCs w:val="28"/>
        </w:rPr>
        <w:t xml:space="preserve">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动员黄瓜园中学的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一期支教工作是短暂的，是忙碌的，也是充实的。尽管看起来显得有些平淡，但是我认为，它将是我的人生道路上浓墨重彩的一笔。到江边中学支教一期，我觉得值！</w:t>
      </w:r>
    </w:p>
    <w:p>
      <w:pPr>
        <w:ind w:left="0" w:right="0" w:firstLine="560"/>
        <w:spacing w:before="450" w:after="450" w:line="312" w:lineRule="auto"/>
      </w:pPr>
      <w:r>
        <w:rPr>
          <w:rFonts w:ascii="黑体" w:hAnsi="黑体" w:eastAsia="黑体" w:cs="黑体"/>
          <w:color w:val="000000"/>
          <w:sz w:val="36"/>
          <w:szCs w:val="36"/>
          <w:b w:val="1"/>
          <w:bCs w:val="1"/>
        </w:rPr>
        <w:t xml:space="preserve">个人支教工作总结 教师支教工作总结三</w:t>
      </w:r>
    </w:p>
    <w:p>
      <w:pPr>
        <w:ind w:left="0" w:right="0" w:firstLine="560"/>
        <w:spacing w:before="450" w:after="450" w:line="312" w:lineRule="auto"/>
      </w:pPr>
      <w:r>
        <w:rPr>
          <w:rFonts w:ascii="宋体" w:hAnsi="宋体" w:eastAsia="宋体" w:cs="宋体"/>
          <w:color w:val="000"/>
          <w:sz w:val="28"/>
          <w:szCs w:val="28"/>
        </w:rPr>
        <w:t xml:space="preserve">五天的支教行深深打动了我，如果说过去的自己只是一只思想被束缚在这个物欲横流的现实世界中的蚕蛹，那么如今，我已破茧成蝶，振翅欲翔了。</w:t>
      </w:r>
    </w:p>
    <w:p>
      <w:pPr>
        <w:ind w:left="0" w:right="0" w:firstLine="560"/>
        <w:spacing w:before="450" w:after="450" w:line="312" w:lineRule="auto"/>
      </w:pPr>
      <w:r>
        <w:rPr>
          <w:rFonts w:ascii="宋体" w:hAnsi="宋体" w:eastAsia="宋体" w:cs="宋体"/>
          <w:color w:val="000"/>
          <w:sz w:val="28"/>
          <w:szCs w:val="28"/>
        </w:rPr>
        <w:t xml:space="preserve">从十八个孩子的眼中，我没有看到一丝因失去双亲而致的孤僻，反而看到了他们身上类似一般孩子的快乐，那无暇而天真的目光令在场的每一个人为之动容——原来爱也可以如此博大，她可以埋没亲情的流失，可以湮没伤痛的极限。而这一切，都归于刘保宏夫妇——这对人群中不起眼却在道德的世界里熠熠闪光的农民夫妻。</w:t>
      </w:r>
    </w:p>
    <w:p>
      <w:pPr>
        <w:ind w:left="0" w:right="0" w:firstLine="560"/>
        <w:spacing w:before="450" w:after="450" w:line="312" w:lineRule="auto"/>
      </w:pPr>
      <w:r>
        <w:rPr>
          <w:rFonts w:ascii="宋体" w:hAnsi="宋体" w:eastAsia="宋体" w:cs="宋体"/>
          <w:color w:val="000"/>
          <w:sz w:val="28"/>
          <w:szCs w:val="28"/>
        </w:rPr>
        <w:t xml:space="preserve">他们是我们的榜样。他们视荣誉为起点，以助教兴国为信念，仿古今严慈，释父母情怀，养天地爱心，凝人间真情，只为培育孤贫儿童成民族栋梁。他们用他们纯朴善良的心，进一步继承和发扬了中华民族济难助困的传统美德，攀起希望工程的一片蓝天，为人们树立了优秀的道德风范。他们深刻地向这个世界阐释：平凡也可以如此伟大，庸俗也可以如此高雅。</w:t>
      </w:r>
    </w:p>
    <w:p>
      <w:pPr>
        <w:ind w:left="0" w:right="0" w:firstLine="560"/>
        <w:spacing w:before="450" w:after="450" w:line="312" w:lineRule="auto"/>
      </w:pPr>
      <w:r>
        <w:rPr>
          <w:rFonts w:ascii="宋体" w:hAnsi="宋体" w:eastAsia="宋体" w:cs="宋体"/>
          <w:color w:val="000"/>
          <w:sz w:val="28"/>
          <w:szCs w:val="28"/>
        </w:rPr>
        <w:t xml:space="preserve">五天的支教生活将值得我们用一生来铭记。下地劳动磨砺的是我们的意志，农家生活带给我们的是全新的生活体验。哭和泪、喜悦与笑容伴随着支教五天的酸甜苦辣，感动与感触缠绕着五天的百味俱全。一双双渴求知识的眼睛是一种触动，可怜而不可悲，真诚却不乏天真。我们用我们所学的知识，武装这里的孩子;而他们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同时，我们收获了友谊，九个人的支教行奠定了我们九颗心灵的相通，我们用心灵沟通，给孩子们筑起一座爱之城。那种爱是跨越了由性别、师生、性格······所造成的一切隔阂的真诚。</w:t>
      </w:r>
    </w:p>
    <w:p>
      <w:pPr>
        <w:ind w:left="0" w:right="0" w:firstLine="560"/>
        <w:spacing w:before="450" w:after="450" w:line="312" w:lineRule="auto"/>
      </w:pPr>
      <w:r>
        <w:rPr>
          <w:rFonts w:ascii="宋体" w:hAnsi="宋体" w:eastAsia="宋体" w:cs="宋体"/>
          <w:color w:val="000"/>
          <w:sz w:val="28"/>
          <w:szCs w:val="28"/>
        </w:rPr>
        <w:t xml:space="preserve">还有许许多多，都将成为记忆。有多少付出，就有多少收获。支教生活给了我一段全新的体验和感受，给我的人生划下了永不磨灭的一笔，我的生命将因它而更加的丰富和精彩。</w:t>
      </w:r>
    </w:p>
    <w:p>
      <w:pPr>
        <w:ind w:left="0" w:right="0" w:firstLine="560"/>
        <w:spacing w:before="450" w:after="450" w:line="312" w:lineRule="auto"/>
      </w:pPr>
      <w:r>
        <w:rPr>
          <w:rFonts w:ascii="黑体" w:hAnsi="黑体" w:eastAsia="黑体" w:cs="黑体"/>
          <w:color w:val="000000"/>
          <w:sz w:val="36"/>
          <w:szCs w:val="36"/>
          <w:b w:val="1"/>
          <w:bCs w:val="1"/>
        </w:rPr>
        <w:t xml:space="preserve">个人支教工作总结 教师支教工作总结四</w:t>
      </w:r>
    </w:p>
    <w:p>
      <w:pPr>
        <w:ind w:left="0" w:right="0" w:firstLine="560"/>
        <w:spacing w:before="450" w:after="450" w:line="312" w:lineRule="auto"/>
      </w:pPr>
      <w:r>
        <w:rPr>
          <w:rFonts w:ascii="宋体" w:hAnsi="宋体" w:eastAsia="宋体" w:cs="宋体"/>
          <w:color w:val="000"/>
          <w:sz w:val="28"/>
          <w:szCs w:val="28"/>
        </w:rPr>
        <w:t xml:space="preserve">“学高为师，身正为范”几乎不能表达我此时和这一学期以来与学生，同事们朝夕相处建立起来的深厚情谊。孔子望着滚滚流水慨叹“逝者如斯夫！”我也无比感慨时光流逝的如此迅速，千言万语只能用自己的追求——做一个谦虚，认真的有心人来表达。</w:t>
      </w:r>
    </w:p>
    <w:p>
      <w:pPr>
        <w:ind w:left="0" w:right="0" w:firstLine="560"/>
        <w:spacing w:before="450" w:after="450" w:line="312" w:lineRule="auto"/>
      </w:pPr>
      <w:r>
        <w:rPr>
          <w:rFonts w:ascii="宋体" w:hAnsi="宋体" w:eastAsia="宋体" w:cs="宋体"/>
          <w:color w:val="000"/>
          <w:sz w:val="28"/>
          <w:szCs w:val="28"/>
        </w:rPr>
        <w:t xml:space="preserve">20__年暑假末，承载着中学领导的重托和对个人工作的提升，响应教委的支教政策，带着一个憧憬、一个期望，我来到中心小学支教，教授六年级毕业班的语文，这个工作对我来说是机遇，更是挑战，特别是面对一群将要和我同时到中学的可爱的孩子。</w:t>
      </w:r>
    </w:p>
    <w:p>
      <w:pPr>
        <w:ind w:left="0" w:right="0" w:firstLine="560"/>
        <w:spacing w:before="450" w:after="450" w:line="312" w:lineRule="auto"/>
      </w:pPr>
      <w:r>
        <w:rPr>
          <w:rFonts w:ascii="宋体" w:hAnsi="宋体" w:eastAsia="宋体" w:cs="宋体"/>
          <w:color w:val="000"/>
          <w:sz w:val="28"/>
          <w:szCs w:val="28"/>
        </w:rPr>
        <w:t xml:space="preserve">做一个什么样的人？要做一个谦虚的人。谦虚对待领导，谦虚对待同事、谦虚对待工作，谦虚对待学习。这里的领导和同事都是那样的可亲可敬，所以同他们相处没有一点陌生感，我完全可以将身心投入工作中。对待工作，我必须谦虚，虚心向同事们学习，探讨教学方法，教学重点和教学基本功，提高个人的教学能力，同时与所有同事探讨孩子们的特点和对孩子们的教育影响，培养他们的学习自信心。谦虚对待学习，教学相长。教师的工作能力之一就是学习，学习教育理论、教育方法，实践教育学、心理学的理论知识，深刻领悟党的路线、教育方针和政策，依法执教，从内心深处热爱党的教育事业、本职工作，积极参加学校组织的各种学习和业务培训，遵守各项工作和管理制度，促进了自己各方面的成长和提高。</w:t>
      </w:r>
    </w:p>
    <w:p>
      <w:pPr>
        <w:ind w:left="0" w:right="0" w:firstLine="560"/>
        <w:spacing w:before="450" w:after="450" w:line="312" w:lineRule="auto"/>
      </w:pPr>
      <w:r>
        <w:rPr>
          <w:rFonts w:ascii="宋体" w:hAnsi="宋体" w:eastAsia="宋体" w:cs="宋体"/>
          <w:color w:val="000"/>
          <w:sz w:val="28"/>
          <w:szCs w:val="28"/>
        </w:rPr>
        <w:t xml:space="preserve">做一个认真有心的人。认真是做好各项工作的前提，这是我从教以来一贯坚持的原则，在这里得到了充分的肯定。首先对待挑战我必须认真，认真对待教材和与学生的结合，领会新课改精神和教育理论，教学方法的结合，认真备课、讲课、批改作业和课后的辅导，认真落实教学常规，促进了自己在语文教学领域能力的提高。其次是认真听课，评课、反思教学工作，抓住20__年教学能手评选工作的契机，学习提高了个人的教学能力。认真对待课堂上出现的各种情况，摸清问题的规律，找到方法，不断提升了教育境界。将语文知识讲活、练实提升了学生对知识的理解和应用能力，弥补了学生在学习习惯和认识方面的不足，培养了他们乐学好学的精神，认真跟好对学生的辅导，做好班级管理工作。</w:t>
      </w:r>
    </w:p>
    <w:p>
      <w:pPr>
        <w:ind w:left="0" w:right="0" w:firstLine="560"/>
        <w:spacing w:before="450" w:after="450" w:line="312" w:lineRule="auto"/>
      </w:pPr>
      <w:r>
        <w:rPr>
          <w:rFonts w:ascii="宋体" w:hAnsi="宋体" w:eastAsia="宋体" w:cs="宋体"/>
          <w:color w:val="000"/>
          <w:sz w:val="28"/>
          <w:szCs w:val="28"/>
        </w:rPr>
        <w:t xml:space="preserve">教师的优点在于有心，有心对待自己的思想认识的提升，有心对待教育思想、教育理论和教育方法的提高，有心对待教学工作的反思，有心对待学生的成长和全面发展。我在工作中努力关爱所有的学生，排解学生在学习与生活中的困难，关心每一个学生的心理情感世界，纾解他们对学习的误解。我还努力做到尊重学生、理解学生、信任学生，做到为他们的成长加油，为他们的进步和成功喝彩，逐步培养了学生的自尊心和自信心，提高了学生接受教育的自觉性、学习的兴趣、自信心和成就感。</w:t>
      </w:r>
    </w:p>
    <w:p>
      <w:pPr>
        <w:ind w:left="0" w:right="0" w:firstLine="560"/>
        <w:spacing w:before="450" w:after="450" w:line="312" w:lineRule="auto"/>
      </w:pPr>
      <w:r>
        <w:rPr>
          <w:rFonts w:ascii="宋体" w:hAnsi="宋体" w:eastAsia="宋体" w:cs="宋体"/>
          <w:color w:val="000"/>
          <w:sz w:val="28"/>
          <w:szCs w:val="28"/>
        </w:rPr>
        <w:t xml:space="preserve">总之，在这半年的教学工作中，我在德、能、勤、绩四个方面与个人反思方面都取得了可喜的成绩，先后在网上发表了班级20多篇优秀作文，并取得了网上朋友的好评。最后我借用陶行知先生的话“不要你的金，不要你的银，只要你的心。”来说明“做一位谦虚，认真的有心人”弥足珍贵。</w:t>
      </w:r>
    </w:p>
    <w:p>
      <w:pPr>
        <w:ind w:left="0" w:right="0" w:firstLine="560"/>
        <w:spacing w:before="450" w:after="450" w:line="312" w:lineRule="auto"/>
      </w:pPr>
      <w:r>
        <w:rPr>
          <w:rFonts w:ascii="黑体" w:hAnsi="黑体" w:eastAsia="黑体" w:cs="黑体"/>
          <w:color w:val="000000"/>
          <w:sz w:val="36"/>
          <w:szCs w:val="36"/>
          <w:b w:val="1"/>
          <w:bCs w:val="1"/>
        </w:rPr>
        <w:t xml:space="preserve">个人支教工作总结 教师支教工作总结五</w:t>
      </w:r>
    </w:p>
    <w:p>
      <w:pPr>
        <w:ind w:left="0" w:right="0" w:firstLine="560"/>
        <w:spacing w:before="450" w:after="450" w:line="312" w:lineRule="auto"/>
      </w:pPr>
      <w:r>
        <w:rPr>
          <w:rFonts w:ascii="宋体" w:hAnsi="宋体" w:eastAsia="宋体" w:cs="宋体"/>
          <w:color w:val="000"/>
          <w:sz w:val="28"/>
          <w:szCs w:val="28"/>
        </w:rPr>
        <w:t xml:space="preserve">今年9月我成为一名支教教师，回顾一年来自己的工作和表现，能够赢得学生的喜爱，受到同事的好评，得到学校领导的肯定，对于我真是莫大的安慰。而我自己在支教的同时也得到了升华，无论在思想上、业务上也可以说获益匪浅！在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学生为主体的教学方式。这样，我的课堂气氛特别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虽说改变了工作的地点，但我没有把自己当作一名“流水教师”，遵守学校的各项规章制度，服从学校的统一管理，我不搞什么特殊化，不迟到，不早退，遵守学校的各项规章制度。积极参加学校组织的各项活动，努力的完成学校领导交给的各项工作任务，跟同事相处得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黑体" w:hAnsi="黑体" w:eastAsia="黑体" w:cs="黑体"/>
          <w:color w:val="000000"/>
          <w:sz w:val="36"/>
          <w:szCs w:val="36"/>
          <w:b w:val="1"/>
          <w:bCs w:val="1"/>
        </w:rPr>
        <w:t xml:space="preserve">个人支教工作总结 教师支教工作总结六</w:t>
      </w:r>
    </w:p>
    <w:p>
      <w:pPr>
        <w:ind w:left="0" w:right="0" w:firstLine="560"/>
        <w:spacing w:before="450" w:after="450" w:line="312" w:lineRule="auto"/>
      </w:pPr>
      <w:r>
        <w:rPr>
          <w:rFonts w:ascii="宋体" w:hAnsi="宋体" w:eastAsia="宋体" w:cs="宋体"/>
          <w:color w:val="000"/>
          <w:sz w:val="28"/>
          <w:szCs w:val="28"/>
        </w:rPr>
        <w:t xml:space="preserve">在教育局的协调下，我去了#中学支教。转瞬间一学期的支教工作已接近尾声了。这一学期的支教工作经历在我的人生生涯中写下不平凡的一页。支教一学期，也是对我人生经历的一次极大丰富对于我来说也是一次磨练，毕竟它打破了原有的生活规律，要求我要具备吃苦耐劳的精神。对我人生经历也是一次极大的丰富。支教，让我走进了农村教育第一线，了解了农村教育的现状；支教，让我体味到了农村教育教学工作的困难与艰辛，体味到了农村老师的酸甜苦辣。通过一学期的支教，让我在各个方面都有了很大的提高与进步，现就一学期来的工作做一总结：</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认真学习教育方面的方针、政策，坚定自己的政治立场。工作中，我用教师的标准严格要求自己，服从领导的各项安排，绝不搞特殊化，平时我也能主动的与本办公室的老师沟通交流，虚心向他们学习，向他们索取宝贵的经验。支教到现在，我觉得我克服的最大困难就是对新环境的适应。刚来的时候，对饮食、住宿等基本生活全都不适应，尤其是现在的冬天，教室和办公室没有暖气或空调，温度不够高，羽绒服几乎不离身。想到这里的老师能几年、甚至几十年如一日的献身农村教育，都毫无怨言，并还那样的乐观开朗，让我十分的敬佩。</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建平，我初步了解了一下学生情况，这些孩子的文化知识和见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开始每上一节课，尽管我做了充分的课前准备，并把师生互动的“版本”降了又降，但课堂教学的尴尬还是层出不穷，我自以为难以适度的问题，学生却张口结舌、茫然不知……</w:t>
      </w:r>
    </w:p>
    <w:p>
      <w:pPr>
        <w:ind w:left="0" w:right="0" w:firstLine="560"/>
        <w:spacing w:before="450" w:after="450" w:line="312" w:lineRule="auto"/>
      </w:pPr>
      <w:r>
        <w:rPr>
          <w:rFonts w:ascii="宋体" w:hAnsi="宋体" w:eastAsia="宋体" w:cs="宋体"/>
          <w:color w:val="000"/>
          <w:sz w:val="28"/>
          <w:szCs w:val="28"/>
        </w:rPr>
        <w:t xml:space="preserve">情况了解了，接下来的工作就是脚踏实地，一个一个的解决问题。我为工作的开始定了一个方向，我认为，成人比成材更重要，应该让孩子有一个远大的志向，正确地为人处事方法以及健康的心理。于是，我开始利用课余时间，跟学生个别谈心、交流，利用下午自习时间给他们讲一些名人故事，给他们讲述外面世界的精彩，使孩子们感受到学习的重要性，在思想上树立起远大的学习目标。每当我和孩子们讲这些道理的时候，孩子们都听得非常认真，从孩子们的眼神里我看到了这些孩子对美好未来的向往，孩子们理解了学习文化知识的重要性和必要性。课堂上，当学生的回答出现错误时，我会送给他一个“微笑”，因为“微笑”只有几秒钟，但留下的回忆终生美丽。为了激励学生勤奋学习，我自费布置了教室，孩子们坐在布置一新的教室里学习、生活，他们那张笑脸告诉我他们喜欢这个集体，喜欢我这个“城里”老师了。</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在两校领导的关心爱护下，在两校同事朋友的支持下，刚来时孤单寂寞的感觉很快就荡然无存，在这里工作，感受到了家的温馨，我觉得自己在各方面都有所提高。虽然做了一些工作，但离各位领导的要求和期望仍有一定距离，但学校领导却对我无微不至的关怀。并多次询问我的生活、工作、思想……这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2025-06-18T07:29:29+08:00</dcterms:created>
  <dcterms:modified xsi:type="dcterms:W3CDTF">2025-06-18T07:29:29+08:00</dcterms:modified>
</cp:coreProperties>
</file>

<file path=docProps/custom.xml><?xml version="1.0" encoding="utf-8"?>
<Properties xmlns="http://schemas.openxmlformats.org/officeDocument/2006/custom-properties" xmlns:vt="http://schemas.openxmlformats.org/officeDocument/2006/docPropsVTypes"/>
</file>