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初中政治教学工作总结模板</w:t>
      </w:r>
      <w:bookmarkEnd w:id="1"/>
    </w:p>
    <w:p>
      <w:pPr>
        <w:jc w:val="center"/>
        <w:spacing w:before="0" w:after="450"/>
      </w:pPr>
      <w:r>
        <w:rPr>
          <w:rFonts w:ascii="Arial" w:hAnsi="Arial" w:eastAsia="Arial" w:cs="Arial"/>
          <w:color w:val="999999"/>
          <w:sz w:val="20"/>
          <w:szCs w:val="20"/>
        </w:rPr>
        <w:t xml:space="preserve">来源：网络  作者：心旷神怡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初中政治教学工作总结最新模板作为政治教师，需要努力提高学生学习政治的兴趣，调动学生学习的积极性、主动性，提高课堂的教学质量，按时完成教学任务。下面是小编为大家整理的初中政治教学工作总结模板，希望对您有所帮助!初中政治教学工作总结模板篇1本学...</w:t>
      </w:r>
    </w:p>
    <w:p>
      <w:pPr>
        <w:ind w:left="0" w:right="0" w:firstLine="560"/>
        <w:spacing w:before="450" w:after="450" w:line="312" w:lineRule="auto"/>
      </w:pPr>
      <w:r>
        <w:rPr>
          <w:rFonts w:ascii="宋体" w:hAnsi="宋体" w:eastAsia="宋体" w:cs="宋体"/>
          <w:color w:val="000"/>
          <w:sz w:val="28"/>
          <w:szCs w:val="28"/>
        </w:rPr>
        <w:t xml:space="preserve">初中政治教学工作总结最新模板</w:t>
      </w:r>
    </w:p>
    <w:p>
      <w:pPr>
        <w:ind w:left="0" w:right="0" w:firstLine="560"/>
        <w:spacing w:before="450" w:after="450" w:line="312" w:lineRule="auto"/>
      </w:pPr>
      <w:r>
        <w:rPr>
          <w:rFonts w:ascii="宋体" w:hAnsi="宋体" w:eastAsia="宋体" w:cs="宋体"/>
          <w:color w:val="000"/>
          <w:sz w:val="28"/>
          <w:szCs w:val="28"/>
        </w:rPr>
        <w:t xml:space="preserve">作为政治教师，需要努力提高学生学习政治的兴趣，调动学生学习的积极性、主动性，提高课堂的教学质量，按时完成教学任务。下面是小编为大家整理的初中政治教学工作总结模板，希望对您有所帮助!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初中政治教学工作总结模板篇1</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政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一、关心时政、活跃课堂</w:t>
      </w:r>
    </w:p>
    <w:p>
      <w:pPr>
        <w:ind w:left="0" w:right="0" w:firstLine="560"/>
        <w:spacing w:before="450" w:after="450" w:line="312" w:lineRule="auto"/>
      </w:pPr>
      <w:r>
        <w:rPr>
          <w:rFonts w:ascii="宋体" w:hAnsi="宋体" w:eastAsia="宋体" w:cs="宋体"/>
          <w:color w:val="000"/>
          <w:sz w:val="28"/>
          <w:szCs w:val="28"/>
        </w:rPr>
        <w:t xml:space="preserve">政治属于文科，在中考中的地位下降。因此，学生不是很重视，只要在考试前下点苦功夫背书就得了。所以上政治课可以睡觉，或者做一些与政治科无关的东西。为了转变他们这种观点我就让他们做一些开放性较强的题型，或者是一些材料分析题，通过做题他们体会到，初三学习政治再不象初一那样只要背课本就能学好，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三、联系实际、引用时政</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生活，但相对的知识的逻辑性就降低了，这对学生而言，既熟悉又困难，在这样一种情况下，要教好政治，就要让学生喜爱政治，让他们对政治产生兴趣，否则学生对这门学科产生畏难情绪，不愿学，甚至怕学。为此，我采取了一些方法，就是尽量多讲一些社会时事和身边的事，让他们更多地了解社会和自己的联系，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初中政治教学工作总结模板篇2</w:t>
      </w:r>
    </w:p>
    <w:p>
      <w:pPr>
        <w:ind w:left="0" w:right="0" w:firstLine="560"/>
        <w:spacing w:before="450" w:after="450" w:line="312" w:lineRule="auto"/>
      </w:pPr>
      <w:r>
        <w:rPr>
          <w:rFonts w:ascii="宋体" w:hAnsi="宋体" w:eastAsia="宋体" w:cs="宋体"/>
          <w:color w:val="000"/>
          <w:sz w:val="28"/>
          <w:szCs w:val="28"/>
        </w:rPr>
        <w:t xml:space="preserve">本学年，本人担任初二年级六个班和初一年级两个班的政治课教学任务。一学期来，本人自始至终以认真、严谨的治学态度，勤恳、坚持不懈的精神从事教学工作。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教育事业。既教书又育人，除对自已严格要求外，还利用一切合适的场所，对学生进行思想教育，提高班上学生的思想觉悟，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①认真钻研教材。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2、课堂上的情况。组织好课堂教学，关注全体学生，注意信息反馈，同时，激发学生的情感，使他们产生愉悦的心境，创造良好的课堂气氛，课堂提问面向全体学生，注意引发学生学习的兴趣。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3、积极参与听课、评课，虚心向同行学习教学方法，博采众长，提高教学水平。三人行，必有我师焉。</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1、本学期使大多数学生对思品较感兴趣。</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初中政治教学工作总结模板篇3</w:t>
      </w:r>
    </w:p>
    <w:p>
      <w:pPr>
        <w:ind w:left="0" w:right="0" w:firstLine="560"/>
        <w:spacing w:before="450" w:after="450" w:line="312" w:lineRule="auto"/>
      </w:pPr>
      <w:r>
        <w:rPr>
          <w:rFonts w:ascii="宋体" w:hAnsi="宋体" w:eastAsia="宋体" w:cs="宋体"/>
          <w:color w:val="000"/>
          <w:sz w:val="28"/>
          <w:szCs w:val="28"/>
        </w:rPr>
        <w:t xml:space="preserve">在今年的工作中，我尽自己最大的努力，力争使我组整体水平与欧较大的提高。现将本期工作总结如下：</w:t>
      </w:r>
    </w:p>
    <w:p>
      <w:pPr>
        <w:ind w:left="0" w:right="0" w:firstLine="560"/>
        <w:spacing w:before="450" w:after="450" w:line="312" w:lineRule="auto"/>
      </w:pPr>
      <w:r>
        <w:rPr>
          <w:rFonts w:ascii="宋体" w:hAnsi="宋体" w:eastAsia="宋体" w:cs="宋体"/>
          <w:color w:val="000"/>
          <w:sz w:val="28"/>
          <w:szCs w:val="28"/>
        </w:rPr>
        <w:t xml:space="preserve">一、积极落实集体备课制度</w:t>
      </w:r>
    </w:p>
    <w:p>
      <w:pPr>
        <w:ind w:left="0" w:right="0" w:firstLine="560"/>
        <w:spacing w:before="450" w:after="450" w:line="312" w:lineRule="auto"/>
      </w:pPr>
      <w:r>
        <w:rPr>
          <w:rFonts w:ascii="宋体" w:hAnsi="宋体" w:eastAsia="宋体" w:cs="宋体"/>
          <w:color w:val="000"/>
          <w:sz w:val="28"/>
          <w:szCs w:val="28"/>
        </w:rPr>
        <w:t xml:space="preserve">响应学校号召，积极落实集体备课制度，之前，我们备课组于每周二下午课外活动召开教研组活动，探讨本周所教内容，教研组于每周四下午课外活动召开活动。组内各政治教师备课认真，也取得了一定的效果。后来学习孟津二高回来之后，集体备课时间定于每周二上午第三节课小自习时间，对当天所教内容进行备课。</w:t>
      </w:r>
    </w:p>
    <w:p>
      <w:pPr>
        <w:ind w:left="0" w:right="0" w:firstLine="560"/>
        <w:spacing w:before="450" w:after="450" w:line="312" w:lineRule="auto"/>
      </w:pPr>
      <w:r>
        <w:rPr>
          <w:rFonts w:ascii="宋体" w:hAnsi="宋体" w:eastAsia="宋体" w:cs="宋体"/>
          <w:color w:val="000"/>
          <w:sz w:val="28"/>
          <w:szCs w:val="28"/>
        </w:rPr>
        <w:t xml:space="preserve">二、积极进行新课改</w:t>
      </w:r>
    </w:p>
    <w:p>
      <w:pPr>
        <w:ind w:left="0" w:right="0" w:firstLine="560"/>
        <w:spacing w:before="450" w:after="450" w:line="312" w:lineRule="auto"/>
      </w:pPr>
      <w:r>
        <w:rPr>
          <w:rFonts w:ascii="宋体" w:hAnsi="宋体" w:eastAsia="宋体" w:cs="宋体"/>
          <w:color w:val="000"/>
          <w:sz w:val="28"/>
          <w:szCs w:val="28"/>
        </w:rPr>
        <w:t xml:space="preserve">本期适应学校大的课改要求，在全校展开学案是教学活动，探究式的教学模式，上半期主要是摸索的过程，教研组积极进取，到庙子初中进行学习，也取到了一定的成果，后到孟津二高进行了追踪式学习。全方位学习，后备课组及教研组大胆实践，并在全校大规模展开，虽然还有很大的不足，但是疏通了思想，为下一期高二教学奠定了基础。</w:t>
      </w:r>
    </w:p>
    <w:p>
      <w:pPr>
        <w:ind w:left="0" w:right="0" w:firstLine="560"/>
        <w:spacing w:before="450" w:after="450" w:line="312" w:lineRule="auto"/>
      </w:pPr>
      <w:r>
        <w:rPr>
          <w:rFonts w:ascii="宋体" w:hAnsi="宋体" w:eastAsia="宋体" w:cs="宋体"/>
          <w:color w:val="000"/>
          <w:sz w:val="28"/>
          <w:szCs w:val="28"/>
        </w:rPr>
        <w:t xml:space="preserve">三、优质课</w:t>
      </w:r>
    </w:p>
    <w:p>
      <w:pPr>
        <w:ind w:left="0" w:right="0" w:firstLine="560"/>
        <w:spacing w:before="450" w:after="450" w:line="312" w:lineRule="auto"/>
      </w:pPr>
      <w:r>
        <w:rPr>
          <w:rFonts w:ascii="宋体" w:hAnsi="宋体" w:eastAsia="宋体" w:cs="宋体"/>
          <w:color w:val="000"/>
          <w:sz w:val="28"/>
          <w:szCs w:val="28"/>
        </w:rPr>
        <w:t xml:space="preserve">为提高本组的教学水平，我组展开了听课活动，将自主听课和公开听课结合起并积极参与学校及县优质课赛讲，各个成员积极参与，刘向辉老师在期末县教委组织的优质课赛讲中取得了优异的成绩。通过优质课赛讲，提高了我组的水平。</w:t>
      </w:r>
    </w:p>
    <w:p>
      <w:pPr>
        <w:ind w:left="0" w:right="0" w:firstLine="560"/>
        <w:spacing w:before="450" w:after="450" w:line="312" w:lineRule="auto"/>
      </w:pPr>
      <w:r>
        <w:rPr>
          <w:rFonts w:ascii="宋体" w:hAnsi="宋体" w:eastAsia="宋体" w:cs="宋体"/>
          <w:color w:val="000"/>
          <w:sz w:val="28"/>
          <w:szCs w:val="28"/>
        </w:rPr>
        <w:t xml:space="preserve">四、师徒帮带</w:t>
      </w:r>
    </w:p>
    <w:p>
      <w:pPr>
        <w:ind w:left="0" w:right="0" w:firstLine="560"/>
        <w:spacing w:before="450" w:after="450" w:line="312" w:lineRule="auto"/>
      </w:pPr>
      <w:r>
        <w:rPr>
          <w:rFonts w:ascii="宋体" w:hAnsi="宋体" w:eastAsia="宋体" w:cs="宋体"/>
          <w:color w:val="000"/>
          <w:sz w:val="28"/>
          <w:szCs w:val="28"/>
        </w:rPr>
        <w:t xml:space="preserve">师徒帮带工作扎实展开，学校制定的“青胜蓝”计划，培养青年教师，我组成员在活动中虽然效果不太明显，但是通过这次活动相互学习，亦师亦徒，相互学习，取长补短，岁数大的有经验，年期的思路活，有创新意识，相得益彰。</w:t>
      </w:r>
    </w:p>
    <w:p>
      <w:pPr>
        <w:ind w:left="0" w:right="0" w:firstLine="560"/>
        <w:spacing w:before="450" w:after="450" w:line="312" w:lineRule="auto"/>
      </w:pPr>
      <w:r>
        <w:rPr>
          <w:rFonts w:ascii="宋体" w:hAnsi="宋体" w:eastAsia="宋体" w:cs="宋体"/>
          <w:color w:val="000"/>
          <w:sz w:val="28"/>
          <w:szCs w:val="28"/>
        </w:rPr>
        <w:t xml:space="preserve">相信，在学校的积极倡议下，在我组成员的积极努力下，一定可以打造一个适合四高特色的优秀的政治教师队伍。</w:t>
      </w:r>
    </w:p>
    <w:p>
      <w:pPr>
        <w:ind w:left="0" w:right="0" w:firstLine="560"/>
        <w:spacing w:before="450" w:after="450" w:line="312" w:lineRule="auto"/>
      </w:pPr>
      <w:r>
        <w:rPr>
          <w:rFonts w:ascii="宋体" w:hAnsi="宋体" w:eastAsia="宋体" w:cs="宋体"/>
          <w:color w:val="000"/>
          <w:sz w:val="28"/>
          <w:szCs w:val="28"/>
        </w:rPr>
        <w:t xml:space="preserve">20__-1-17</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初中政治教学工作总结模板篇4</w:t>
      </w:r>
    </w:p>
    <w:p>
      <w:pPr>
        <w:ind w:left="0" w:right="0" w:firstLine="560"/>
        <w:spacing w:before="450" w:after="450" w:line="312" w:lineRule="auto"/>
      </w:pPr>
      <w:r>
        <w:rPr>
          <w:rFonts w:ascii="宋体" w:hAnsi="宋体" w:eastAsia="宋体" w:cs="宋体"/>
          <w:color w:val="000"/>
          <w:sz w:val="28"/>
          <w:szCs w:val="28"/>
        </w:rPr>
        <w:t xml:space="preserve">在上学期我担任九年级3个班的政治课的教学工作。在教学中,从各方面严格要求自己,结合学校的实际条件和学生的实际情况,扎实工作,使教学工作有计划,有步骤地开展。主要做了以下几个方面的工作。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20__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北师大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教学中以目标调控狠抓优生的培养。加强对优生的挖掘、培养和辅导。力争把想学习,有一定基础的学生都能培养升入高中,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初中政治教学工作总结模板篇5</w:t>
      </w:r>
    </w:p>
    <w:p>
      <w:pPr>
        <w:ind w:left="0" w:right="0" w:firstLine="560"/>
        <w:spacing w:before="450" w:after="450" w:line="312" w:lineRule="auto"/>
      </w:pPr>
      <w:r>
        <w:rPr>
          <w:rFonts w:ascii="宋体" w:hAnsi="宋体" w:eastAsia="宋体" w:cs="宋体"/>
          <w:color w:val="000"/>
          <w:sz w:val="28"/>
          <w:szCs w:val="28"/>
        </w:rPr>
        <w:t xml:space="preserve">初中政治教学工作总结王进存 不知不觉中,已是 23 年过去。在过去的 23 年中，我勉力耕耘、不断进取， 以认真、严谨的治学态度，勤恳、坚持不懈的精神从事教学工作，使教学工作有 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 能认真制定计划， 注重研究中学教学理论， 认真备课和教学， 积极参加科组活动和备课组活动， 上好公开课和平衡课， 并能经常听各老师的课， 从中吸取教学经验，取长补短，提高自己的教学的业务水平。每节课都以最佳的 精神状态站在教坛，以和蔼、轻松、认真的形象去面对学生。按照《初中思想政 治课程标准》进行施教，让学生掌握好科学知识。还注意以德为本，结合现实生 活中的现象层层善诱，多方面、多角度去培养现实良好的品德和高尚的人格。教 育是爱心事业，为培养高素质的下一代，我时刻从现实身心健康，根据学生的个 性特点去点拔引导，对于个别差生，利用课间多次倾谈，鼓励其确立正确的学习 态度，积极面对人生，而对优生，教育其戒骄戒躁努力向上，再接再厉，再创佳 绩。通过现实生活中的典范，让学生树立自觉地从德、智、体、美、劳全方面去 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 教学就是教与学，两者是相互联系，不可分割的，有教者就必然有学者。学 生是被教的主体。教学中，备课是一个必不可少，十分重要的环节，备学生，又 要备教法。备课不充分或者备得不好，会严重影响课堂气氛和积极性，曾有一位 前辈对我说：“备课备不好，倒不如不上课，否则就是白费心机。”我明白到备课 的重要性，因此，每天我都花费大量的时间在备课之上，认认真真钻研教材和教 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 计课的类型，拟定采用的教学方法，并对教学过程的程序及时间安排都做了详细 的记录，认真写好教案。每一课都做到“有备而来”，每堂课都在课前做好充分的 准备，并制作各种利于吸引学生注意力的有趣的教具，课后及时对该课作出总 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 积极性，上课效果就好。但同时又要有驾驭课堂的能力，因为学生在课堂上的一 举一动都会直接影响课堂教学。因此上课一定要设法令学生投入，不让其分心， 这就很讲究方法了。上课内容丰富，现实。教态自然，讲课生动，难易适中照顾 全部，就自然能够吸引住学生。所以，老师每天都要有充足的精神，让学生感受 到一种自然气氛。这样，授课就事半功倍。回看自己的授课，我感到有点愧疚， 因为有时我并不能很好地做到这点。当学生在课堂上无心向学，违反纪律时，我 的情绪就受到影响，并且把这带到教学中，让原本正常的讲课受到冲击，发挥不 到应有的水平，以致影响教学效果。我以后必须努力克服，研究方法，采取有利 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 。在课堂上特别注意调动学生的积极性，加强师生交流，充分体现学生学得容 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 点外，还采用多媒体教学，如：投影、幻灯、漫画、录音等多样形式。通过培养 学生学习政治的兴趣，调动学生学习的积极性、主动性，提高课堂的教学质量， 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 。对学生的作业批改及时，认真分析并记录学生的作业情况，将他们在作业过 程出现的问题做出分类总结，进行透切的讲评，并针对有关情况及时改进教学方 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 。在课后， 为不同层次的学生进行相应的辅导， 以满足不同层次的学生的需求， 同时加大了对后进生的辅导的力度。对后进生的辅导，并不限于学生知识性的辅 导，更重要的是学生思想的辅导，提高后进生的成绩，首先解决他们的心结，让 他们意识到学习的重要性和必要性， 使之对学习萌发兴趣。</w:t>
      </w:r>
    </w:p>
    <w:p>
      <w:pPr>
        <w:ind w:left="0" w:right="0" w:firstLine="560"/>
        <w:spacing w:before="450" w:after="450" w:line="312" w:lineRule="auto"/>
      </w:pPr>
      <w:r>
        <w:rPr>
          <w:rFonts w:ascii="宋体" w:hAnsi="宋体" w:eastAsia="宋体" w:cs="宋体"/>
          <w:color w:val="000"/>
          <w:sz w:val="28"/>
          <w:szCs w:val="28"/>
        </w:rPr>
        <w:t xml:space="preserve">这样， 后进生的转化， 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 积极推进素质教育。</w:t>
      </w:r>
    </w:p>
    <w:p>
      <w:pPr>
        <w:ind w:left="0" w:right="0" w:firstLine="560"/>
        <w:spacing w:before="450" w:after="450" w:line="312" w:lineRule="auto"/>
      </w:pPr>
      <w:r>
        <w:rPr>
          <w:rFonts w:ascii="宋体" w:hAnsi="宋体" w:eastAsia="宋体" w:cs="宋体"/>
          <w:color w:val="000"/>
          <w:sz w:val="28"/>
          <w:szCs w:val="28"/>
        </w:rPr>
        <w:t xml:space="preserve">为此， 我在教学工作中注意了能力的培养， 把传授知识、 技能和发展智力、能力结合起来，在知识层面上注入了思想情感教育的因素，发 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2025-06-17T17:03:13+08:00</dcterms:created>
  <dcterms:modified xsi:type="dcterms:W3CDTF">2025-06-17T17:03:13+08:00</dcterms:modified>
</cp:coreProperties>
</file>

<file path=docProps/custom.xml><?xml version="1.0" encoding="utf-8"?>
<Properties xmlns="http://schemas.openxmlformats.org/officeDocument/2006/custom-properties" xmlns:vt="http://schemas.openxmlformats.org/officeDocument/2006/docPropsVTypes"/>
</file>