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二年级班主任工作个人总结报告</w:t>
      </w:r>
      <w:bookmarkEnd w:id="1"/>
    </w:p>
    <w:p>
      <w:pPr>
        <w:jc w:val="center"/>
        <w:spacing w:before="0" w:after="450"/>
      </w:pPr>
      <w:r>
        <w:rPr>
          <w:rFonts w:ascii="Arial" w:hAnsi="Arial" w:eastAsia="Arial" w:cs="Arial"/>
          <w:color w:val="999999"/>
          <w:sz w:val="20"/>
          <w:szCs w:val="20"/>
        </w:rPr>
        <w:t xml:space="preserve">来源：网络  作者：心上花开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二年级班主任工作个人总结报告（通用16篇）二年级班主任工作个人总结报告 篇1 二年级的孩子并担任他们的班主任,没有与低年级小孩子沟通一交流的经验,内心的慌张与压力可想而知。在经历了短暂的失意,忙乱,紧张与焦躁之后,我的心渐渐地平息了下来,因...</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二年级班主任工作个人总结报告（通用16篇）</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w:t>
      </w:r>
    </w:p>
    <w:p>
      <w:pPr>
        <w:ind w:left="0" w:right="0" w:firstLine="560"/>
        <w:spacing w:before="450" w:after="450" w:line="312" w:lineRule="auto"/>
      </w:pPr>
      <w:r>
        <w:rPr>
          <w:rFonts w:ascii="宋体" w:hAnsi="宋体" w:eastAsia="宋体" w:cs="宋体"/>
          <w:color w:val="000"/>
          <w:sz w:val="28"/>
          <w:szCs w:val="28"/>
        </w:rPr>
        <w:t xml:space="preserve">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二年级班主任工作总结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三.开展“我真棒”常规评比活动。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低年级则是良好习惯养成的关键期。所以，我尤其注重培养学生良好的习惯，比如学习习惯、行为习惯、卫生习惯等。</w:t>
      </w:r>
    </w:p>
    <w:p>
      <w:pPr>
        <w:ind w:left="0" w:right="0" w:firstLine="560"/>
        <w:spacing w:before="450" w:after="450" w:line="312" w:lineRule="auto"/>
      </w:pPr>
      <w:r>
        <w:rPr>
          <w:rFonts w:ascii="宋体" w:hAnsi="宋体" w:eastAsia="宋体" w:cs="宋体"/>
          <w:color w:val="000"/>
          <w:sz w:val="28"/>
          <w:szCs w:val="28"/>
        </w:rPr>
        <w:t xml:space="preserve">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阳光体育活动时间让优生对后进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w:t>
      </w:r>
    </w:p>
    <w:p>
      <w:pPr>
        <w:ind w:left="0" w:right="0" w:firstLine="560"/>
        <w:spacing w:before="450" w:after="450" w:line="312" w:lineRule="auto"/>
      </w:pPr>
      <w:r>
        <w:rPr>
          <w:rFonts w:ascii="宋体" w:hAnsi="宋体" w:eastAsia="宋体" w:cs="宋体"/>
          <w:color w:val="000"/>
          <w:sz w:val="28"/>
          <w:szCs w:val="28"/>
        </w:rPr>
        <w:t xml:space="preserve">学校教育离不开家长的配合，是密不可分的。为此学校每月举行的家长夜校，加强和家长之间的联系，让老师和家长及时了解学生在学校和家里的表现，对学生的发展都是很重要的。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w:t>
      </w:r>
    </w:p>
    <w:p>
      <w:pPr>
        <w:ind w:left="0" w:right="0" w:firstLine="560"/>
        <w:spacing w:before="450" w:after="450" w:line="312" w:lineRule="auto"/>
      </w:pPr>
      <w:r>
        <w:rPr>
          <w:rFonts w:ascii="宋体" w:hAnsi="宋体" w:eastAsia="宋体" w:cs="宋体"/>
          <w:color w:val="000"/>
          <w:sz w:val="28"/>
          <w:szCs w:val="28"/>
        </w:rPr>
        <w:t xml:space="preserve">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w:t>
      </w:r>
    </w:p>
    <w:p>
      <w:pPr>
        <w:ind w:left="0" w:right="0" w:firstLine="560"/>
        <w:spacing w:before="450" w:after="450" w:line="312" w:lineRule="auto"/>
      </w:pPr>
      <w:r>
        <w:rPr>
          <w:rFonts w:ascii="宋体" w:hAnsi="宋体" w:eastAsia="宋体" w:cs="宋体"/>
          <w:color w:val="000"/>
          <w:sz w:val="28"/>
          <w:szCs w:val="28"/>
        </w:rPr>
        <w:t xml:space="preserve">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w:t>
      </w:r>
    </w:p>
    <w:p>
      <w:pPr>
        <w:ind w:left="0" w:right="0" w:firstLine="560"/>
        <w:spacing w:before="450" w:after="450" w:line="312" w:lineRule="auto"/>
      </w:pPr>
      <w:r>
        <w:rPr>
          <w:rFonts w:ascii="宋体" w:hAnsi="宋体" w:eastAsia="宋体" w:cs="宋体"/>
          <w:color w:val="000"/>
          <w:sz w:val="28"/>
          <w:szCs w:val="28"/>
        </w:rPr>
        <w:t xml:space="preserve">我会经常对我的孩子们说：你们都是最棒的，秀的!老师越来越喜欢你们了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篇3</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该学期，为了更好的与家长配合，我召开两次家长会，其中一次是专门针对家长在孩子二年级这个转段期间，如何协助学生学习和支持学校工作的，并给家长提供了关于如何指导学生作文的机会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篇4</w:t>
      </w:r>
    </w:p>
    <w:p>
      <w:pPr>
        <w:ind w:left="0" w:right="0" w:firstLine="560"/>
        <w:spacing w:before="450" w:after="450" w:line="312" w:lineRule="auto"/>
      </w:pPr>
      <w:r>
        <w:rPr>
          <w:rFonts w:ascii="宋体" w:hAnsi="宋体" w:eastAsia="宋体" w:cs="宋体"/>
          <w:color w:val="000"/>
          <w:sz w:val="28"/>
          <w:szCs w:val="28"/>
        </w:rPr>
        <w:t xml:space="preserve">忙碌而又充实的初二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积极配合学校、年级、各科室做好教学督导迎检工作。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初二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安全工作例来都是学校各项工作中的一个重点工作，它关系到学生的人身安全，关系到学校的声誉。交通安全工作就显得尤为重要，每次放假时我经常提醒学生注意，不能有丝毫的放松。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班风学风虽然大有改进，但离班主任预期的目标还有一定的距离，个别学生学习的积极性不够，部分学生集体意识不强。后进学生转化工作效果有待提高，转化学生数较少，转化的程度也不尽人意。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认真学习先进的班级管理经验，向其他优秀的班主任学习。进一步狠抓班风、学风建设，形成良好的学习氛围。多渠道、全方位抓好学生的行为习惯及文明礼仪的教育。与任科老师通力合作，积极配合，从作业、课堂表现等方面着手，努力提高各学科的成绩。努力提高班干部的管理、组织能力，增强班级凝聚力，形成一个团结、务实的班集体。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篇5</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在这一点上我自认为与学校的要求还有一段距离，于是今年的工作始终围绕着建立一个积极向上的文明班而开展。如着重针对本班“基础差、缺乏荣誉感”的实际和学生中不少成绩不理想、自我约束能力差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w:t>
      </w:r>
    </w:p>
    <w:p>
      <w:pPr>
        <w:ind w:left="0" w:right="0" w:firstLine="560"/>
        <w:spacing w:before="450" w:after="450" w:line="312" w:lineRule="auto"/>
      </w:pPr>
      <w:r>
        <w:rPr>
          <w:rFonts w:ascii="宋体" w:hAnsi="宋体" w:eastAsia="宋体" w:cs="宋体"/>
          <w:color w:val="000"/>
          <w:sz w:val="28"/>
          <w:szCs w:val="28"/>
        </w:rPr>
        <w:t xml:space="preserve">比如杨再可同学，他由于年龄幼小，不懂怎样上课，即使到了二年级仍然显得与班级格格不入，不背书，常欠交作业，即使交上来了，那作业也无法改，还经常制造一些麻烦事让大家注意他。对于这位让不少老师头疼的学生，我并没有放弃他。平时上课常提问他，哪怕他能在课堂大声说一两句话，我都大做文章对他进行表扬。记得那一次，他的字比平时的工整了许多，于是在评讲作业时，我拿出他的本子展示给全班同学看，表扬他的作业整洁、认真学习的好精神，并号召大家发扬他这种精神。这样一下来，因为在同学面前肯定了他，让他产生了荣誉感，果然他对自己的要求提高了，有一段时间作业不仅字迹工整，而且正确率还挺高的。在这种情况下我又对他进行表扬，结果如此良性循环，他进步非常快。</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朱小丽同学，上课精神状态不好，考试总不理想，我找她谈心，了解到她由于家庭的问题与父母心存芥蒂，无心向学。我帮她分析原因，多次与她交流对父母的看法，同时我也和她的父母积极联系，增强了他们之间彼此的沟通，一段时间下来，他们之间的关系融洽了，孩子也能静心学习了，成绩有了明显的进步。</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义理”的熏陶和思想品德教育。这对学生养成良好的道德品质、正确的政治态度都有重要的作用。例如《欢庆》、《我们成功了》是进行爱国主义教育的极好教材;《纸船和风筝》教育学生关心他人，乐于助人;《清澈的湖水》可使学生懂得要保护生态环境;《太空生活趣事多》《回声》等能激发学生对科学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另外，我非常注意积极配合科任老师，共同抓好班的素质教育工作。比如，我班在参加广播操比赛期间，我能密切地配合辅导老师，对学生进行思想动员和规范的动作训练。结果我班在各级比赛中均表现不错。</w:t>
      </w:r>
    </w:p>
    <w:p>
      <w:pPr>
        <w:ind w:left="0" w:right="0" w:firstLine="560"/>
        <w:spacing w:before="450" w:after="450" w:line="312" w:lineRule="auto"/>
      </w:pPr>
      <w:r>
        <w:rPr>
          <w:rFonts w:ascii="宋体" w:hAnsi="宋体" w:eastAsia="宋体" w:cs="宋体"/>
          <w:color w:val="000"/>
          <w:sz w:val="28"/>
          <w:szCs w:val="28"/>
        </w:rPr>
        <w:t xml:space="preserve">总而言之，在班级管理中，坚持 严中有爱 、 以人为本 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篇6</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篇7</w:t>
      </w:r>
    </w:p>
    <w:p>
      <w:pPr>
        <w:ind w:left="0" w:right="0" w:firstLine="560"/>
        <w:spacing w:before="450" w:after="450" w:line="312" w:lineRule="auto"/>
      </w:pPr>
      <w:r>
        <w:rPr>
          <w:rFonts w:ascii="宋体" w:hAnsi="宋体" w:eastAsia="宋体" w:cs="宋体"/>
          <w:color w:val="000"/>
          <w:sz w:val="28"/>
          <w:szCs w:val="28"/>
        </w:rPr>
        <w:t xml:space="preserve">班主任工作的好坏将决定一个班级的班风和学风的好与差;决定一个班级学生的学习方法、学习习惯和生活习惯的好与差。回顾一学期的工作，有得有失，感受颇多。下面我将本期工作做一总结。</w:t>
      </w:r>
    </w:p>
    <w:p>
      <w:pPr>
        <w:ind w:left="0" w:right="0" w:firstLine="560"/>
        <w:spacing w:before="450" w:after="450" w:line="312" w:lineRule="auto"/>
      </w:pPr>
      <w:r>
        <w:rPr>
          <w:rFonts w:ascii="宋体" w:hAnsi="宋体" w:eastAsia="宋体" w:cs="宋体"/>
          <w:color w:val="000"/>
          <w:sz w:val="28"/>
          <w:szCs w:val="28"/>
        </w:rPr>
        <w:t xml:space="preserve">一、稳定学生情绪，健全班级规范。</w:t>
      </w:r>
    </w:p>
    <w:p>
      <w:pPr>
        <w:ind w:left="0" w:right="0" w:firstLine="560"/>
        <w:spacing w:before="450" w:after="450" w:line="312" w:lineRule="auto"/>
      </w:pPr>
      <w:r>
        <w:rPr>
          <w:rFonts w:ascii="宋体" w:hAnsi="宋体" w:eastAsia="宋体" w:cs="宋体"/>
          <w:color w:val="000"/>
          <w:sz w:val="28"/>
          <w:szCs w:val="28"/>
        </w:rPr>
        <w:t xml:space="preserve">开学初，我班学生先后流失了4名，转进了6名，使得其他学生的思想情绪有所波动，还有转进的学生对新环境感觉陌生，对学校、班级的各项制度都不了解，为此，我鼓励学生多和转入的学生接触，一同聊天，一同做游戏，一同讨论问题，使他们感受大家庭的温暖，尽快的融入这个集体，同时就上学期班级管理中存在的问题进行规范健全，使班级各项工作尽快步入正规。</w:t>
      </w:r>
    </w:p>
    <w:p>
      <w:pPr>
        <w:ind w:left="0" w:right="0" w:firstLine="560"/>
        <w:spacing w:before="450" w:after="450" w:line="312" w:lineRule="auto"/>
      </w:pPr>
      <w:r>
        <w:rPr>
          <w:rFonts w:ascii="宋体" w:hAnsi="宋体" w:eastAsia="宋体" w:cs="宋体"/>
          <w:color w:val="000"/>
          <w:sz w:val="28"/>
          <w:szCs w:val="28"/>
        </w:rPr>
        <w:t xml:space="preserve">二、做好示范引领</w:t>
      </w:r>
    </w:p>
    <w:p>
      <w:pPr>
        <w:ind w:left="0" w:right="0" w:firstLine="560"/>
        <w:spacing w:before="450" w:after="450" w:line="312" w:lineRule="auto"/>
      </w:pPr>
      <w:r>
        <w:rPr>
          <w:rFonts w:ascii="宋体" w:hAnsi="宋体" w:eastAsia="宋体" w:cs="宋体"/>
          <w:color w:val="000"/>
          <w:sz w:val="28"/>
          <w:szCs w:val="28"/>
        </w:rPr>
        <w:t xml:space="preserve">虽说已经是二年级学生，可有些学生手还没沾过笤帚，拿都不会拿，就甭提扫了，总不能看着有些学生一直为班级付出，而有些人坐享其成，于是我就手把手的教他们，还鼓励会的学生教，一学期下来学生都会扫地了，原来那些不尊重他人劳动成果的学生也注意保洁了，这学期在值周组的检查中，我班的清洁、保洁多次被评为一等奖，看到这些，我很欣慰。</w:t>
      </w:r>
    </w:p>
    <w:p>
      <w:pPr>
        <w:ind w:left="0" w:right="0" w:firstLine="560"/>
        <w:spacing w:before="450" w:after="450" w:line="312" w:lineRule="auto"/>
      </w:pPr>
      <w:r>
        <w:rPr>
          <w:rFonts w:ascii="宋体" w:hAnsi="宋体" w:eastAsia="宋体" w:cs="宋体"/>
          <w:color w:val="000"/>
          <w:sz w:val="28"/>
          <w:szCs w:val="28"/>
        </w:rPr>
        <w:t xml:space="preserve">三、做好家校互动。</w:t>
      </w:r>
    </w:p>
    <w:p>
      <w:pPr>
        <w:ind w:left="0" w:right="0" w:firstLine="560"/>
        <w:spacing w:before="450" w:after="450" w:line="312" w:lineRule="auto"/>
      </w:pPr>
      <w:r>
        <w:rPr>
          <w:rFonts w:ascii="宋体" w:hAnsi="宋体" w:eastAsia="宋体" w:cs="宋体"/>
          <w:color w:val="000"/>
          <w:sz w:val="28"/>
          <w:szCs w:val="28"/>
        </w:rPr>
        <w:t xml:space="preserve">说去家访，有点不真实，但有些家长又很被动，所以我充分利用两放学时间或打电话方式，和问题学生家长进行沟通，做到尽量少讲孩子的缺点，多讲成绩与进步，最后提希望。使得家庭和学校的之间的合作有成效，争取孩子早日的转变。</w:t>
      </w:r>
    </w:p>
    <w:p>
      <w:pPr>
        <w:ind w:left="0" w:right="0" w:firstLine="560"/>
        <w:spacing w:before="450" w:after="450" w:line="312" w:lineRule="auto"/>
      </w:pPr>
      <w:r>
        <w:rPr>
          <w:rFonts w:ascii="宋体" w:hAnsi="宋体" w:eastAsia="宋体" w:cs="宋体"/>
          <w:color w:val="000"/>
          <w:sz w:val="28"/>
          <w:szCs w:val="28"/>
        </w:rPr>
        <w:t xml:space="preserve">四、开好主题班会。</w:t>
      </w:r>
    </w:p>
    <w:p>
      <w:pPr>
        <w:ind w:left="0" w:right="0" w:firstLine="560"/>
        <w:spacing w:before="450" w:after="450" w:line="312" w:lineRule="auto"/>
      </w:pPr>
      <w:r>
        <w:rPr>
          <w:rFonts w:ascii="宋体" w:hAnsi="宋体" w:eastAsia="宋体" w:cs="宋体"/>
          <w:color w:val="000"/>
          <w:sz w:val="28"/>
          <w:szCs w:val="28"/>
        </w:rPr>
        <w:t xml:space="preserve">本学期我按照学校的安排，认真组织学生召开主题队会。安全、文明礼仪、行为习惯养成教育、惠农政策、宪法进课堂等，会前认真布置黑板，搜集相关资料，课堂上除了让学生了解这些知识，还鼓励他们畅所语言，把教育落到实处，也多次被评为主题队会特等奖呢。</w:t>
      </w:r>
    </w:p>
    <w:p>
      <w:pPr>
        <w:ind w:left="0" w:right="0" w:firstLine="560"/>
        <w:spacing w:before="450" w:after="450" w:line="312" w:lineRule="auto"/>
      </w:pPr>
      <w:r>
        <w:rPr>
          <w:rFonts w:ascii="宋体" w:hAnsi="宋体" w:eastAsia="宋体" w:cs="宋体"/>
          <w:color w:val="000"/>
          <w:sz w:val="28"/>
          <w:szCs w:val="28"/>
        </w:rPr>
        <w:t xml:space="preserve">五、通过各种方式，了解学生上课表现。</w:t>
      </w:r>
    </w:p>
    <w:p>
      <w:pPr>
        <w:ind w:left="0" w:right="0" w:firstLine="560"/>
        <w:spacing w:before="450" w:after="450" w:line="312" w:lineRule="auto"/>
      </w:pPr>
      <w:r>
        <w:rPr>
          <w:rFonts w:ascii="宋体" w:hAnsi="宋体" w:eastAsia="宋体" w:cs="宋体"/>
          <w:color w:val="000"/>
          <w:sz w:val="28"/>
          <w:szCs w:val="28"/>
        </w:rPr>
        <w:t xml:space="preserve">我班有学生69名，其中男生41名，男生多，班级难管理，所以我经常找科任老师了解情况，有时还通过教室前后门上的玻璃，观察孩子们的上课表现，也有时找学生调查，共性问题抽时间统一强调，个别问题个别谈话，总之把问题消除在萌芽状态，记得校长说过，学校的事再小也是大事，确实有些事，看起来微不足道，如果不注意，不及时处理，否则就会酿成大事。通过教育，我班学生的学习习惯好多了，中考成绩在同级中排在前列，相信期末考试也不会让我失望。</w:t>
      </w:r>
    </w:p>
    <w:p>
      <w:pPr>
        <w:ind w:left="0" w:right="0" w:firstLine="560"/>
        <w:spacing w:before="450" w:after="450" w:line="312" w:lineRule="auto"/>
      </w:pPr>
      <w:r>
        <w:rPr>
          <w:rFonts w:ascii="宋体" w:hAnsi="宋体" w:eastAsia="宋体" w:cs="宋体"/>
          <w:color w:val="000"/>
          <w:sz w:val="28"/>
          <w:szCs w:val="28"/>
        </w:rPr>
        <w:t xml:space="preserve">六、班上的事，事事有人做，人人有事做。</w:t>
      </w:r>
    </w:p>
    <w:p>
      <w:pPr>
        <w:ind w:left="0" w:right="0" w:firstLine="560"/>
        <w:spacing w:before="450" w:after="450" w:line="312" w:lineRule="auto"/>
      </w:pPr>
      <w:r>
        <w:rPr>
          <w:rFonts w:ascii="宋体" w:hAnsi="宋体" w:eastAsia="宋体" w:cs="宋体"/>
          <w:color w:val="000"/>
          <w:sz w:val="28"/>
          <w:szCs w:val="28"/>
        </w:rPr>
        <w:t xml:space="preserve">班级工作琐碎繁杂，靠班主任或几个班干部是管不过来的，所以实行学生轮流分工制，把学生分成几个组，每组一周，负责开关门的，负责检查红领巾的，擦黑板的，保洁的，课间检查纪律的、摆放桌子的等，事事有人做，人人有事做，使得班级工作有条不紊，我也感觉轻松了许多。</w:t>
      </w:r>
    </w:p>
    <w:p>
      <w:pPr>
        <w:ind w:left="0" w:right="0" w:firstLine="560"/>
        <w:spacing w:before="450" w:after="450" w:line="312" w:lineRule="auto"/>
      </w:pPr>
      <w:r>
        <w:rPr>
          <w:rFonts w:ascii="宋体" w:hAnsi="宋体" w:eastAsia="宋体" w:cs="宋体"/>
          <w:color w:val="000"/>
          <w:sz w:val="28"/>
          <w:szCs w:val="28"/>
        </w:rPr>
        <w:t xml:space="preserve">总之，这学期的班务工作在学校领导的引导下，在科任老师的配合下，同学们的努力下，取得了一定成绩，我很开心，也非常感谢他们。但班级依然存在很多的问题，如：学生行为习惯还不是很好，文明礼仪做的还不到位，不过我有决心，力争把班级建设成为一个“富有朝气，博学多才，团结进取”的班集体。</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篇8</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篇9</w:t>
      </w:r>
    </w:p>
    <w:p>
      <w:pPr>
        <w:ind w:left="0" w:right="0" w:firstLine="560"/>
        <w:spacing w:before="450" w:after="450" w:line="312" w:lineRule="auto"/>
      </w:pPr>
      <w:r>
        <w:rPr>
          <w:rFonts w:ascii="宋体" w:hAnsi="宋体" w:eastAsia="宋体" w:cs="宋体"/>
          <w:color w:val="000"/>
          <w:sz w:val="28"/>
          <w:szCs w:val="28"/>
        </w:rPr>
        <w:t xml:space="preserve">本学期我担任二(x)班班主任，在这个学期里，为了搞好本班的班风、学风，营造良好的班级学习环境，提高学生素质，促进学生全面发展，做了下面几点工作：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篇10</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 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 教师每天仿佛蹲在一面镜子前，外面几百双精细的富有敏感的善于窥视出教师优点和缺点的孩子的眼睛，在不断地盯视着他。 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 加油!加油! 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篇11</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 任魏书生老师在《班主任工作漫谈》一书中写道： 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 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 教师心须好好检点自己，他应该感到他的一举一动都处于最严格的监督下，世界上任何人也没有受着这种严格的监督。 因此，班级制定的纪律要求学生做到的，班主任自已心须先做到;要求学生不做的，自已带头不做。教师的身教作用尤其重要。孔子又说： 其身正，不令而行，其身不正，虽令而不行。 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篇12</w:t>
      </w:r>
    </w:p>
    <w:p>
      <w:pPr>
        <w:ind w:left="0" w:right="0" w:firstLine="560"/>
        <w:spacing w:before="450" w:after="450" w:line="312" w:lineRule="auto"/>
      </w:pPr>
      <w:r>
        <w:rPr>
          <w:rFonts w:ascii="宋体" w:hAnsi="宋体" w:eastAsia="宋体" w:cs="宋体"/>
          <w:color w:val="000"/>
          <w:sz w:val="28"/>
          <w:szCs w:val="28"/>
        </w:rPr>
        <w:t xml:space="preserve">时光飞逝，转眼又一个学期过去了，我历来担任班主任。回顾这一学期的班主任工作，有苦也有乐。面对那一个个活泼、好动的孩子，如何让他们健康、快乐地成长，积极主动地投入到学习中呢?这是我所思考的。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因而，在了解学生的基础上，我从小事抓起，注重培养学生养成良好的学习、生活习惯，为学生创设一个和谐、整洁的学习、生活环境。我利用班会课让全班同学讨论，明确小学生应做到哪些，不能做哪些;我每天早到校，晚回家，所以，我班勤学做的很好。平时严格要求自己，以身作则，用自己的实际行动影响学生，感染学生。同时我清醒地认识到无论哪一种习惯的养成都不能“说到立即做到”，平时要反复提醒，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学生有困难，我总愿意为他们分担，我要告诉我的学生，无论是谁遇到了困难，都会希望得到帮助或者安慰，同学之间更应该培养这样的氛围。因此，学生也会经常跟我聊聊“家常”，告诉我身边发生的好事、坏事、开心事、伤心事。我也很乐意与其分享咱们身边的小故事。</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黑板报等形式增强学生的安全意识，提高学生的自我防范能力。密切与家长联系，做好安全动员工作。学生由家长接送的，家长就要准时到校并对其孩子做好安全教育，学生也应在校园内等待，而不得外出校门到处乱窜。家长需要自己子女自行回家的，那更应做好安全教育工作，每天提醒学生单独回家该注意些什么，并叮嘱其放学就立即回家，不能到处乱跑。不仅离校安全要教育好，校园内也要学生注意安全，不要做老师提醒不能做的危险行为，要保障自身安全，保障他人安全。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小学班主任工作的内容是复杂的，任务是繁重的。但是，只要我们真诚地捧着一颗”爱心”，加深理论修养，在实践中不断完善自己，我会在今后的实践中再接再厉，努力把工作做得更好。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篇13</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篇14</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当了7年的二年级班主任，带了四批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如：三(1)班、三(2)班、五(4)班等，每次进去检查，实在是挑不出什么毛病来，很是让我感慨。</w:t>
      </w:r>
    </w:p>
    <w:p>
      <w:pPr>
        <w:ind w:left="0" w:right="0" w:firstLine="560"/>
        <w:spacing w:before="450" w:after="450" w:line="312" w:lineRule="auto"/>
      </w:pPr>
      <w:r>
        <w:rPr>
          <w:rFonts w:ascii="宋体" w:hAnsi="宋体" w:eastAsia="宋体" w:cs="宋体"/>
          <w:color w:val="000"/>
          <w:sz w:val="28"/>
          <w:szCs w:val="28"/>
        </w:rPr>
        <w:t xml:space="preserve">我想，那一定是班主任的原因了。反思了一下，可能平时对学生强调得还不够多，相对应的惩罚措施用得力还不够，使学生也对卫生工作不够重视，这些需加强。那么肯定还有一些我所没想到的，向老师们取经。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w:t>
      </w:r>
    </w:p>
    <w:p>
      <w:pPr>
        <w:ind w:left="0" w:right="0" w:firstLine="560"/>
        <w:spacing w:before="450" w:after="450" w:line="312" w:lineRule="auto"/>
      </w:pPr>
      <w:r>
        <w:rPr>
          <w:rFonts w:ascii="宋体" w:hAnsi="宋体" w:eastAsia="宋体" w:cs="宋体"/>
          <w:color w:val="000"/>
          <w:sz w:val="28"/>
          <w:szCs w:val="28"/>
        </w:rPr>
        <w:t xml:space="preserve">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三、学生的自觉性</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吹过：眼保健操还是有人偷眼;一段时间不提醒，手指甲又忘剪了;早上到了学校以后又在玩了，甚至把眼睛都弄伤了……</w:t>
      </w:r>
    </w:p>
    <w:p>
      <w:pPr>
        <w:ind w:left="0" w:right="0" w:firstLine="560"/>
        <w:spacing w:before="450" w:after="450" w:line="312" w:lineRule="auto"/>
      </w:pPr>
      <w:r>
        <w:rPr>
          <w:rFonts w:ascii="宋体" w:hAnsi="宋体" w:eastAsia="宋体" w:cs="宋体"/>
          <w:color w:val="000"/>
          <w:sz w:val="28"/>
          <w:szCs w:val="28"/>
        </w:rPr>
        <w:t xml:space="preserve">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现在好象很流行“定位”这个词语，教学设计先要有“目标定位”，企业管理有“人才定位”、“竞争定位”，我想我们的班主任工作也得有定位，如：班主任性质的定位、和家长关系的定位，班级管理的定位，等等，有了定位，就有了努力的方向。</w:t>
      </w:r>
    </w:p>
    <w:p>
      <w:pPr>
        <w:ind w:left="0" w:right="0" w:firstLine="560"/>
        <w:spacing w:before="450" w:after="450" w:line="312" w:lineRule="auto"/>
      </w:pPr>
      <w:r>
        <w:rPr>
          <w:rFonts w:ascii="宋体" w:hAnsi="宋体" w:eastAsia="宋体" w:cs="宋体"/>
          <w:color w:val="000"/>
          <w:sz w:val="28"/>
          <w:szCs w:val="28"/>
        </w:rPr>
        <w:t xml:space="preserve">以上就是自己在这一个学期班主任工作中的一些粗浅的思考，一个学期下来，小红旗只得了10面，对家访也松懈了，学生的行为习惯都有不好的苗头，等等。其实我的感受还有一点，那就是：不管是班主任工作，还是教学工作，都是良心活，付出和收获都是成正比的。想要做得好，唯一的方法便是用心做、用力抓，不抓、不做，学生的成绩不可能上来，班级的各方面也只会退步，就像这学期，自己在班级工作上所花的力有点少了，收获的也少了，这也算是自己的一点心得吧。</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篇15</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班集体的管理最重要的是要有良好的氛围和明确的目标导向。在这一点上我自认为与学校的要求还有一段距离，于是今年的工作始终围绕着建立一个积极向上的文明班而开展。如着重针对本班 基础差、缺乏荣誉感 的实际和学生中不少成绩不理想、自我约束能力差的现象，用 我并不比别人笨，别人能做到的，我也能做到 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会某一种乐器，有的画画较好，这些都会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x同学，他由于年龄幼小，不懂怎样上课，即使到了二年级仍然显得与班级格格不入，不背书，常欠交作业，即使交上来了，那作业也无法改，还经常制造一些麻烦事让大家注意他。对于这位让不少老师头疼的学生，我并没有放弃他。平时上课常提问他，哪怕他能在课堂大声说一两句话，我都大做文章对他进行表扬。记得那一次，他的字比平时的工整了许多，于是在评讲作业时，我拿出他的本子展示给全班同学看，表扬他的作业整洁、认真学习的好精神，并号召大家发扬他这种精神。这样一下来，因为在同学面前肯定了他，让他产生了荣誉感，果然他对自己的要求提高了，有一段时间作业不仅字迹工整，而且正确率还挺高的。在这种情况下我又对他进行表扬，结果如此良性循环，他进步非常快。</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x同学，上课精神状态不好，考试总不理想，我找她谈心，了解到她由于家庭的问题与父母心存芥蒂，无心向学。 我帮她分析原因，多次与她交流对父母的看法，同时我也和她的父母积极联系，增强了他们之间彼此的沟通，一段时间下来，他们之间的关系融洽了，孩子也能静心学习了，成绩有了明显的进步。</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 义理 的熏陶和思想品德教育。这对学生养成良好的道德品质、正确的政治态度都有重要的作用。例如《欢庆》、《我们成功了》是进行爱国主义教育的极好教材;《纸船和风筝》教育学生关心他人，乐于助人;《清澈的湖水》可使学生懂得要保护生态环境;《太空生活趣事多》《回声》等能激发学生对科学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另外，我非常注意积极配合科任老师，共同抓好班的素质教育工作。比如，我班在参加广播操比赛期间，我能密切地配合辅导老师，对学生进行思想动员和规范的动作训练。结果我班在各级比赛中均表现不错。</w:t>
      </w:r>
    </w:p>
    <w:p>
      <w:pPr>
        <w:ind w:left="0" w:right="0" w:firstLine="560"/>
        <w:spacing w:before="450" w:after="450" w:line="312" w:lineRule="auto"/>
      </w:pPr>
      <w:r>
        <w:rPr>
          <w:rFonts w:ascii="宋体" w:hAnsi="宋体" w:eastAsia="宋体" w:cs="宋体"/>
          <w:color w:val="000"/>
          <w:sz w:val="28"/>
          <w:szCs w:val="28"/>
        </w:rPr>
        <w:t xml:space="preserve">总而言之，在班级管理中，坚持 严中有爱 、 以人为本 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篇16</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时间飞逝，转眼间一学期的教学工作已接近尾声。本学期，我担任二(8)班的班主任。班主任工作是琐碎的，但是也是充满乐趣的。为了更好地做好今后的工作，总结经验吸取教训，特总结本学期班主任工作如下：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二、抓好班级管理，培养学生良好的习惯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卫生习惯，行为习惯，礼仪习惯。二年级学生由于年龄小，自控力差。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字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3、进行“小星星”的评比。要求学生把字写好，每一次作业都能认真完成，抄写作业得“优”的，奖励一颗标志，期末进行统计，谁的标志多，就成为“小书法家”。在评比中让学生养成良好的写字习惯，本班学生在经过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_，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2025-06-19T01:35:46+08:00</dcterms:created>
  <dcterms:modified xsi:type="dcterms:W3CDTF">2025-06-19T01:35:46+08:00</dcterms:modified>
</cp:coreProperties>
</file>

<file path=docProps/custom.xml><?xml version="1.0" encoding="utf-8"?>
<Properties xmlns="http://schemas.openxmlformats.org/officeDocument/2006/custom-properties" xmlns:vt="http://schemas.openxmlformats.org/officeDocument/2006/docPropsVTypes"/>
</file>