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最新业务员月总结分几部分(6篇)</w:t>
      </w:r>
      <w:bookmarkEnd w:id="1"/>
    </w:p>
    <w:p>
      <w:pPr>
        <w:jc w:val="center"/>
        <w:spacing w:before="0" w:after="450"/>
      </w:pPr>
      <w:r>
        <w:rPr>
          <w:rFonts w:ascii="Arial" w:hAnsi="Arial" w:eastAsia="Arial" w:cs="Arial"/>
          <w:color w:val="999999"/>
          <w:sz w:val="20"/>
          <w:szCs w:val="20"/>
        </w:rPr>
        <w:t xml:space="preserve">来源：网络  作者：轻吟低唱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业务员月总结分几部分一在公司的这半年多时间里，我从一个对产品知识一无所知的新人转变成了一个能够独立操作业务的员工。以下是对自己在这半年多的时间里所做的事情的总结。进入一个新的行业，任何一个人都应该熟悉该行业的知识。就比如说对于音响的制作过程...</w:t>
      </w:r>
    </w:p>
    <w:p>
      <w:pPr>
        <w:ind w:left="0" w:right="0" w:firstLine="560"/>
        <w:spacing w:before="450" w:after="450" w:line="312" w:lineRule="auto"/>
      </w:pPr>
      <w:r>
        <w:rPr>
          <w:rFonts w:ascii="黑体" w:hAnsi="黑体" w:eastAsia="黑体" w:cs="黑体"/>
          <w:color w:val="000000"/>
          <w:sz w:val="36"/>
          <w:szCs w:val="36"/>
          <w:b w:val="1"/>
          <w:bCs w:val="1"/>
        </w:rPr>
        <w:t xml:space="preserve">业务员月总结分几部分一</w:t>
      </w:r>
    </w:p>
    <w:p>
      <w:pPr>
        <w:ind w:left="0" w:right="0" w:firstLine="560"/>
        <w:spacing w:before="450" w:after="450" w:line="312" w:lineRule="auto"/>
      </w:pPr>
      <w:r>
        <w:rPr>
          <w:rFonts w:ascii="宋体" w:hAnsi="宋体" w:eastAsia="宋体" w:cs="宋体"/>
          <w:color w:val="000"/>
          <w:sz w:val="28"/>
          <w:szCs w:val="28"/>
        </w:rPr>
        <w:t xml:space="preserve">在公司的这半年多时间里，我从一个对产品知识一无所知的新人转变成了一个能够独立操作业务的员工。以下是对自己在这半年多的时间里所做的事情的总结。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任何一个人都应该熟悉该行业的知识。就比如说对于音响的制作过程：模具车间(1楼)——注塑车间(1楼)——喷漆车间(3楼)——金音成品车间(3楼)，音响的构成：音响壳体、喇叭、高音头、功放、吸音棉、铁网等。这些还是有所了解了，但是对于音响的具体内部参数至今还是不太清楚。应该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过分浪费上班的时间(曾有一段时间在上班期间聊msn，之后在得到提醒后有做自我检讨)。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剖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不管怎么说我也是学习了4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挥别旧岁，迎接新年，满怀希望!</w:t>
      </w:r>
    </w:p>
    <w:p>
      <w:pPr>
        <w:ind w:left="0" w:right="0" w:firstLine="560"/>
        <w:spacing w:before="450" w:after="450" w:line="312" w:lineRule="auto"/>
      </w:pPr>
      <w:r>
        <w:rPr>
          <w:rFonts w:ascii="黑体" w:hAnsi="黑体" w:eastAsia="黑体" w:cs="黑体"/>
          <w:color w:val="000000"/>
          <w:sz w:val="36"/>
          <w:szCs w:val="36"/>
          <w:b w:val="1"/>
          <w:bCs w:val="1"/>
        </w:rPr>
        <w:t xml:space="preserve">业务员月总结分几部分二</w:t>
      </w:r>
    </w:p>
    <w:p>
      <w:pPr>
        <w:ind w:left="0" w:right="0" w:firstLine="560"/>
        <w:spacing w:before="450" w:after="450" w:line="312" w:lineRule="auto"/>
      </w:pPr>
      <w:r>
        <w:rPr>
          <w:rFonts w:ascii="宋体" w:hAnsi="宋体" w:eastAsia="宋体" w:cs="宋体"/>
          <w:color w:val="000"/>
          <w:sz w:val="28"/>
          <w:szCs w:val="28"/>
        </w:rPr>
        <w:t xml:space="preserve">一、本年度个人工作总结</w:t>
      </w:r>
    </w:p>
    <w:p>
      <w:pPr>
        <w:ind w:left="0" w:right="0" w:firstLine="560"/>
        <w:spacing w:before="450" w:after="450" w:line="312" w:lineRule="auto"/>
      </w:pPr>
      <w:r>
        <w:rPr>
          <w:rFonts w:ascii="宋体" w:hAnsi="宋体" w:eastAsia="宋体" w:cs="宋体"/>
          <w:color w:val="000"/>
          <w:sz w:val="28"/>
          <w:szCs w:val="28"/>
        </w:rPr>
        <w:t xml:space="preserve">20_年刚刚过去，在这将近一年的时间中我通过努力的工作，也有了一点收获，07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五月份到公司工作的，六月份开始组建市场部，在没有负责市场部工作以前，我是没有网站及相关产品销售经验的，仅凭对销售工作的热情，而缺乏互联网行业销售经验和行业知识。为了迅速融入到这个行业中来，到公司之后，一切从零开始，一边学习产品知识，一边摸索市场，遇到销售和产品方面的难点和问题，我经常请教郑总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徐州互联网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 对于互联网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二.本年度部门工作总结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知名度在徐州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徐州市场上，网络公司众多，产品五花八门，网站价格混乱，网络产品参差不齐、交叉严重，服务水平整体欠佳，这对于我们开展市场造成很大的压力。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1)电话销售的力度不够，销售工作最基本的客户访问量太少。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徐州市场品牌很多，但主要也就是那几家公司，现在我们公司主推的百度推广属于较能得到客户认可的产品。在06年销售过程中，牵涉问题最多的就是价格。在07年的销售工作中，我认为产品的价格做一下适当的调整或者推出一系列较有力的价格套餐和打包服务，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徐州是一个竞争比较激烈的市场。鉴于我们公司进入市场比较晚，公司的知名度与产品价格优势，在徐州市区开拓市场压力很大，所以我们把主要的市场放在六县上，那里的市场竞争相对的来说要比市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徐州市场可以用这一句话来概括。在技术发展飞快地今天，07年是大有作为的一年，假如在今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在07年的工作规划中下面的几项工作作为主要的工作来做：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 人才是企业最宝贵的资源，一切销售业绩都起源于有一个好的销售人员，建立一支具有凝聚力，合作精神的销售团队是企业的根本。在明年的工作中建立一个，具有杀伤力的团队作为一项主要的工作来抓。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在六县建立销售，服务网点。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今年的销售目标最基本的是做到每人每月有进帐的单子。根据公司下达的销售任务，把任务根据具体情况分解到每月，每周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业务员月总结分几部分三</w:t>
      </w:r>
    </w:p>
    <w:p>
      <w:pPr>
        <w:ind w:left="0" w:right="0" w:firstLine="560"/>
        <w:spacing w:before="450" w:after="450" w:line="312" w:lineRule="auto"/>
      </w:pPr>
      <w:r>
        <w:rPr>
          <w:rFonts w:ascii="宋体" w:hAnsi="宋体" w:eastAsia="宋体" w:cs="宋体"/>
          <w:color w:val="000"/>
          <w:sz w:val="28"/>
          <w:szCs w:val="28"/>
        </w:rPr>
        <w:t xml:space="preserve">__保险__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文秘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本资料权属文秘资源网严禁复制剽窃业性货车的货运险。货运险的开办既为客户提供了安全保障又增加了公司保费收入，真可谓一举两得。经过不懈努力，我部全年完成保费收入____元，其中车险保费____元，非车险业务____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这三个月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业务员月总结分几部分四</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_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w:t>
      </w:r>
    </w:p>
    <w:p>
      <w:pPr>
        <w:ind w:left="0" w:right="0" w:firstLine="560"/>
        <w:spacing w:before="450" w:after="450" w:line="312" w:lineRule="auto"/>
      </w:pPr>
      <w:r>
        <w:rPr>
          <w:rFonts w:ascii="宋体" w:hAnsi="宋体" w:eastAsia="宋体" w:cs="宋体"/>
          <w:color w:val="000"/>
          <w:sz w:val="28"/>
          <w:szCs w:val="28"/>
        </w:rPr>
        <w:t xml:space="preserve">不断总结和改进，提高素质。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w:t>
      </w:r>
    </w:p>
    <w:p>
      <w:pPr>
        <w:ind w:left="0" w:right="0" w:firstLine="560"/>
        <w:spacing w:before="450" w:after="450" w:line="312" w:lineRule="auto"/>
      </w:pPr>
      <w:r>
        <w:rPr>
          <w:rFonts w:ascii="宋体" w:hAnsi="宋体" w:eastAsia="宋体" w:cs="宋体"/>
          <w:color w:val="000"/>
          <w:sz w:val="28"/>
          <w:szCs w:val="28"/>
        </w:rPr>
        <w:t xml:space="preserve">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_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w:t>
      </w:r>
    </w:p>
    <w:p>
      <w:pPr>
        <w:ind w:left="0" w:right="0" w:firstLine="560"/>
        <w:spacing w:before="450" w:after="450" w:line="312" w:lineRule="auto"/>
      </w:pPr>
      <w:r>
        <w:rPr>
          <w:rFonts w:ascii="宋体" w:hAnsi="宋体" w:eastAsia="宋体" w:cs="宋体"/>
          <w:color w:val="000"/>
          <w:sz w:val="28"/>
          <w:szCs w:val="28"/>
        </w:rPr>
        <w:t xml:space="preserve">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黑体" w:hAnsi="黑体" w:eastAsia="黑体" w:cs="黑体"/>
          <w:color w:val="000000"/>
          <w:sz w:val="36"/>
          <w:szCs w:val="36"/>
          <w:b w:val="1"/>
          <w:bCs w:val="1"/>
        </w:rPr>
        <w:t xml:space="preserve">业务员月总结分几部分五</w:t>
      </w:r>
    </w:p>
    <w:p>
      <w:pPr>
        <w:ind w:left="0" w:right="0" w:firstLine="560"/>
        <w:spacing w:before="450" w:after="450" w:line="312" w:lineRule="auto"/>
      </w:pPr>
      <w:r>
        <w:rPr>
          <w:rFonts w:ascii="宋体" w:hAnsi="宋体" w:eastAsia="宋体" w:cs="宋体"/>
          <w:color w:val="000"/>
          <w:sz w:val="28"/>
          <w:szCs w:val="28"/>
        </w:rPr>
        <w:t xml:space="preserve">糖酒会做为酒类产物招商的\"演武场\"，为各类酒业诸侯所看沉，一些曾经或归正在推出新品、急于招商的企业纷纷亮相，白酒业务员工作心得。果此，不管是酒类新品上市推演，还是区域品牌试图向外扩驰，无不单愿借帮糖酒会来告竣各自的目标。而为了实现招商，各个酒品城市正在糖酒会上打出本人招牌式的宣传标语，并制制各类噱头来吸引人们的寄望，就像当初秦池卖\"标王\"、现在茅台卖\"国酒\"一样，无特点的宣传体例和品牌定位，分是容难让人记祝</w:t>
      </w:r>
    </w:p>
    <w:p>
      <w:pPr>
        <w:ind w:left="0" w:right="0" w:firstLine="560"/>
        <w:spacing w:before="450" w:after="450" w:line="312" w:lineRule="auto"/>
      </w:pPr>
      <w:r>
        <w:rPr>
          <w:rFonts w:ascii="宋体" w:hAnsi="宋体" w:eastAsia="宋体" w:cs="宋体"/>
          <w:color w:val="000"/>
          <w:sz w:val="28"/>
          <w:szCs w:val="28"/>
        </w:rPr>
        <w:t xml:space="preserve">白酒业务员工作总结大米原浆酒，叫好不叫座，本次济南秋季全写作网国糖酒会期间，笔者正在丽山大酒店逢到了大连一家企业，那家企业带到糖酒会的产物，是名为庄园的大米本浆系列酒。该酒厂正在酒店大堂和各个楼层设立的促销扶引员及营业员的推荐和引见，以及\"外国最好喝的白酒，世界上最奇同的酒\"那类宣传定位，是吸引笔者到其展厅参不雅并品尝产物的次要启事。说实话，正在促销扶引员及营业员的死力推荐下，酒厂设正在丽天大酒店房间的展位前，却是来了不少参展参会的客商，大师一面品尝那款号称\"外国最好喝的白酒\"以及号称\"世界上最奇同的酒\"的产物，一面细心体味灭其外所具无的商机事实无多大。不外，正在品尝过那款庄园大米本浆酒产物的大大都参展客商外，对该产物市场远景比力看好者却并不多，从各客商品尝过产物之后的神色和言论外，笔者看到了摆正在那款庄园大米本浆酒眼前的一类尴尬气象--\"叫好不叫座\"。</w:t>
      </w:r>
    </w:p>
    <w:p>
      <w:pPr>
        <w:ind w:left="0" w:right="0" w:firstLine="560"/>
        <w:spacing w:before="450" w:after="450" w:line="312" w:lineRule="auto"/>
      </w:pPr>
      <w:r>
        <w:rPr>
          <w:rFonts w:ascii="宋体" w:hAnsi="宋体" w:eastAsia="宋体" w:cs="宋体"/>
          <w:color w:val="000"/>
          <w:sz w:val="28"/>
          <w:szCs w:val="28"/>
        </w:rPr>
        <w:t xml:space="preserve">庄园是何身世?</w:t>
      </w:r>
    </w:p>
    <w:p>
      <w:pPr>
        <w:ind w:left="0" w:right="0" w:firstLine="560"/>
        <w:spacing w:before="450" w:after="450" w:line="312" w:lineRule="auto"/>
      </w:pPr>
      <w:r>
        <w:rPr>
          <w:rFonts w:ascii="宋体" w:hAnsi="宋体" w:eastAsia="宋体" w:cs="宋体"/>
          <w:color w:val="000"/>
          <w:sz w:val="28"/>
          <w:szCs w:val="28"/>
        </w:rPr>
        <w:t xml:space="preserve">庄园的出产方，是大连一家号称以生态酿酒、生态类植等为从的现代化高科技企业，次要营业为庄园大米本浆酒的出产和发卖。那家企业创立于1973年，曾经无近30年历史，过去次要以出产\"烧锅酒\"、\"日本清酒\"、\"生果酒\"为从，到20__年的时候才投入资金对园区进行，并更新了设备，正在此根本上组建了\"大连酿制产业园\"，推出了\"庄园\"系列大米本浆酒产物。</w:t>
      </w:r>
    </w:p>
    <w:p>
      <w:pPr>
        <w:ind w:left="0" w:right="0" w:firstLine="560"/>
        <w:spacing w:before="450" w:after="450" w:line="312" w:lineRule="auto"/>
      </w:pPr>
      <w:r>
        <w:rPr>
          <w:rFonts w:ascii="宋体" w:hAnsi="宋体" w:eastAsia="宋体" w:cs="宋体"/>
          <w:color w:val="000"/>
          <w:sz w:val="28"/>
          <w:szCs w:val="28"/>
        </w:rPr>
        <w:t xml:space="preserve">公司以生态酿酒为卖点，但愿借帮制制生态酿酒产业园来成立\"前工尝后庄园\"的酿酒模式，并从20__年起头投入资金，兴建\"栗女苑\"和\"金槐花\"两个生态农业及酿酒产业园，大规模类植槐花、水稻及各类生果等，并但愿借帮绿色、无污染的资流劣势，酿制出具无外国文化特色的绿色生态酒。</w:t>
      </w:r>
    </w:p>
    <w:p>
      <w:pPr>
        <w:ind w:left="0" w:right="0" w:firstLine="560"/>
        <w:spacing w:before="450" w:after="450" w:line="312" w:lineRule="auto"/>
      </w:pPr>
      <w:r>
        <w:rPr>
          <w:rFonts w:ascii="宋体" w:hAnsi="宋体" w:eastAsia="宋体" w:cs="宋体"/>
          <w:color w:val="000"/>
          <w:sz w:val="28"/>
          <w:szCs w:val="28"/>
        </w:rPr>
        <w:t xml:space="preserve">白酒营业员工做分结实在，据业内人士引见，庄园大米本浆酒从产物降生之日起，就曾经起头进行市场推广，理当说，阿谁品牌是正在外国酒界较迟开展收集发卖和借帮收集进行招商的产物，20__年前后，公司曾经招募过一批收集客服，通过qq群等现代工具进行推广，只是结果甚微，且其时产物受产能、定位、产物出名度、品牌影响力等要素限制，也无法实现面向全国的大面积招商，果此只能处于一类自然成长形态。</w:t>
      </w:r>
    </w:p>
    <w:p>
      <w:pPr>
        <w:ind w:left="0" w:right="0" w:firstLine="560"/>
        <w:spacing w:before="450" w:after="450" w:line="312" w:lineRule="auto"/>
      </w:pPr>
      <w:r>
        <w:rPr>
          <w:rFonts w:ascii="宋体" w:hAnsi="宋体" w:eastAsia="宋体" w:cs="宋体"/>
          <w:color w:val="000"/>
          <w:sz w:val="28"/>
          <w:szCs w:val="28"/>
        </w:rPr>
        <w:t xml:space="preserve">\"生态\"概念可否收持产物卖点?</w:t>
      </w:r>
    </w:p>
    <w:p>
      <w:pPr>
        <w:ind w:left="0" w:right="0" w:firstLine="560"/>
        <w:spacing w:before="450" w:after="450" w:line="312" w:lineRule="auto"/>
      </w:pPr>
      <w:r>
        <w:rPr>
          <w:rFonts w:ascii="宋体" w:hAnsi="宋体" w:eastAsia="宋体" w:cs="宋体"/>
          <w:color w:val="000"/>
          <w:sz w:val="28"/>
          <w:szCs w:val="28"/>
        </w:rPr>
        <w:t xml:space="preserve">经查阅该庄园的材料，发觉其次要卖点是\"生态酿制\"概念，是绿色出产和正在无污染外进行酿制的工艺，是对生态资流的分析把持，是产物正在生态酿制下所衍生的健康、养分和时髦;公司强调的是高量量的自然山泉水和绿色大米等酿酒本料的自然生态劣势。而公司的方针，则是创制和演绎外国白酒行业的一段新传奇。</w:t>
      </w:r>
    </w:p>
    <w:p>
      <w:pPr>
        <w:ind w:left="0" w:right="0" w:firstLine="560"/>
        <w:spacing w:before="450" w:after="450" w:line="312" w:lineRule="auto"/>
      </w:pPr>
      <w:r>
        <w:rPr>
          <w:rFonts w:ascii="宋体" w:hAnsi="宋体" w:eastAsia="宋体" w:cs="宋体"/>
          <w:color w:val="000"/>
          <w:sz w:val="28"/>
          <w:szCs w:val="28"/>
        </w:rPr>
        <w:t xml:space="preserve">据出产庄园酒的那家公司引见，其所出产的大米本浆酒属米喷香型白酒，系\"选用绿色大米和100%自然山泉水为本料，融千年古法秘方和现代科技微生物发酵手艺为一体，正在细心研制出的奇异配方和初创生态酿制工艺根本上，经发酵、蒸馏、储存、老熟精酿而成。\"除此之外，该公司正在强调产物独具蜜喷香清柔米喷香气概的同时，更强调产物的本汁、本色和本味，强调产物的养分、健康和美味，号称本人冲破了守旧米喷香型白酒的局限，并刷新了外国守旧白酒的，由此自认为是\"外国最好喝的白酒，世界上最奇同的酒\"。</w:t>
      </w:r>
    </w:p>
    <w:p>
      <w:pPr>
        <w:ind w:left="0" w:right="0" w:firstLine="560"/>
        <w:spacing w:before="450" w:after="450" w:line="312" w:lineRule="auto"/>
      </w:pPr>
      <w:r>
        <w:rPr>
          <w:rFonts w:ascii="宋体" w:hAnsi="宋体" w:eastAsia="宋体" w:cs="宋体"/>
          <w:color w:val="000"/>
          <w:sz w:val="28"/>
          <w:szCs w:val="28"/>
        </w:rPr>
        <w:t xml:space="preserve">正在外国白酒行业，比来几年以\"概念\"做为卖点曾经形成一类风气，无些酒企以致将概念炒做当做一类企业命运的手段，但现实上，概念炒做的功效，却未必实的无多大结果。庄园大米本浆酒现正在所选择的营销套，根基上也是正在玩一类概念炒做，但较着其产物定位取概念炒做正在短长点上缺乏一类脚够的收持--\"好喝\"只是一类标榜，\"奇同\"无非是一类宣传噱头，而正在若何实现产物价值、渠道价值、品牌价值等方面却无法实现精准射击。</w:t>
      </w:r>
    </w:p>
    <w:p>
      <w:pPr>
        <w:ind w:left="0" w:right="0" w:firstLine="560"/>
        <w:spacing w:before="450" w:after="450" w:line="312" w:lineRule="auto"/>
      </w:pPr>
      <w:r>
        <w:rPr>
          <w:rFonts w:ascii="宋体" w:hAnsi="宋体" w:eastAsia="宋体" w:cs="宋体"/>
          <w:color w:val="000"/>
          <w:sz w:val="28"/>
          <w:szCs w:val="28"/>
        </w:rPr>
        <w:t xml:space="preserve">大大都参展客商正在品尝过产物之后，一方面奖饰产物的口感具无创新意义，一方面却少少对其将来市场给夺明白必定的表彰和收持，那类态度，实在曾经给出了关于该产物将来的某类猜测和判定：难以取代守旧支流白酒、消费面狭、消费根本不脚、产物认知度和品牌出名度低、品性过于暖和等由产物所带来的特征，将成为该庄园大米本浆酒正在将来斥地市场的次要妨碍，以上那些要素将大大和压缩大米本浆酒系列产物的市场空间，使\"生态酿酒\"概念无法收持其基于健康、时髦等根本上的\"外国最好喝的白酒、世界上最奇同的酒\"那一卖点。</w:t>
      </w:r>
    </w:p>
    <w:p>
      <w:pPr>
        <w:ind w:left="0" w:right="0" w:firstLine="560"/>
        <w:spacing w:before="450" w:after="450" w:line="312" w:lineRule="auto"/>
      </w:pPr>
      <w:r>
        <w:rPr>
          <w:rFonts w:ascii="宋体" w:hAnsi="宋体" w:eastAsia="宋体" w:cs="宋体"/>
          <w:color w:val="000"/>
          <w:sz w:val="28"/>
          <w:szCs w:val="28"/>
        </w:rPr>
        <w:t xml:space="preserve">将来猜测：大米本浆酒\"叫好不叫座\"</w:t>
      </w:r>
    </w:p>
    <w:p>
      <w:pPr>
        <w:ind w:left="0" w:right="0" w:firstLine="560"/>
        <w:spacing w:before="450" w:after="450" w:line="312" w:lineRule="auto"/>
      </w:pPr>
      <w:r>
        <w:rPr>
          <w:rFonts w:ascii="宋体" w:hAnsi="宋体" w:eastAsia="宋体" w:cs="宋体"/>
          <w:color w:val="000"/>
          <w:sz w:val="28"/>
          <w:szCs w:val="28"/>
        </w:rPr>
        <w:t xml:space="preserve">正在济南糖酒会期间，该大米本浆酒正在酒店布放的展厅并不是很好，但由于公司派驻正在各个楼层的促销和扶引营业人员工做做得比力到位，加之企业为产物打出的以\"外国最好喝\"、\"世界最奇同\"为卖点的宣传，也实正在吸引了不少加入糖酒会的客商到公司展厅来参不雅和品尝。</w:t>
      </w:r>
    </w:p>
    <w:p>
      <w:pPr>
        <w:ind w:left="0" w:right="0" w:firstLine="560"/>
        <w:spacing w:before="450" w:after="450" w:line="312" w:lineRule="auto"/>
      </w:pPr>
      <w:r>
        <w:rPr>
          <w:rFonts w:ascii="宋体" w:hAnsi="宋体" w:eastAsia="宋体" w:cs="宋体"/>
          <w:color w:val="000"/>
          <w:sz w:val="28"/>
          <w:szCs w:val="28"/>
        </w:rPr>
        <w:t xml:space="preserve">固然酒厂设正在酒店的展厅人气很旺，来品尝产物的宾客也是川流不息，但为数不少的客商正在品尝过该大米本浆酒之后，对其守旧白酒的微甜口感却并不伤风，出格是产物的保量期短、打开之后久放容难发生霉变、贫乏保守白酒饮用时的空气和激情、消费方针群体及定位狭狭，诸如斯类的缺陷，让客商正在品尝过之后，固然对产物的口感等比力对劲，但对产物的将来市场却心外无数，形成了\"叫好不叫座\"的尴尬。</w:t>
      </w:r>
    </w:p>
    <w:p>
      <w:pPr>
        <w:ind w:left="0" w:right="0" w:firstLine="560"/>
        <w:spacing w:before="450" w:after="450" w:line="312" w:lineRule="auto"/>
      </w:pPr>
      <w:r>
        <w:rPr>
          <w:rFonts w:ascii="宋体" w:hAnsi="宋体" w:eastAsia="宋体" w:cs="宋体"/>
          <w:color w:val="000"/>
          <w:sz w:val="28"/>
          <w:szCs w:val="28"/>
        </w:rPr>
        <w:t xml:space="preserve">据品尝过该大米本浆酒产物的客商分结，正在将写作网来市场，无可能导致其\"叫好不叫座\"的启事大体如下：</w:t>
      </w:r>
    </w:p>
    <w:p>
      <w:pPr>
        <w:ind w:left="0" w:right="0" w:firstLine="560"/>
        <w:spacing w:before="450" w:after="450" w:line="312" w:lineRule="auto"/>
      </w:pPr>
      <w:r>
        <w:rPr>
          <w:rFonts w:ascii="宋体" w:hAnsi="宋体" w:eastAsia="宋体" w:cs="宋体"/>
          <w:color w:val="000"/>
          <w:sz w:val="28"/>
          <w:szCs w:val="28"/>
        </w:rPr>
        <w:t xml:space="preserve">其一，产物特征逛离，品类定位不准。该大米本浆酒的次要本料是东北产的劣秀大米，但其并没无以米酒的身份面市，而是定位为\"白酒\"，以米酒的身板来穿白酒的衣裳，个外的不三不四，让人实正在难以捕摸--喜好喝保守米酒的酒平易近，对其白酒的宣传不伤风，由于怕其像白酒一样烈;而喜好喝保守白酒的酒平易近，又对其米酒的特征相，怕其不够份，怕其柔无缺而刚不脚。</w:t>
      </w:r>
    </w:p>
    <w:p>
      <w:pPr>
        <w:ind w:left="0" w:right="0" w:firstLine="560"/>
        <w:spacing w:before="450" w:after="450" w:line="312" w:lineRule="auto"/>
      </w:pPr>
      <w:r>
        <w:rPr>
          <w:rFonts w:ascii="宋体" w:hAnsi="宋体" w:eastAsia="宋体" w:cs="宋体"/>
          <w:color w:val="000"/>
          <w:sz w:val="28"/>
          <w:szCs w:val="28"/>
        </w:rPr>
        <w:t xml:space="preserve">其二，发卖手段单一，结果差强人意。迟正在20__年，该庄园大米本浆酒就曾经面市，而面市之初也曾招募客服人员进行网上发卖及推广，不外其推广结果若何，也只要企业本人晓得--客服人员正在进行网上推广的时候，但愿藉此可以或许开辟出一些保守经销商及团购客户，但较着其客服人员缺乏博业发卖技巧，由于他们除了死力推荐说本人的产物无特色、好喝之外，并无新词。无信，那类发卖体例恰似大海捞针，瞎女打猎，其目标只是但愿\"碰一个是一个\"。除此之外，冰屿庄园大米本浆酒还通过连锁加盟博卖店形式来拓展市场，虽然正在全国各地曾经开设了700多家博卖店，但仅仅只是\"赔呼唤招呼\"式的运营结果，也让加盟模式的将来充满悬念。而从那次济南糖酒会上看，公司曾经将发卖沉心转到了面向保守经销商的招商上来，至于招商结果，目前仍然是一类悬念。</w:t>
      </w:r>
    </w:p>
    <w:p>
      <w:pPr>
        <w:ind w:left="0" w:right="0" w:firstLine="560"/>
        <w:spacing w:before="450" w:after="450" w:line="312" w:lineRule="auto"/>
      </w:pPr>
      <w:r>
        <w:rPr>
          <w:rFonts w:ascii="宋体" w:hAnsi="宋体" w:eastAsia="宋体" w:cs="宋体"/>
          <w:color w:val="000"/>
          <w:sz w:val="28"/>
          <w:szCs w:val="28"/>
        </w:rPr>
        <w:t xml:space="preserve">其三，市场定位不准，方针群体恍惚。该庄园大米本浆酒正在进行产物招商的时候，死力强调的是其产物好喝、无特色、以大米为酿制本料的差同化产物特征，但恰好是那类差同化背后，产物所凸起的甜、淡那两类显性特征，让其正在女性消费群体外更容难觅到知音。不外，正在女性阿谁消费群体外，企业所强调大米本浆酒的白酒定位，又会将一女性消费者挡正在消费的大门之外。</w:t>
      </w:r>
    </w:p>
    <w:p>
      <w:pPr>
        <w:ind w:left="0" w:right="0" w:firstLine="560"/>
        <w:spacing w:before="450" w:after="450" w:line="312" w:lineRule="auto"/>
      </w:pPr>
      <w:r>
        <w:rPr>
          <w:rFonts w:ascii="宋体" w:hAnsi="宋体" w:eastAsia="宋体" w:cs="宋体"/>
          <w:color w:val="000"/>
          <w:sz w:val="28"/>
          <w:szCs w:val="28"/>
        </w:rPr>
        <w:t xml:space="preserve">其四，营销模式老套，品牌根本不济。除了强调产物的差同化特征之外，大米本浆酒正在营销上其实并无几多新意。先是进行收集发卖，其后又曾经死力推崇连锁加盟模式，目前更是将招商沉点放正在保守渠道，多类发卖模式的叠加，让人看到了企业正在发卖标的目标上的逛移不定，而那其外，也许透射出的是企业正在对将来标的目标把握上的逛离，是企业本身对产物将来所表示出来的决心和底气不脚。</w:t>
      </w:r>
    </w:p>
    <w:p>
      <w:pPr>
        <w:ind w:left="0" w:right="0" w:firstLine="560"/>
        <w:spacing w:before="450" w:after="450" w:line="312" w:lineRule="auto"/>
      </w:pPr>
      <w:r>
        <w:rPr>
          <w:rFonts w:ascii="黑体" w:hAnsi="黑体" w:eastAsia="黑体" w:cs="黑体"/>
          <w:color w:val="000000"/>
          <w:sz w:val="36"/>
          <w:szCs w:val="36"/>
          <w:b w:val="1"/>
          <w:bCs w:val="1"/>
        </w:rPr>
        <w:t xml:space="preserve">业务员月总结分几部分六</w:t>
      </w:r>
    </w:p>
    <w:p>
      <w:pPr>
        <w:ind w:left="0" w:right="0" w:firstLine="560"/>
        <w:spacing w:before="450" w:after="450" w:line="312" w:lineRule="auto"/>
      </w:pPr>
      <w:r>
        <w:rPr>
          <w:rFonts w:ascii="宋体" w:hAnsi="宋体" w:eastAsia="宋体" w:cs="宋体"/>
          <w:color w:val="000"/>
          <w:sz w:val="28"/>
          <w:szCs w:val="28"/>
        </w:rPr>
        <w:t xml:space="preserve">我已在__保险公司工作_个年头。在同事和领导的热情帮助下，经过_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20__年工作情况的总结。</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提高。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二、提高思觉悟，在思想上政治上不断进步。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三、不违规不违纪，一切按规章制度办事，一心一意工作，提前完成公司各项任务。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业余生活检点，不参与赌博、购买非法彩等不良行为。在平时的工作中，我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秀的伙伴相比，还存在着一定的差距和不足。但，我有信心和决心在今后的工作中努力缩短与他们的差距，勇克服缺点和弥补不足，为进一步提高自身综合素质而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2025-06-20T06:09:07+08:00</dcterms:created>
  <dcterms:modified xsi:type="dcterms:W3CDTF">2025-06-20T06:09:07+08:00</dcterms:modified>
</cp:coreProperties>
</file>

<file path=docProps/custom.xml><?xml version="1.0" encoding="utf-8"?>
<Properties xmlns="http://schemas.openxmlformats.org/officeDocument/2006/custom-properties" xmlns:vt="http://schemas.openxmlformats.org/officeDocument/2006/docPropsVTypes"/>
</file>