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2024年九年级班主任总结与反思 九年级班主任总结第二学期(三篇)</w:t>
      </w:r>
      <w:bookmarkEnd w:id="1"/>
    </w:p>
    <w:p>
      <w:pPr>
        <w:jc w:val="center"/>
        <w:spacing w:before="0" w:after="450"/>
      </w:pPr>
      <w:r>
        <w:rPr>
          <w:rFonts w:ascii="Arial" w:hAnsi="Arial" w:eastAsia="Arial" w:cs="Arial"/>
          <w:color w:val="999999"/>
          <w:sz w:val="20"/>
          <w:szCs w:val="20"/>
        </w:rPr>
        <w:t xml:space="preserve">来源：网络  作者：紫云飞舞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九年级班主任总结与反思 九年级班主任总结第二学期一开好家长会是班主任工作的重要组成部分。教育好下一代是一项极其复杂而细致的系统工程，需要学校、社会和家庭紧密配合，通力协作，形成目标统一，要求一致，内容科学，方法优化，形成活泼的教育网络。现在...</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九年级班主任总结与反思 九年级班主任总结第二学期一</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好下一代是一项极其复杂而细致的系统工程，需要学校、社会和家庭紧密配合，通力协作，形成目标统一，要求一致，内容科学，方法优化，形成活泼的教育网络。现在每个家庭只有一个小孩，父母虽然望子成龙之心，但往往没有较好的教育方法，他们迫切希望了解孩子，了解别人对自己孩子的评价，更重要地是了解教子成龙成凤的方法，无疑在他们的眼里教师就是这方面的\"专家\"。因此，每一次开家长会，孩子的父母长辈都会满怀希望地来到学校，听着记着。面对那些渴求的目光，作为班主任仅仅只介绍一下班里的情况，说一下张三长，李四短是不够的，我觉得还应该给点什么给家长，或者是教育教学中的体会，或是儿童年龄阶段的什么特点，或是别人教子有方的经验。如果把家长会开成一个教育专题讲座会，或者经验交流会，那么到会的每一个家长都会有所收获，有一种拨开迷雾的感觉。 基于以上的考虑，近两年来我开家长会总要思考一个问题：这次家长会给家长点什么?然后，结合班里实际，查资料，找理论，做大量的准备工作，让到会的家长满意而归。哪怕是开差生家长会，也会让家长们感觉到不是受训，而是受益。这几学期我开家长会的专题有《帮助你的孩子走向成功》、《差生心理初探》、《在孩子的心中种下责任的种子》。</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这个班我从一年级带到三年级，可以说对学生相当熟悉，让我最恼火的是孩子们没有责任心的问题，随时随地都可以看到或听到孩子们不负责任的事情。如：忘了带学习用具，作业没做完就玩去了;做清洁，扫把、帚帕扔一地就不见人影了;笔、书本摊一桌子，抽屉垃圾塞得连书包、典都放不下等。有一次上美术课我班有37人没带画具，还有一次上自然课25人没带书，劳动课常常是半数人不带工具，就连语、数课也常有人忘了带书带笔。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有一天我正上语文课，教室的门开了，一个学生满脸泪痕地被推了进来，不知所措地站在门口，紧接着一位家长伸进头来大声解释迟到不能怪孩子，是家长睡过了头。类似情况，有的家长不能来，就让孩子带纸条，解释迟到的原因，承担迟到的责任。我真想问问这些家长，上学究竟是谁的事?迟到了应该由谁负责? 现在许多家长包办了孩子的一切，家务活根本不让孩子插手，如果孩子想帮大人干点什么，大人便会说把你的学习抓好，考试上去了比什么都强，家里的活不用你管。说实在话，我们替孩子做得越多，照顾得越周到，孩子就越不会料理自己的事情。</w:t>
      </w:r>
    </w:p>
    <w:p>
      <w:pPr>
        <w:ind w:left="0" w:right="0" w:firstLine="560"/>
        <w:spacing w:before="450" w:after="450" w:line="312" w:lineRule="auto"/>
      </w:pPr>
      <w:r>
        <w:rPr>
          <w:rFonts w:ascii="宋体" w:hAnsi="宋体" w:eastAsia="宋体" w:cs="宋体"/>
          <w:color w:val="000"/>
          <w:sz w:val="28"/>
          <w:szCs w:val="28"/>
        </w:rPr>
        <w:t xml:space="preserve">久而久之，孩子们会成为自己事情的局外人，一切责任都有人为他承担。而有些家长也非常乐意承担责任，孩子成绩没，家长说我不知道要考试，没给他复习，孩子的学习用具没带，家长又说忘了给孩子准备。其实承担责任是很累的。有的家长三天两头请假给孩子送东西，怕孩子爱委屈，有的家长就干脆叫孩子把画笔、水桶等，长期放在教室里，省得孩子记不住，更放纵了孩子不负责任的行为。 基于孩子不负责任和家长过分承担责任的表现，这就决定这次家长会要讲一讲培养责任心的问题，帮助家长认识培养责任心的重要和怎样培养责任心的问题。</w:t>
      </w:r>
    </w:p>
    <w:p>
      <w:pPr>
        <w:ind w:left="0" w:right="0" w:firstLine="560"/>
        <w:spacing w:before="450" w:after="450" w:line="312" w:lineRule="auto"/>
      </w:pPr>
      <w:r>
        <w:rPr>
          <w:rFonts w:ascii="宋体" w:hAnsi="宋体" w:eastAsia="宋体" w:cs="宋体"/>
          <w:color w:val="000"/>
          <w:sz w:val="28"/>
          <w:szCs w:val="28"/>
        </w:rPr>
        <w:t xml:space="preserve">2、内容的安排。</w:t>
      </w:r>
    </w:p>
    <w:p>
      <w:pPr>
        <w:ind w:left="0" w:right="0" w:firstLine="560"/>
        <w:spacing w:before="450" w:after="450" w:line="312" w:lineRule="auto"/>
      </w:pPr>
      <w:r>
        <w:rPr>
          <w:rFonts w:ascii="宋体" w:hAnsi="宋体" w:eastAsia="宋体" w:cs="宋体"/>
          <w:color w:val="000"/>
          <w:sz w:val="28"/>
          <w:szCs w:val="28"/>
        </w:rPr>
        <w:t xml:space="preserve">首先我让本班学生家长进行经验交流。让两个学生家长分别就培养孩子的自理能力和自学能力两方面发言。然后，由我向家长进行《在孩子们的心中种下责任的种子》专题发言，我从以下几个方面进行了阐述》。⑴责任感对国家、对家庭、对孩子本人都是极为重要的的。⑵孩子不负责现象堪忧。⑶不负责任原因探索。⑷培养责任感宜早不宜迟。⑸如何中培养孩子的责任心。我还查阅资料以全国第四届\"十佳\"少先队员黄思路为例，深入浅出地告诉家长，培养孩子的责任心要\"狠心\"，要有韧劲，长期坚持。责任的种子才能在孩子们的心中生根开花。最后建议每个家庭给孩子一个固定的\"工作\"，让它们每天坚持完成。</w:t>
      </w:r>
    </w:p>
    <w:p>
      <w:pPr>
        <w:ind w:left="0" w:right="0" w:firstLine="560"/>
        <w:spacing w:before="450" w:after="450" w:line="312" w:lineRule="auto"/>
      </w:pPr>
      <w:r>
        <w:rPr>
          <w:rFonts w:ascii="宋体" w:hAnsi="宋体" w:eastAsia="宋体" w:cs="宋体"/>
          <w:color w:val="000"/>
          <w:sz w:val="28"/>
          <w:szCs w:val="28"/>
        </w:rPr>
        <w:t xml:space="preserve">3、信息的反馈。</w:t>
      </w:r>
    </w:p>
    <w:p>
      <w:pPr>
        <w:ind w:left="0" w:right="0" w:firstLine="560"/>
        <w:spacing w:before="450" w:after="450" w:line="312" w:lineRule="auto"/>
      </w:pPr>
      <w:r>
        <w:rPr>
          <w:rFonts w:ascii="宋体" w:hAnsi="宋体" w:eastAsia="宋体" w:cs="宋体"/>
          <w:color w:val="000"/>
          <w:sz w:val="28"/>
          <w:szCs w:val="28"/>
        </w:rPr>
        <w:t xml:space="preserve">《在孩子的心中种下责任的种子》专题家长会一结束，家长们纷纷围上来发表看法，总的认为是家长会开到了点上，找出了孩子的病根，家长的不足，也学到了一些教子方法。廖欣羽的家长在反馈意见中写道：\"家长教育经验的相互交流，确是一种很好的方法。老师对不同年龄段小孩的心理状况的分析和教育重点的指点，使家长受益非浅。\"庹颖的家长写道：\"在会上老师多次提到的学生责任心的问题，我们也有同感。试想一个孩子，如果现在不在心中种下责任的种子，将来怎样走向社会。且不说对社会做出贡献，就是生存都将存在问题，我们一定配合学校，从抓责任心的培养着手，培养孩子的素质。\"许利劫的家长写道：听了家长的发言和老师加强责任感的讲话，使我们了解了一些好的教育方法，使我们知道了教育孩子的侧重点。曾卓的家长写道：李老师讲的培养学生责任感的重要性，我们家长深受教育。过去总认为学生在校有老师教育引导，一切万事大吉，非常放心。因此，忽略了对学生的家庭教育，对小孩十分娇惯，现在也吃到了一些苦头。通过今天的家长会感触颇深，对小孩的教育我们要重做一番思考，管教小孩的方法要有所变化。感谢这次家长会，要不然还不知道在迷雾里耽误多久。</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560"/>
        <w:spacing w:before="450" w:after="450" w:line="312" w:lineRule="auto"/>
      </w:pPr>
      <w:r>
        <w:rPr>
          <w:rFonts w:ascii="宋体" w:hAnsi="宋体" w:eastAsia="宋体" w:cs="宋体"/>
          <w:color w:val="000"/>
          <w:sz w:val="28"/>
          <w:szCs w:val="28"/>
        </w:rPr>
        <w:t xml:space="preserve">家长会工作总结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九年级班主任总结与反思 九年级班主任总结第二学期二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_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九年级班主任总结与反思 九年级班主任总结第二学期三</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2025-06-17T17:07:18+08:00</dcterms:created>
  <dcterms:modified xsi:type="dcterms:W3CDTF">2025-06-17T17:07:18+08:00</dcterms:modified>
</cp:coreProperties>
</file>

<file path=docProps/custom.xml><?xml version="1.0" encoding="utf-8"?>
<Properties xmlns="http://schemas.openxmlformats.org/officeDocument/2006/custom-properties" xmlns:vt="http://schemas.openxmlformats.org/officeDocument/2006/docPropsVTypes"/>
</file>