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初级中学英语教学总结</w:t>
      </w:r>
      <w:bookmarkEnd w:id="1"/>
    </w:p>
    <w:p>
      <w:pPr>
        <w:jc w:val="center"/>
        <w:spacing w:before="0" w:after="450"/>
      </w:pPr>
      <w:r>
        <w:rPr>
          <w:rFonts w:ascii="Arial" w:hAnsi="Arial" w:eastAsia="Arial" w:cs="Arial"/>
          <w:color w:val="999999"/>
          <w:sz w:val="20"/>
          <w:szCs w:val="20"/>
        </w:rPr>
        <w:t xml:space="preserve">来源：网络  作者：心如止水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关于初级中学英语教学总结5篇随着社会不断地进步，我们需要很强的教学能力，反思自己，必须要让自己抽身出来看事件或者场景，看一段历程当中的自己。反思要怎么写呢？以下是小编整理的初级中学英语教学总结，欢迎大家借鉴与参考!初级中学英语教学总结（篇1...</w:t>
      </w:r>
    </w:p>
    <w:p>
      <w:pPr>
        <w:ind w:left="0" w:right="0" w:firstLine="560"/>
        <w:spacing w:before="450" w:after="450" w:line="312" w:lineRule="auto"/>
      </w:pPr>
      <w:r>
        <w:rPr>
          <w:rFonts w:ascii="宋体" w:hAnsi="宋体" w:eastAsia="宋体" w:cs="宋体"/>
          <w:color w:val="000"/>
          <w:sz w:val="28"/>
          <w:szCs w:val="28"/>
        </w:rPr>
        <w:t xml:space="preserve">关于初级中学英语教学总结5篇</w:t>
      </w:r>
    </w:p>
    <w:p>
      <w:pPr>
        <w:ind w:left="0" w:right="0" w:firstLine="560"/>
        <w:spacing w:before="450" w:after="450" w:line="312" w:lineRule="auto"/>
      </w:pPr>
      <w:r>
        <w:rPr>
          <w:rFonts w:ascii="宋体" w:hAnsi="宋体" w:eastAsia="宋体" w:cs="宋体"/>
          <w:color w:val="000"/>
          <w:sz w:val="28"/>
          <w:szCs w:val="28"/>
        </w:rPr>
        <w:t xml:space="preserve">随着社会不断地进步，我们需要很强的教学能力，反思自己，必须要让自己抽身出来看事件或者场景，看一段历程当中的自己。反思要怎么写呢？以下是小编整理的初级中学英语教学总结，欢迎大家借鉴与参考!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初级中学英语教学总结（篇1）</w:t>
      </w:r>
    </w:p>
    <w:p>
      <w:pPr>
        <w:ind w:left="0" w:right="0" w:firstLine="560"/>
        <w:spacing w:before="450" w:after="450" w:line="312" w:lineRule="auto"/>
      </w:pPr>
      <w:r>
        <w:rPr>
          <w:rFonts w:ascii="宋体" w:hAnsi="宋体" w:eastAsia="宋体" w:cs="宋体"/>
          <w:color w:val="000"/>
          <w:sz w:val="28"/>
          <w:szCs w:val="28"/>
        </w:rPr>
        <w:t xml:space="preserve">这学期我任教七年级2个班的英语教学。由于长期养成的工作作风，对教学工作不敢怠慢，认真学习，深入研究教法，虚心向同行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一、备课要备学生</w:t>
      </w:r>
    </w:p>
    <w:p>
      <w:pPr>
        <w:ind w:left="0" w:right="0" w:firstLine="560"/>
        <w:spacing w:before="450" w:after="450" w:line="312" w:lineRule="auto"/>
      </w:pPr>
      <w:r>
        <w:rPr>
          <w:rFonts w:ascii="宋体" w:hAnsi="宋体" w:eastAsia="宋体" w:cs="宋体"/>
          <w:color w:val="000"/>
          <w:sz w:val="28"/>
          <w:szCs w:val="28"/>
        </w:rPr>
        <w:t xml:space="preserve">一方面大多数学生在小学外语基础薄弱，英语听，说的能力相对较弱，授课采用较深的全英教学，同学们经过一年的训练，刚刚才适应。另一方面，班级课堂比较活跃，上课气氛积极，但差生占较将近一半的人数，而且学习欠积极性，虽然中等生比例大，但中下层面而也广，尖子生又很拔尖，两极分化很严重。因此，讲得太深，没有照顾到整体.广.我备课时了解及分析学生实际情况，实事求是，具体问题具体分析，做到因材施教。在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 1，阅读文章的时候，这课的主题是怎样处理你的烦恼，教学难度比较大。如果照本宣科地讲授，学生会感到困难和沉闷。为了上好这堂课，我认真研究了课文，找出了重点，难点，准备有针对性地讲。为了令教学生动，不沉闷，我采用头脑风暴(Brainstormingx)起初是由美国创造学家亚里克思.奥斯本提出的一种运用于商业界的会议技巧，指的是在一定时间内，通过大脑的迅速联想，就某一特定问题产生尽可能多的想法和假设，从而找到一种或多种解的思维方法。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因身体有恙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二、培养学生的兴趣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三、指导学生操练</w:t>
      </w:r>
    </w:p>
    <w:p>
      <w:pPr>
        <w:ind w:left="0" w:right="0" w:firstLine="560"/>
        <w:spacing w:before="450" w:after="450" w:line="312" w:lineRule="auto"/>
      </w:pPr>
      <w:r>
        <w:rPr>
          <w:rFonts w:ascii="宋体" w:hAnsi="宋体" w:eastAsia="宋体" w:cs="宋体"/>
          <w:color w:val="000"/>
          <w:sz w:val="28"/>
          <w:szCs w:val="28"/>
        </w:rPr>
        <w:t xml:space="preserve">英语是语言。困此，在教学过程中，以学生为主体，面向全体学生组织教学，注意培养学生的听，说，读，写的能力.除了课堂效果之外，还需要让学生多读，多讲，多练。为此，在早读时，我坚持下班了解早读情况，充分利用早读的时间，要求学生大声朗读课文.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四、重点抓语言积累</w:t>
      </w:r>
    </w:p>
    <w:p>
      <w:pPr>
        <w:ind w:left="0" w:right="0" w:firstLine="560"/>
        <w:spacing w:before="450" w:after="450" w:line="312" w:lineRule="auto"/>
      </w:pPr>
      <w:r>
        <w:rPr>
          <w:rFonts w:ascii="宋体" w:hAnsi="宋体" w:eastAsia="宋体" w:cs="宋体"/>
          <w:color w:val="000"/>
          <w:sz w:val="28"/>
          <w:szCs w:val="28"/>
        </w:rPr>
        <w:t xml:space="preserve">抓词汇和句型学习，经常进行听写训练，提高学生记忆单词，句型的能力，同时强调课文的背诵.另外利用李阳的教学理念，用零散时间攻克英语，制定了利用课前读英语，背诵英语的计划并很抓落实.要求学生课堂内外多听多说英语，每节课用一定的时间让学生用所学过的日常用语和课堂用语进行不同形式的对话，结合实物，图片，关键词用英语进行简单的描述，培养学生的语感.五、重测试，急反馈.</w:t>
      </w:r>
    </w:p>
    <w:p>
      <w:pPr>
        <w:ind w:left="0" w:right="0" w:firstLine="560"/>
        <w:spacing w:before="450" w:after="450" w:line="312" w:lineRule="auto"/>
      </w:pPr>
      <w:r>
        <w:rPr>
          <w:rFonts w:ascii="宋体" w:hAnsi="宋体" w:eastAsia="宋体" w:cs="宋体"/>
          <w:color w:val="000"/>
          <w:sz w:val="28"/>
          <w:szCs w:val="28"/>
        </w:rPr>
        <w:t xml:space="preserve">平时抓小测验，单元测试过关，并注重复习.期中考和期末考是考察每位同学在本学期的学习成果，因此应该予以重视。考试前进行有系统的复习，考试后进行学科总结。在中段考后的时间里，我把力量主要集中在的差生辅导上。另外，还发现学生的综合能力不够强，所以以后的教学中要加强这方面的训练。让学生轻松学，容易掌握。而期考结果证明，适当辅导差生对班的整体发展有很大帮助。对双差生，我采取家访的形式，取得家长的配合，使学生学知识的同时也要作好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一年的教学工作也算是有了回报.平均分还是不如人意.不过无论成绩高低，都体现了我在这学期的教学成果。我明白到这并不是最重要的，重要的是在本学期后如何自我提高，如何共同提高两班的英语水平。领导的帮助，使我干劲十足，同行的竞争，使我充满激情;学生的努力，使我信心百倍.因此，无论怎样辛苦，我都会继续努力，多问，多想，多向同行学习，努力填补自己在工作中的不足，不断调整教学方法，力争在明年的中考中取得好成绩.我相信一份耕总有一份收获.</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以上就是我在本学期的教学工作总结。由于第一轮教新课标，许多地方存在不足，希望在未来的日子里，能在各位领导老师，同行的指导下，取得更好成绩。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初级中学英语教学总结（篇2）</w:t>
      </w:r>
    </w:p>
    <w:p>
      <w:pPr>
        <w:ind w:left="0" w:right="0" w:firstLine="560"/>
        <w:spacing w:before="450" w:after="450" w:line="312" w:lineRule="auto"/>
      </w:pPr>
      <w:r>
        <w:rPr>
          <w:rFonts w:ascii="宋体" w:hAnsi="宋体" w:eastAsia="宋体" w:cs="宋体"/>
          <w:color w:val="000"/>
          <w:sz w:val="28"/>
          <w:szCs w:val="28"/>
        </w:rPr>
        <w:t xml:space="preserve">时间过的很快，转眼间一个星期的见习活动已经结束，尽管只是见习了一个星期但是我深深的体会到一名教师工作的幸苦，同时也感谢学校给予我这么好的机会，为我们以后成为一名英语教师做铺垫，教育学生，培养人才。</w:t>
      </w:r>
    </w:p>
    <w:p>
      <w:pPr>
        <w:ind w:left="0" w:right="0" w:firstLine="560"/>
        <w:spacing w:before="450" w:after="450" w:line="312" w:lineRule="auto"/>
      </w:pPr>
      <w:r>
        <w:rPr>
          <w:rFonts w:ascii="宋体" w:hAnsi="宋体" w:eastAsia="宋体" w:cs="宋体"/>
          <w:color w:val="000"/>
          <w:sz w:val="28"/>
          <w:szCs w:val="28"/>
        </w:rPr>
        <w:t xml:space="preserve">根据学校的安排我们x班第x组的同学呗排到x班见习。见习结束了每一位同学都有不同的感受。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作为一名师范的学生，此次见习对我来说是多么的珍贵，在这次见习中，我学到了许多有价值的东西，要做一名学生喜欢的教师，首先的具备一颗关心学生的心，教学不止是针对部分优等生，还得兼顾都进生。对后进生的教育要坚持多表扬，少排斥，少批评，多激励少责备的原则，保护他们的自尊心，激发他们的优点。课堂教学中，要激励后进生积极思维，积极回答问题，对他们的答题即使给予恰当的评价。</w:t>
      </w:r>
    </w:p>
    <w:p>
      <w:pPr>
        <w:ind w:left="0" w:right="0" w:firstLine="560"/>
        <w:spacing w:before="450" w:after="450" w:line="312" w:lineRule="auto"/>
      </w:pPr>
      <w:r>
        <w:rPr>
          <w:rFonts w:ascii="宋体" w:hAnsi="宋体" w:eastAsia="宋体" w:cs="宋体"/>
          <w:color w:val="000"/>
          <w:sz w:val="28"/>
          <w:szCs w:val="28"/>
        </w:rPr>
        <w:t xml:space="preserve">此次见习我还完成了以下几项工作：</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听课是见习最主要的活动之一，听课是一种最直接、最具体、最经常也是最具有效的提高教师练技能的方法和手段。此次见习我采用了以下步骤进行：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我认为要想听课学到真正学到有用的东西，就必须做一个听课的用心人，要用心，听课就要做好准备工作。打算听什么课，通过学生事先了解这节课的内容，借用课本先预习，看看这节课的主要内容是什么，重点、难点和疑点分别是什么，再借学生的课堂笔记看科任老师通常以什么样的方式教学，同时遐想一下，例如让我教这样的内容，我准备怎样去教学，以便听课过程中有个对比，如果听课前不做准备，匆忙进入课堂，一头雾水的听，不理解叫啊学老师的意图，不熟悉教材，我想获得的收获会很小。</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表情、肢体动作以及肢体语言，记下他每个教学环节和教学方法。既要看教又要看，二者兼顾，看老师如何处理重难点。教学方法的设计，板书的设计，以及教功的展示。看学生的学要看学生课堂表现，看学生在课堂时的情绪，习惯，但也不一定非要到面面俱到的注视课堂上的每个方面。听课应详细记录课堂的教学过程，也记下自己的主观感受和评价，这是积累宝贵的经验，更有利于灵活应用到自己未来的课堂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老师的讲课后，最好自己能思考一下，在分析总结他人课堂时要注意比较、研究，取长补短。每个教师的长期课堂活动中都可能形成自己独特的教学风格，不同的教师有不同的教学方法，听课的老师应善于比较、研究，准确的评价各种教学方法的长处和短处，等到自己的教学之际，吸收他们的有益经验，提高自己。</w:t>
      </w:r>
    </w:p>
    <w:p>
      <w:pPr>
        <w:ind w:left="0" w:right="0" w:firstLine="560"/>
        <w:spacing w:before="450" w:after="450" w:line="312" w:lineRule="auto"/>
      </w:pPr>
      <w:r>
        <w:rPr>
          <w:rFonts w:ascii="宋体" w:hAnsi="宋体" w:eastAsia="宋体" w:cs="宋体"/>
          <w:color w:val="000"/>
          <w:sz w:val="28"/>
          <w:szCs w:val="28"/>
        </w:rPr>
        <w:t xml:space="preserve">这一星期的见习让我受益匪浅，争取多看、多听、多实践、多请教、多总结。真正在实践中巩固理论知识，提高教学水平，为将来的工作岗位上成为一名合格的初中教师，打下扎实的基础，这短暂的见习时光是我一段美好的回忆，不仅让我回到童年时的课堂，还让我学习了许多知识。</w:t>
      </w:r>
    </w:p>
    <w:p>
      <w:pPr>
        <w:ind w:left="0" w:right="0" w:firstLine="560"/>
        <w:spacing w:before="450" w:after="450" w:line="312" w:lineRule="auto"/>
      </w:pPr>
      <w:r>
        <w:rPr>
          <w:rFonts w:ascii="黑体" w:hAnsi="黑体" w:eastAsia="黑体" w:cs="黑体"/>
          <w:color w:val="000000"/>
          <w:sz w:val="36"/>
          <w:szCs w:val="36"/>
          <w:b w:val="1"/>
          <w:bCs w:val="1"/>
        </w:rPr>
        <w:t xml:space="preserve">初级中学英语教学总结（篇3）</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w:t>
      </w:r>
    </w:p>
    <w:p>
      <w:pPr>
        <w:ind w:left="0" w:right="0" w:firstLine="560"/>
        <w:spacing w:before="450" w:after="450" w:line="312" w:lineRule="auto"/>
      </w:pPr>
      <w:r>
        <w:rPr>
          <w:rFonts w:ascii="宋体" w:hAnsi="宋体" w:eastAsia="宋体" w:cs="宋体"/>
          <w:color w:val="000"/>
          <w:sz w:val="28"/>
          <w:szCs w:val="28"/>
        </w:rPr>
        <w:t xml:space="preserve">在思想方面，我积极参加政治学习，关心国家大事，拥护党的各项方针政策，遵守劳动纪律，团结同志，热心帮助同志;工作认真负责，关心学生，爱护学生，为人师表，有奉献精神。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工作上，我认真学习、吃透教材，深入钻研教材，分析学生的基本情况，找准教学的重点，突破教学的难点。力求为学生的终身发展，做到因材施教。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在个人学习上，我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初级中学英语教学总结（篇4）</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同时担任初中部英语科组长。在工作中我认真学习，深入研究教法，虚心和其他英语老师沟通交流。结合本校的实际条件和学生的实际情况，我获取了很多宝贵的经验，学到了实用的教学方法。以下是英语组的工作总结</w:t>
      </w:r>
    </w:p>
    <w:p>
      <w:pPr>
        <w:ind w:left="0" w:right="0" w:firstLine="560"/>
        <w:spacing w:before="450" w:after="450" w:line="312" w:lineRule="auto"/>
      </w:pPr>
      <w:r>
        <w:rPr>
          <w:rFonts w:ascii="宋体" w:hAnsi="宋体" w:eastAsia="宋体" w:cs="宋体"/>
          <w:color w:val="000"/>
          <w:sz w:val="28"/>
          <w:szCs w:val="28"/>
        </w:rPr>
        <w:t xml:space="preserve">一、抓好教研活动，向45分钟要质量</w:t>
      </w:r>
    </w:p>
    <w:p>
      <w:pPr>
        <w:ind w:left="0" w:right="0" w:firstLine="560"/>
        <w:spacing w:before="450" w:after="450" w:line="312" w:lineRule="auto"/>
      </w:pPr>
      <w:r>
        <w:rPr>
          <w:rFonts w:ascii="宋体" w:hAnsi="宋体" w:eastAsia="宋体" w:cs="宋体"/>
          <w:color w:val="000"/>
          <w:sz w:val="28"/>
          <w:szCs w:val="28"/>
        </w:rPr>
        <w:t xml:space="preserve">课堂教学是教学的主要阵地，也是教研活动的重要环节。教研活动的重要方向就是提高教学水平和教学质量。因此，英语课堂教学在教研活动中占有重要地位。本学期，我们每周安排一位英语老师进行公开课的示范，以及集体评课。每周有有详细的活动安排，针对课堂教学中出现的情况，提炼共性问题进行研讨，进一步明确了对策建议，使英语组的老师对问题有了清晰的认识，为老师以后的优质教学奠定了基础。</w:t>
      </w:r>
    </w:p>
    <w:p>
      <w:pPr>
        <w:ind w:left="0" w:right="0" w:firstLine="560"/>
        <w:spacing w:before="450" w:after="450" w:line="312" w:lineRule="auto"/>
      </w:pPr>
      <w:r>
        <w:rPr>
          <w:rFonts w:ascii="宋体" w:hAnsi="宋体" w:eastAsia="宋体" w:cs="宋体"/>
          <w:color w:val="000"/>
          <w:sz w:val="28"/>
          <w:szCs w:val="28"/>
        </w:rPr>
        <w:t xml:space="preserve">二、强化观念更新，创新英语教学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英语新课程标准对英语学科的发展提出了新的要求，这要求我们要认真学习理论，更新教学观念和知识结构，提高自身对的专业素质。在教学中要求每位老师努力做到创新，真正向课堂45分钟要效率。</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一学期来，英语组的老师注重自己自身素质的提高，始终以高标准要求自己，在教学工作中有了一些进步。但我们也深知，这些进步和提高是在各级领导以及学校和其他科任老师的大力支持和积极配合之下完成的。我们同时也知道，我们的工作中还有很多需要提高和改进的地方，在今后的工作中，我们决心再接再厉，努力工作，为使学校英语教学方面的工作提高到一个新的层次而奋斗。</w:t>
      </w:r>
    </w:p>
    <w:p>
      <w:pPr>
        <w:ind w:left="0" w:right="0" w:firstLine="560"/>
        <w:spacing w:before="450" w:after="450" w:line="312" w:lineRule="auto"/>
      </w:pPr>
      <w:r>
        <w:rPr>
          <w:rFonts w:ascii="黑体" w:hAnsi="黑体" w:eastAsia="黑体" w:cs="黑体"/>
          <w:color w:val="000000"/>
          <w:sz w:val="36"/>
          <w:szCs w:val="36"/>
          <w:b w:val="1"/>
          <w:bCs w:val="1"/>
        </w:rPr>
        <w:t xml:space="preserve">初级中学英语教学总结（篇5）</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一、教研品质</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与吕—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吕敬、王文静老师结为师徒，名为师徒，实际上是互相学习，互相促进，大家随时随地交流教育教学的各种想法，她们经常主动争取我的帮助，我也认真学习她们在教学中的小创意，同时发现自己的不足之处，互相探讨，取长补短。</w:t>
      </w:r>
    </w:p>
    <w:p>
      <w:pPr>
        <w:ind w:left="0" w:right="0" w:firstLine="560"/>
        <w:spacing w:before="450" w:after="450" w:line="312" w:lineRule="auto"/>
      </w:pPr>
      <w:r>
        <w:rPr>
          <w:rFonts w:ascii="宋体" w:hAnsi="宋体" w:eastAsia="宋体" w:cs="宋体"/>
          <w:color w:val="000"/>
          <w:sz w:val="28"/>
          <w:szCs w:val="28"/>
        </w:rPr>
        <w:t xml:space="preserve">通过大家不屑的努力，吕敬老师在—区小学青年教师教学基本功比赛中获一等奖，在—区青年教师基本功比赛中获高年级组说课一等奖，多次在市、区做研究展示课，反响甚佳；王文静老师在—区小学青年教师教学基本功比赛中获三等奖。她们的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宋体" w:hAnsi="宋体" w:eastAsia="宋体" w:cs="宋体"/>
          <w:color w:val="000"/>
          <w:sz w:val="28"/>
          <w:szCs w:val="28"/>
        </w:rPr>
        <w:t xml:space="preserve">四、教研绩效</w:t>
      </w:r>
    </w:p>
    <w:p>
      <w:pPr>
        <w:ind w:left="0" w:right="0" w:firstLine="560"/>
        <w:spacing w:before="450" w:after="450" w:line="312" w:lineRule="auto"/>
      </w:pPr>
      <w:r>
        <w:rPr>
          <w:rFonts w:ascii="宋体" w:hAnsi="宋体" w:eastAsia="宋体" w:cs="宋体"/>
          <w:color w:val="000"/>
          <w:sz w:val="28"/>
          <w:szCs w:val="28"/>
        </w:rPr>
        <w:t xml:space="preserve">在教研室两位教研员的细心指导下，在校领导的大力支持下，我组英语教学模式得到了大家的广泛认可，在20—年的小升初考试中，我校六年级的英语平均分名列全区第一名，在提高学生成绩的同时我们也不断收获着成功：我撰写的论文《信息技术让小学英语教学更精彩》获中国电化教育学会全国论文评选二等奖，《小议英语课堂教学中的Presentation》获—区教育学会第十五届学术年会二等奖，中国教育学会小学教育专业委员会全国小学课堂教学优质课评选一等奖，—市教育学会小学教育专业委员会优秀课评选一等奖，—区中小学第三届“双优课”评选一等奖，—市第七届中小学“双优课”评选活动三等奖，中央电视台“希望之星”英语风采大赛—赛区教师组优秀指导奖，参与国家级课题“提质减负”的研究，获得结题证书；王文静老师在—区小学青年教师教学基本功比赛中获三等奖，在—市初等英语水平考试中获优秀辅导奖；庞立敏老师在—市初等英语水平考试中获优秀辅导奖。</w:t>
      </w:r>
    </w:p>
    <w:p>
      <w:pPr>
        <w:ind w:left="0" w:right="0" w:firstLine="560"/>
        <w:spacing w:before="450" w:after="450" w:line="312" w:lineRule="auto"/>
      </w:pPr>
      <w:r>
        <w:rPr>
          <w:rFonts w:ascii="宋体" w:hAnsi="宋体" w:eastAsia="宋体" w:cs="宋体"/>
          <w:color w:val="000"/>
          <w:sz w:val="28"/>
          <w:szCs w:val="28"/>
        </w:rPr>
        <w:t xml:space="preserve">刘建建老师撰写的论文《浅谈英语歌谣在低段小学英语中的应用》获中国电化教育学会论文评选二等奖”，《小学英语教学中故事表演教学法的探索》获第三届全国小学课堂教学交流研讨展示活动论文类三等奖，《浅谈对英语学困生的教育策略》获—区教育学会第十六届学术年会三等奖，全国第二届和谐杯“说课标说教材”大赛三等奖，—区小学“共同体说单元教材”评比一等奖，—区小学青年教师教学基本功比赛三等奖，—市初等英语水平考试优秀辅导奖；吕敬老师在—市河东区实验小学做“教改大课堂”研究展示课，做—区小学共同体研究展示课，—区青年教师基本功比赛高年级组说课一等奖，—区小学“共同体说教材”评比三等奖，撰写的论文《浅谈小学英语开放性作业的设计》获中国电化教育学会论文评选三等奖，《浅谈英语歌曲在小学英语教学中的应用》获—区教育学会第16届学术年会三等奖，中央电视台“希望之星”英语演讲风采大赛—赛区教师组一等奖，—区小学青年教师教学基本功比赛一等奖，—市初等英语水平考试优秀辅导奖。我组编排的课本剧《三打白骨精》获—区中小学英语课本剧展演三等奖，在大家共同的努力下，我校学生在全国小学生英语竞赛、—市小学英语等级考试、敏特英语竞赛中，均取得优异的成绩，教师多次荣获指导教师奖。</w:t>
      </w:r>
    </w:p>
    <w:p>
      <w:pPr>
        <w:ind w:left="0" w:right="0" w:firstLine="560"/>
        <w:spacing w:before="450" w:after="450" w:line="312" w:lineRule="auto"/>
      </w:pPr>
      <w:r>
        <w:rPr>
          <w:rFonts w:ascii="宋体" w:hAnsi="宋体" w:eastAsia="宋体" w:cs="宋体"/>
          <w:color w:val="000"/>
          <w:sz w:val="28"/>
          <w:szCs w:val="28"/>
        </w:rPr>
        <w:t xml:space="preserve">以上是近年来对我工作的一些简要回顾，当然，在还存在着很多的不足。我坚信，昨天的成绩不只是一个终点，更是一个起点，是我前进的动力，在今后的岁月里，我也必将再接再厉，与各位教师一起在教学方式、教学理念、教学手段上不断开拓创新，为钢小的英语教学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2025-06-20T06:16:38+08:00</dcterms:created>
  <dcterms:modified xsi:type="dcterms:W3CDTF">2025-06-20T06:16:38+08:00</dcterms:modified>
</cp:coreProperties>
</file>

<file path=docProps/custom.xml><?xml version="1.0" encoding="utf-8"?>
<Properties xmlns="http://schemas.openxmlformats.org/officeDocument/2006/custom-properties" xmlns:vt="http://schemas.openxmlformats.org/officeDocument/2006/docPropsVTypes"/>
</file>