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2024年中学音乐教师工作总结简短(六篇)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简短一坚持以审美教育为核心，注重培养学生对音乐的兴趣、爱好及情感。努力做到通过音乐教育陶冶情操、启迪智慧、激发学生对美的爱好与追求。注重以学生为主体，让学生在愉快的音乐实践活动（听、看、唱，讨论、联想、想象及律动）中，主...</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中学音乐教师工作总结简短一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时间过得真快，这一学期已接近尾声，现在，我将把本学期的工作情况做以总结汇报。</w:t>
      </w:r>
    </w:p>
    <w:p>
      <w:pPr>
        <w:ind w:left="0" w:right="0" w:firstLine="560"/>
        <w:spacing w:before="450" w:after="450" w:line="312" w:lineRule="auto"/>
      </w:pPr>
      <w:r>
        <w:rPr>
          <w:rFonts w:ascii="宋体" w:hAnsi="宋体" w:eastAsia="宋体" w:cs="宋体"/>
          <w:color w:val="000"/>
          <w:sz w:val="28"/>
          <w:szCs w:val="28"/>
        </w:rPr>
        <w:t xml:space="preserve">作为一名党员，我认真学习党政理论，坚持学习党的群众路线教育，学习各级领导的讲话精神并认真书写理论笔记，不断地提高自己的思想觉悟。</w:t>
      </w:r>
    </w:p>
    <w:p>
      <w:pPr>
        <w:ind w:left="0" w:right="0" w:firstLine="560"/>
        <w:spacing w:before="450" w:after="450" w:line="312" w:lineRule="auto"/>
      </w:pPr>
      <w:r>
        <w:rPr>
          <w:rFonts w:ascii="宋体" w:hAnsi="宋体" w:eastAsia="宋体" w:cs="宋体"/>
          <w:color w:val="000"/>
          <w:sz w:val="28"/>
          <w:szCs w:val="28"/>
        </w:rPr>
        <w:t xml:space="preserve">作为一名教师，谨记教师师德要求，为人师表、教书育人，关心每位孩子。从未有过体罚或变相体罚学生的现象，认真遵守学校的各项规章制度，从未有过迟到、早退、矿工、旷课等现象。</w:t>
      </w:r>
    </w:p>
    <w:p>
      <w:pPr>
        <w:ind w:left="0" w:right="0" w:firstLine="560"/>
        <w:spacing w:before="450" w:after="450" w:line="312" w:lineRule="auto"/>
      </w:pPr>
      <w:r>
        <w:rPr>
          <w:rFonts w:ascii="宋体" w:hAnsi="宋体" w:eastAsia="宋体" w:cs="宋体"/>
          <w:color w:val="000"/>
          <w:sz w:val="28"/>
          <w:szCs w:val="28"/>
        </w:rPr>
        <w:t xml:space="preserve">在本学期，我担任的是七年级1—10班、八年级1—6班的音乐课。每周共16节课。虽然每周课较多，但是，每一节课我都认真的准备。虽说音乐课是一门考察学科，但我从未因为是小学科而不认真过。每一节课我都搜集大量的资料，让学生了解更多的音乐课外知识，不断地提高学生的音乐鉴赏能力。竖笛教学的同时，利用钢琴进行听音、模唱的训练，加强了学生的听辨能力的同时，让学生的乐感加以提高。我觉得这样的训练对学生终身受益。</w:t>
      </w:r>
    </w:p>
    <w:p>
      <w:pPr>
        <w:ind w:left="0" w:right="0" w:firstLine="560"/>
        <w:spacing w:before="450" w:after="450" w:line="312" w:lineRule="auto"/>
      </w:pPr>
      <w:r>
        <w:rPr>
          <w:rFonts w:ascii="宋体" w:hAnsi="宋体" w:eastAsia="宋体" w:cs="宋体"/>
          <w:color w:val="000"/>
          <w:sz w:val="28"/>
          <w:szCs w:val="28"/>
        </w:rPr>
        <w:t xml:space="preserve">本学期的课外后动真是丰富多彩。刚开学，在时间短的情况下，排练节目迎接“九九重阳节”，虽然节目不够精彩，但也表达了对老人的尊敬与祝福。十月份，与班主任共同排练，参与学校举行的“十月颂祖国，相约中国梦”的合唱比赛。因为班级较多，有的班级参与的不够，在这里向班主任表示歉意。最忙碌的活动应是元旦演出，在各位领导、班主任、任课教师的共同帮助下，顺利的完成了这场演出。在演出准备前，我利用中午休时间、课间操时间加以训练，学生们很辛苦，能够很好地完成任务。不说这场演出有如此精彩，师生之间共同参与，得以快乐是最主要的。</w:t>
      </w:r>
    </w:p>
    <w:p>
      <w:pPr>
        <w:ind w:left="0" w:right="0" w:firstLine="560"/>
        <w:spacing w:before="450" w:after="450" w:line="312" w:lineRule="auto"/>
      </w:pPr>
      <w:r>
        <w:rPr>
          <w:rFonts w:ascii="宋体" w:hAnsi="宋体" w:eastAsia="宋体" w:cs="宋体"/>
          <w:color w:val="000"/>
          <w:sz w:val="28"/>
          <w:szCs w:val="28"/>
        </w:rPr>
        <w:t xml:space="preserve">总之，作为一名音乐教师，我将要不断地干好本职工作，不断地提高自己、突破自我，在以后的.工作做得不够的地方，希望领导老师批评指正，争取取得更大的成绩！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中学音乐教师工作总结简短三</w:t>
      </w:r>
    </w:p>
    <w:p>
      <w:pPr>
        <w:ind w:left="0" w:right="0" w:firstLine="560"/>
        <w:spacing w:before="450" w:after="450" w:line="312" w:lineRule="auto"/>
      </w:pPr>
      <w:r>
        <w:rPr>
          <w:rFonts w:ascii="宋体" w:hAnsi="宋体" w:eastAsia="宋体" w:cs="宋体"/>
          <w:color w:val="000"/>
          <w:sz w:val="28"/>
          <w:szCs w:val="28"/>
        </w:rPr>
        <w:t xml:space="preserve">忙碌而又充实的音乐教师工作已经过了半个多学期，细细回想来到冼村小学的这两个多月的工作，有喜有忧，需要学习的地方还有很多。下面我从以下几个方面对自己这半个学期的工作做个总结。</w:t>
      </w:r>
    </w:p>
    <w:p>
      <w:pPr>
        <w:ind w:left="0" w:right="0" w:firstLine="560"/>
        <w:spacing w:before="450" w:after="450" w:line="312" w:lineRule="auto"/>
      </w:pPr>
      <w:r>
        <w:rPr>
          <w:rFonts w:ascii="宋体" w:hAnsi="宋体" w:eastAsia="宋体" w:cs="宋体"/>
          <w:color w:val="000"/>
          <w:sz w:val="28"/>
          <w:szCs w:val="28"/>
        </w:rPr>
        <w:t xml:space="preserve">在课堂教学上，对于我们音体美来说，最头疼的是纪律问题。的确，对于一个新老师，这的确是一个大考验。看到乱糟糟的课堂，一度极度郁闷，不知道该怎么办？左思又想，给了自己几个要求：要耐心、不急躁、多沟通。当课堂很吵闹不在我控制下的时候，我会给他们一遍又一遍地弹音乐（指示他们安静）直到他们安静，然后接着上课（不会再一遍一遍说请安静，因为我发现我的嗓门永远没有学生大），实践证明是有效果的，现在学生一听到指示音乐就知道要安静做好了。每个班级总有那么几个自控能力很差的学生，面对一些在课堂上很放肆的学生，我也尽力让自己心情平静，等到下课了再进行思想教育。利用多种方法，比如用课间时间和我唱歌、听音乐，然后告诉他们上课不认真的课后再和我学习，基于孩子爱玩的天性这一方法也有点小收获。最后就是多沟通，和学生沟通，和班主任沟通，对于个别特殊的学生也只有慢慢改进了。通过这段时间的努力，每个班级基本上能按照我的要求上音乐课，纪律还是有改善的。在教学工作中，本学期，我担任二、四、六年级的音乐课教学任务。我认真根据新课标的要求和学生实际情况备教案。在教育教学中，在课堂中我开设了“小舞台”“教你一招”等小栏目，让学生表现自己的才华，给予了他们充分的表现机会。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第二课堂是我校地一面旗帜，对于这方面受益的学生可以说一生受益。根据需要本学期，我担任合唱的训练任务。每周一、五下午放学后进行训练。合唱队大多是二、三年级学生，根据低年级学生音色特点以及基础能力，目前学习了《小鸟，小鸟》、《让世界充满爱》《我们的生活多么幸福》三首歌曲，学生大部分都比较认真，通过训练，在演唱的姿势、方法、表情、音准方面都有提高。面临的问题是二声部的演唱，低声部总会跑调，总跟着高的唱，我也用了一系列方法，可效果不明显，还有待研究怎样才能把二声部演唱训练好。</w:t>
      </w:r>
    </w:p>
    <w:p>
      <w:pPr>
        <w:ind w:left="0" w:right="0" w:firstLine="560"/>
        <w:spacing w:before="450" w:after="450" w:line="312" w:lineRule="auto"/>
      </w:pPr>
      <w:r>
        <w:rPr>
          <w:rFonts w:ascii="宋体" w:hAnsi="宋体" w:eastAsia="宋体" w:cs="宋体"/>
          <w:color w:val="000"/>
          <w:sz w:val="28"/>
          <w:szCs w:val="28"/>
        </w:rPr>
        <w:t xml:space="preserve">值得高兴地是在四月份参加天河区第四届少儿声乐大赛中，我校的几个同学分别获得三等奖、优秀奖的好成绩。从这次学生参加比赛中我也受益匪浅，声乐不是我的主专业，对于我来说声乐教学纯粹是边学边教，是一个摸索学习的过程。那么再以后的教学中会继续努力，争取更好的成绩。</w:t>
      </w:r>
    </w:p>
    <w:p>
      <w:pPr>
        <w:ind w:left="0" w:right="0" w:firstLine="560"/>
        <w:spacing w:before="450" w:after="450" w:line="312" w:lineRule="auto"/>
      </w:pPr>
      <w:r>
        <w:rPr>
          <w:rFonts w:ascii="宋体" w:hAnsi="宋体" w:eastAsia="宋体" w:cs="宋体"/>
          <w:color w:val="000"/>
          <w:sz w:val="28"/>
          <w:szCs w:val="28"/>
        </w:rPr>
        <w:t xml:space="preserve">作为一名毕业不久的新教师，为了更快地适应教育教学工作，我也看了一些关于教育教学，怎样当好一名小学教师等方面的书籍。也积极学习各种音乐教育理论，多听课，利用间隙时间练习声乐技巧，为教学工作做好充实准备。为了能更好的把合唱队带好，我也看了一些关于合唱队训练的书籍。多听音乐，也明白了作为一名教师不仅要自身弹的好，唱的好，最重要的是教的好。所以，在教学、学习过程中，的是思考和研究。一步一步完善自己。</w:t>
      </w:r>
    </w:p>
    <w:p>
      <w:pPr>
        <w:ind w:left="0" w:right="0" w:firstLine="560"/>
        <w:spacing w:before="450" w:after="450" w:line="312" w:lineRule="auto"/>
      </w:pPr>
      <w:r>
        <w:rPr>
          <w:rFonts w:ascii="宋体" w:hAnsi="宋体" w:eastAsia="宋体" w:cs="宋体"/>
          <w:color w:val="000"/>
          <w:sz w:val="28"/>
          <w:szCs w:val="28"/>
        </w:rPr>
        <w:t xml:space="preserve">在以后的教育教学中，要不断加强自身音乐素质的训练，摸索出一套适合自己且能因才适教的教学方法。在教学中踏实教课，利用各种方法，培养学生各种能力和思想的进步，争取多听课和多参加活动，以锤炼自己。</w:t>
      </w:r>
    </w:p>
    <w:p>
      <w:pPr>
        <w:ind w:left="0" w:right="0" w:firstLine="560"/>
        <w:spacing w:before="450" w:after="450" w:line="312" w:lineRule="auto"/>
      </w:pPr>
      <w:r>
        <w:rPr>
          <w:rFonts w:ascii="宋体" w:hAnsi="宋体" w:eastAsia="宋体" w:cs="宋体"/>
          <w:color w:val="000"/>
          <w:sz w:val="28"/>
          <w:szCs w:val="28"/>
        </w:rPr>
        <w:t xml:space="preserve">教学方面不够有创意，不够精细，还有待加强。性格方面还不够耐心，马虎、丢三拉四、容易急躁的毛病有待改进。</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中学音乐教师工作总结简短四</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音乐讲台的一步。</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积极参与各项活动，成立“灵动青年团”并组织参加市青少年大自然操交流会，获得“最佳美感奖”，辅导初二、六班经典吟诵比赛并获得优异成绩，参加教师诗歌朗诵比赛和“爱心妈妈”招募活动，为孤寡儿童献上自己的一片爱心。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最大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中学音乐教师工作总结简短五</w:t>
      </w:r>
    </w:p>
    <w:p>
      <w:pPr>
        <w:ind w:left="0" w:right="0" w:firstLine="560"/>
        <w:spacing w:before="450" w:after="450" w:line="312" w:lineRule="auto"/>
      </w:pPr>
      <w:r>
        <w:rPr>
          <w:rFonts w:ascii="宋体" w:hAnsi="宋体" w:eastAsia="宋体" w:cs="宋体"/>
          <w:color w:val="000"/>
          <w:sz w:val="28"/>
          <w:szCs w:val="28"/>
        </w:rPr>
        <w:t xml:space="preserve">时光飞逝，岁月匆匆，20xx年已经过半，又到了该静下心反思的时刻，脑海里闪过一幅又一幅曾经的画面，一个又一个的精彩瞬间。现将本学期来音乐组的工作作如下总结。</w:t>
      </w:r>
    </w:p>
    <w:p>
      <w:pPr>
        <w:ind w:left="0" w:right="0" w:firstLine="560"/>
        <w:spacing w:before="450" w:after="450" w:line="312" w:lineRule="auto"/>
      </w:pPr>
      <w:r>
        <w:rPr>
          <w:rFonts w:ascii="宋体" w:hAnsi="宋体" w:eastAsia="宋体" w:cs="宋体"/>
          <w:color w:val="000"/>
          <w:sz w:val="28"/>
          <w:szCs w:val="28"/>
        </w:rPr>
        <w:t xml:space="preserve">本学期，音乐组以我校“友善用脑”教研课题主导思想为指导，以进一步提高教育教学质量和效率为中心，积极参与“友善用脑“的讲座学习，认真参与“友善用脑”实验课的观摩学习，结合我校音乐校本教研实际，进一步提高常态课教学的效能；深入课堂，及时调研，规范教学行为，及时反思和总结。本学期我们继续坚持在高一起始年级积极开展合唱社团活动，同时将合唱渗透到常态课课堂教学中，开展“班班有歌声”活动，让每一位同学都能唱简单的二部合唱体验合唱的文化内涵和音乐情趣，除此之外，在高一年级内普及跟歌唱方面有关的比较全面的知识和修养，如音乐工具的使用即五线谱读谱能力的启蒙，愉悦学生，提升本学科在学生心目中的学科价值，在有限的课时量中，学生对音乐课的参与积极性很高。</w:t>
      </w:r>
    </w:p>
    <w:p>
      <w:pPr>
        <w:ind w:left="0" w:right="0" w:firstLine="560"/>
        <w:spacing w:before="450" w:after="450" w:line="312" w:lineRule="auto"/>
      </w:pPr>
      <w:r>
        <w:rPr>
          <w:rFonts w:ascii="宋体" w:hAnsi="宋体" w:eastAsia="宋体" w:cs="宋体"/>
          <w:color w:val="000"/>
          <w:sz w:val="28"/>
          <w:szCs w:val="28"/>
        </w:rPr>
        <w:t xml:space="preserve">在课堂教学之外，本学期我们组继续积极建设音乐学科校本项目—高中学生合唱团，在该项目的工作上做了更多积极尝试。根据学校音乐课程设置的实际情况，本学期我组仍然在各班学生中积极发现具有音乐歌唱潜质和兴趣的学生，在常态课上就为他们作一些音乐专业基础能力如视唱、听力、表演方面的训练、观摩和培养，让学生积极走上讲台参与实践，独唱、重唱和合唱，在学生主观积极自愿参与的原则基础上，鉴别学生的音准能力，挑选一部分有较好声音素质、有一定视唱练耳悟性的学生扩充到学校合唱团，组成音乐兴趣小组，演唱多声部合唱作品，努力将合唱向优秀社团方向引领。本学期合唱团在本组教师自主训练声音的基础上，课堂上排练了一些合唱小品《送别》、《好人好梦》和《贝加尔湖畔》等新老作品，意在提高学生的合唱实践意识，丰富学生的音乐感知。反思近几年来合唱团项目活动过程中总结出的一些经验和问题，最为棘手的是，深处狠抓升学率的高中学校，如何能保证有质量的合唱训练课时和常态化训练周期，我们组还将在今后的工作中积极争取和改进。</w:t>
      </w:r>
    </w:p>
    <w:p>
      <w:pPr>
        <w:ind w:left="0" w:right="0" w:firstLine="560"/>
        <w:spacing w:before="450" w:after="450" w:line="312" w:lineRule="auto"/>
      </w:pPr>
      <w:r>
        <w:rPr>
          <w:rFonts w:ascii="宋体" w:hAnsi="宋体" w:eastAsia="宋体" w:cs="宋体"/>
          <w:color w:val="000"/>
          <w:sz w:val="28"/>
          <w:szCs w:val="28"/>
        </w:rPr>
        <w:t xml:space="preserve">“知识宝库的大门，对于每个有志于研究的人，都是敞开着的。”一线教师只有在总结反思中善于发现问题、寻找新的角度、提出新的观点，才能够使自己的学科产生最大的效能，专业生命更好地生长。本学期内，我们组工作的中心是如何提高学生的听觉训练效果。针对学生普通存在的气息浅，吸气抬肩，不会气息保持等错误呼吸方法，我们努力用他们能做到的方法进行练习，逐渐养成“微笑”表情，理解其在歌唱中具有很大的作用，常态课堂上训练笑肌上提，能使大家的歌唱呈积极状态，充分发挥歌唱位置和共鸣，气息三者的统一协调作用，提高学生对声音的辨别能力，帮助学生建立正确的声音的概念，引导学生保护变声期声带，而且不破坏合唱和谐性的注意事项。以上种种歌唱的良好状态都需要在老师和专家的指导下，持之以恒、循序渐进，日积月累地参加训练，使之逐渐形成一种正确的发声习惯，这样合唱队的声音质量和水准方可提高。通过实践我们得出的结论是，学生是愿意参与并能够接受诸如此类的训练，而且常态课上的知识普及有效提高了学生对音乐和歌唱发声的兴趣。为此，我们也采取了走出去请进来的方式，教师自身积极利用课余时间进修充电。我长期参加了南京合唱协会首届青年合唱艺术研习班学习，本学期又多次现场参与了大师们的亲临指导合唱团排练。3月15—16日，跟南京市合唱协会青年研习班同学一道参加了莫斯科国立柴可夫斯基音乐学院亚历山大。索罗耶夫来宁，为研习班合唱团所作的现场教学指导；3月19—21日，我荣幸参加了南京市城乡艺术骨干教师合唱合奏指挥研修班的学习，有幸受到了中国合唱妈妈中央音乐学院教授、国家大剧院合唱团指挥吴灵芬老师的授课，倍感三生有幸；5月22—23日报名参加了江苏省声乐协会高级研修班学习，有幸聆听了俞子正教授、朱艳红教授、张美林教授和孙振华教授四位大师的现场教学全过程，收获满满；6月11日听取了“好莱坞编曲大师诺曼。卢德文20_中国江苏研讨会”讲座。大师们真诚而精彩的的传道授业，直接指导了我们音乐专业业务的提升。开阔了视野，间接地为我们秦淮中学学生合唱团发展奠定了坚实的基础。</w:t>
      </w:r>
    </w:p>
    <w:p>
      <w:pPr>
        <w:ind w:left="0" w:right="0" w:firstLine="560"/>
        <w:spacing w:before="450" w:after="450" w:line="312" w:lineRule="auto"/>
      </w:pPr>
      <w:r>
        <w:rPr>
          <w:rFonts w:ascii="宋体" w:hAnsi="宋体" w:eastAsia="宋体" w:cs="宋体"/>
          <w:color w:val="000"/>
          <w:sz w:val="28"/>
          <w:szCs w:val="28"/>
        </w:rPr>
        <w:t xml:space="preserve">在注重实践研究的基础上，我们组也将经验和反思，及时整理，努力形成文字留存，并结合参考其他资料进行了一些专题总结，本学期研究整理了专题《关于音乐听力的训练方法你知道多少？》等，同时正在整理跟合唱相关的许多学习心得。这学期我们组继续以“素质教育的理念和实践研究”为指导，紧密跟踪市区教研室组织的各项培训活动，认真参加了江宁区中学音乐教师“小乐器进课堂”的系列观摩学习活动，4月12日上午，在湖熟初级中学认真观摩学习了吕程程老师的展示课，认真听取了各位与会老师的精彩点评和交流，受益匪浅。5月10日上午参加了南京市和江宁区教研室共同组织的中学三区联片课堂展示课交流活动。我们一直在努力把教学反思当习惯，深入加强“有效课堂教学”研究，校本音乐学科研究，进一步充分发挥信息技术与高中生音乐鉴赏相整合的作用，并常作积极的阶段性反思。</w:t>
      </w:r>
    </w:p>
    <w:p>
      <w:pPr>
        <w:ind w:left="0" w:right="0" w:firstLine="560"/>
        <w:spacing w:before="450" w:after="450" w:line="312" w:lineRule="auto"/>
      </w:pPr>
      <w:r>
        <w:rPr>
          <w:rFonts w:ascii="宋体" w:hAnsi="宋体" w:eastAsia="宋体" w:cs="宋体"/>
          <w:color w:val="000"/>
          <w:sz w:val="28"/>
          <w:szCs w:val="28"/>
        </w:rPr>
        <w:t xml:space="preserve">在本职业务工作比较尽力的同时，我们组也热情参与了学校其他方面的各项工作。3月16日，我们组积极组织音乐社团学生排练了一组节目，承担了学校国际部丹麦奥尔胡斯市教会学校代表团来校友好交流联谊会的任务，同学们和丹麦师生一起唱歌、跳舞、进行乐器和花样跳绳表演等，活动开展得很圆满成功，进一步加深了中丹双方的友谊。5月艺术月，合唱社团又组织学生经过校内淘汰赛，25日下午参加了校团委举办的“传递爱心，播种希望、博爱校园行”爱心义卖活动，在众多社团中荣获二等奖的好成绩。6月1日积极参加了校团委组织的“唱出青春畅想未来”校园十佳歌手大赛评委事务，6月15日晚，合唱社团经过认真精心的准备，参加了学校团委组织的“青春向上”学生社团巡礼文娱汇演，获得二等奖表彰。本着教学相长的原则，德高为师，学高为范，音乐组与学生一同共成长，本学期，我们继续履行着江宁区高中音乐学科带头人和教坛新秀的职责，工作上踏实认真，勇于担当。3月8日，魏哲媛老师在高一（2）班举行了一次推磨听课活动，课题为“走进非洲”，课后并作了及时的教学反思。本次研讨课活动得到了校级领导以及音体美教研组分管领导、组长老师们的一致关注，大家热情地参与听课、评课，并给予指导，使音乐组老师获得了难能可贵的学习交流机会，此次活动有力地促进了年轻教师课堂教学的成长和提高。4月11日，音乐组魏哲媛老师参加了我校首届“五。四”优秀青年教师评比赛课活动，从众多年轻教师中脱颖而出，获得了“五。四教坛新秀”称号。生活上也本着对青年教师工作和生活的关爱，我一度个人向年轻教师魏哲媛家中母亲生病住院时表达了真切的慰问，予以代表音乐组传达对青年教师的关爱之情。</w:t>
      </w:r>
    </w:p>
    <w:p>
      <w:pPr>
        <w:ind w:left="0" w:right="0" w:firstLine="560"/>
        <w:spacing w:before="450" w:after="450" w:line="312" w:lineRule="auto"/>
      </w:pPr>
      <w:r>
        <w:rPr>
          <w:rFonts w:ascii="宋体" w:hAnsi="宋体" w:eastAsia="宋体" w:cs="宋体"/>
          <w:color w:val="000"/>
          <w:sz w:val="28"/>
          <w:szCs w:val="28"/>
        </w:rPr>
        <w:t xml:space="preserve">从学科建设上来说，提高教学质量、促进教学效能是个长期艰巨的任务；从团队建设方面而言，它山之石可以攻玉，我们应多向身边的先进教研组学习，向语文组学习团队文化的建设，向美术组取经学科专业工作效能的提升等等。总之，我们将继续坚持勤于学习充电、主动追求，在学校大力支持音乐学科建设的平台上，充分运用新课程教育理论和良好的教研环境，指导自己的实践，按照学校常态课管理要求，继续把认真上好每节课作为自己的首要责任，其次继续积极配合学校整体工作布局，深入跟随探究“友善用脑“教改实验，加强音乐学科建设，以研促教，同时加强学生社团合唱团和“秦乐坊”的研发提升，团结合力把音乐教研组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中学音乐教师工作总结简短六</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2025-06-17T17:14:56+08:00</dcterms:created>
  <dcterms:modified xsi:type="dcterms:W3CDTF">2025-06-17T17:14:56+08:00</dcterms:modified>
</cp:coreProperties>
</file>

<file path=docProps/custom.xml><?xml version="1.0" encoding="utf-8"?>
<Properties xmlns="http://schemas.openxmlformats.org/officeDocument/2006/custom-properties" xmlns:vt="http://schemas.openxmlformats.org/officeDocument/2006/docPropsVTypes"/>
</file>