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财务工作总结个人成长方面（精选4篇）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个人成长方面（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个人成长方面（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财务工作总结个人成长方面（精选4篇）由整理。</w:t>
      </w:r>
    </w:p>
    <w:p>
      <w:pPr>
        <w:ind w:left="0" w:right="0" w:firstLine="560"/>
        <w:spacing w:before="450" w:after="450" w:line="312" w:lineRule="auto"/>
      </w:pPr>
      <w:r>
        <w:rPr>
          <w:rFonts w:ascii="宋体" w:hAnsi="宋体" w:eastAsia="宋体" w:cs="宋体"/>
          <w:color w:val="000"/>
          <w:sz w:val="28"/>
          <w:szCs w:val="28"/>
        </w:rPr>
        <w:t xml:space="preserve">第1篇：财务方面工作总结</w:t>
      </w:r>
    </w:p>
    <w:p>
      <w:pPr>
        <w:ind w:left="0" w:right="0" w:firstLine="560"/>
        <w:spacing w:before="450" w:after="450" w:line="312" w:lineRule="auto"/>
      </w:pPr>
      <w:r>
        <w:rPr>
          <w:rFonts w:ascii="宋体" w:hAnsi="宋体" w:eastAsia="宋体" w:cs="宋体"/>
          <w:color w:val="000"/>
          <w:sz w:val="28"/>
          <w:szCs w:val="28"/>
        </w:rPr>
        <w:t xml:space="preserve">20xx年公司优秀财务工作总结 范文一：</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2008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2009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 范文二：</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辞旧迎新、岁末总结，根据人事部的要求及财务部自身建设的需要对2012年度财务工作做一个年度总结，以完善财务部的各项工作，提高财务部工作的效率。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4、出口退税方面：2012年累计完成申报5批次，申报退税金额439.40万元，已经实现退税金额为278万元，退税款的及时准时的实现一定程度上缓解了资金压力。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7、中信银行金地门道写字楼小额固定资产顺利完成420万放贷工作，累计支付资产项目投入1,255万元，保证的资产项目有效实施，为2013年的产销分离的办公格局奠定了良好的基础。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2012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2012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总结过去是为了展望未来，我相信只要目标明确、思路清晰、正视问题、相互配合、共同努力、执行到位就一定能够把公司2013年的财务工作做的更好。 范文三篇二：2013年财务工作总结 2013年财务工作个人总结报告</w:t>
      </w:r>
    </w:p>
    <w:p>
      <w:pPr>
        <w:ind w:left="0" w:right="0" w:firstLine="560"/>
        <w:spacing w:before="450" w:after="450" w:line="312" w:lineRule="auto"/>
      </w:pPr>
      <w:r>
        <w:rPr>
          <w:rFonts w:ascii="宋体" w:hAnsi="宋体" w:eastAsia="宋体" w:cs="宋体"/>
          <w:color w:val="000"/>
          <w:sz w:val="28"/>
          <w:szCs w:val="28"/>
        </w:rPr>
        <w:t xml:space="preserve">财务工作个人总结是财会朋友总结一年工作成果，展望未来一年工作计划的年度重头戏，但是一些财会朋友却常常被此烦恼，希望这篇文章可以有效帮助你轻松搞定财务工作个人总结。</w:t>
      </w:r>
    </w:p>
    <w:p>
      <w:pPr>
        <w:ind w:left="0" w:right="0" w:firstLine="560"/>
        <w:spacing w:before="450" w:after="450" w:line="312" w:lineRule="auto"/>
      </w:pPr>
      <w:r>
        <w:rPr>
          <w:rFonts w:ascii="宋体" w:hAnsi="宋体" w:eastAsia="宋体" w:cs="宋体"/>
          <w:color w:val="000"/>
          <w:sz w:val="28"/>
          <w:szCs w:val="28"/>
        </w:rPr>
        <w:t xml:space="preserve">2013年财务工作个人总结报告</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 (一)财务方面的工作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 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 ，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 (2)全员树立财务管理是企业管理的核心思想，增强危机感、紧迫感和责任感，加强学习，努力提高自身素质，适应新形势下财务工作的要求。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 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 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 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 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6、总结的具体写作，可先议论，然后由专人写出初稿，再行讨论、修改。最好由主要负责人执笔，或亲自主持讨论、起草、修改。篇三：财务工作总结范文</w:t>
      </w:r>
    </w:p>
    <w:p>
      <w:pPr>
        <w:ind w:left="0" w:right="0" w:firstLine="560"/>
        <w:spacing w:before="450" w:after="450" w:line="312" w:lineRule="auto"/>
      </w:pPr>
      <w:r>
        <w:rPr>
          <w:rFonts w:ascii="宋体" w:hAnsi="宋体" w:eastAsia="宋体" w:cs="宋体"/>
          <w:color w:val="000"/>
          <w:sz w:val="28"/>
          <w:szCs w:val="28"/>
        </w:rPr>
        <w:t xml:space="preserve">公司财务部个人工作总结</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w:t>
      </w:r>
    </w:p>
    <w:p>
      <w:pPr>
        <w:ind w:left="0" w:right="0" w:firstLine="560"/>
        <w:spacing w:before="450" w:after="450" w:line="312" w:lineRule="auto"/>
      </w:pPr>
      <w:r>
        <w:rPr>
          <w:rFonts w:ascii="宋体" w:hAnsi="宋体" w:eastAsia="宋体" w:cs="宋体"/>
          <w:color w:val="000"/>
          <w:sz w:val="28"/>
          <w:szCs w:val="28"/>
        </w:rPr>
        <w:t xml:space="preserve">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 2010年度公司财务工作总结 010年公司财务工作以《会计法》为准则,以提高经济效益为目的,以成本管理和资金管理为重点, 强基础,抓管理,发挥了财务管理工作在企业管理中的重要作用.现将2010年度公司财务工作做简单总结汇报。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二.职能发展: 过去的一年,财务工作在职能管理上向前迈进了一大步。 1.为便于财务管理,财务部门除正规的日记帐、明细分类帐、总帐外，又建立了多种台帐。如：材料台帐，周转材料台帐，低值易耗品台帐，办公费台帐 等。 2.会计报表基本能满足上级部门和公司管理的需要。3.提出了财务工作不仅仅是事后算帐,核算是基础,管理是目的。如果管理工作上不去，核算再细也没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 核算工作是财务部门大量的基础工作。资金的结算与安排、费用的审核与报销、材料的稽核与分配、固定资产折旧的计提、财务报表的编制、税务的申报等各项工作都能紧张有序进行，并能按时完成。 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 为加强对资金的统一管理，规范运用，强化资金使用计划性、效率性和安全性，尽可能地规避资金风险。1.将分散的资金归并到了公司的银行帐户上。2.为进一步减少资金占用，提高资金利用率，今年重点对未达帐项，债权、债务，流动资金周转率等一些项目加大管理力度，使资金周转明显加快。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 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 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 2010年,公司工程全面铺开了,资金需求量很大，尤其是魏县赵寨梨花寨开发项目。在巨大的资金压力面前，公司领导和财务部门积极动脑筋、想办法，同心协力筹备资金。弥补了资金的缺口。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2xx年财务工作计划. 为全面搞好2010年财务工作，重点抓以下几个方面：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一.根据公司对2010年工作的部署安排,财务部门要进一步搞好资金管理和成本管理工作。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总之，2010年在公司领导的指导下，在各部门的配合和支持下，财务人员在繁忙的工作中表现出非常的努力和敬业，工作取得了一定的成绩。随着公司改 革和发展，财务工作将面临更大的挑战，压力会更大。我坚信同志们一定会变压力为动力，严格按照《会计法》的要求，进一步做好财务核算和财务管理工作，使之 在企业管理中真正发挥核心作用。</w:t>
      </w:r>
    </w:p>
    <w:p>
      <w:pPr>
        <w:ind w:left="0" w:right="0" w:firstLine="560"/>
        <w:spacing w:before="450" w:after="450" w:line="312" w:lineRule="auto"/>
      </w:pPr>
      <w:r>
        <w:rPr>
          <w:rFonts w:ascii="宋体" w:hAnsi="宋体" w:eastAsia="宋体" w:cs="宋体"/>
          <w:color w:val="000"/>
          <w:sz w:val="28"/>
          <w:szCs w:val="28"/>
        </w:rPr>
        <w:t xml:space="preserve">公司财务主管工作总结 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xx年年的主要工作 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 国家审计署的审计过程中，我们全力以赴、自查自改、跟踪反馈、及时协调，保障了审计工作的顺利进行。一是公司各单位成立了以一把手为组长的组织机构，以财 务为主协调办公室，建立了顺畅的沟通机制，及时化解现场审计阶段发现的问题10余项；二是根据公司审前工作会的部署，及时安排和要求三省公司和机关各处室 对照内控制度严格自查，整改不合规范事项200余项；三是会同三省公司和相关处室联合审查、共同把关审前和审计过程中提报的各项资料；四是针对审计组反馈 的32个审计记录，立即组织三省公司财务部门和相关部门认真核对、仔细研究，反复讨论、修改三省公司及各部门的答复，从法律和相关政策法规的角度做出了合 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 核算体系改革方面，以“推进财务和资产7.0系统上线”为重点，组织本部及三省业务骨干，积极学习财务7.0系统的各项管理和操作程序，积极改变核算流 程，30人历时一个月，完成了近10万条信息的设置和账务初始化工作，顺利实现了6.0和7.0系统的并行。并行后的财务核算工作量成本增加，在原本人员 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 零售费用定额管理方面，我们积极推导、演绎和引申建筑行业定额管理理念，在调研、总结和开发软件的三个阶段一直处于板块领先水平，得到了板块的认可，并委 托我公司实施软件开发和系统推广工作。目前系统已经开发成功，预计2010年一季度在销售系统全面上线，为销售公司全面贯彻低成本发展战略、创新成本控制 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 实现了与业务系统、零售系统的信息共享和系统自动控制，实现了资金的自动汇划、收付凭证的自动生成、账户余额的实时监控。为进一步降低资金头寸、提高核算 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三、资金、资产管理能力稳步提升。篇四：财务工作年终总结</w:t>
      </w:r>
    </w:p>
    <w:p>
      <w:pPr>
        <w:ind w:left="0" w:right="0" w:firstLine="560"/>
        <w:spacing w:before="450" w:after="450" w:line="312" w:lineRule="auto"/>
      </w:pPr>
      <w:r>
        <w:rPr>
          <w:rFonts w:ascii="宋体" w:hAnsi="宋体" w:eastAsia="宋体" w:cs="宋体"/>
          <w:color w:val="000"/>
          <w:sz w:val="28"/>
          <w:szCs w:val="28"/>
        </w:rPr>
        <w:t xml:space="preserve">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篇一：财务工作&gt;年终总结</w:t>
      </w:r>
    </w:p>
    <w:p>
      <w:pPr>
        <w:ind w:left="0" w:right="0" w:firstLine="560"/>
        <w:spacing w:before="450" w:after="450" w:line="312" w:lineRule="auto"/>
      </w:pPr>
      <w:r>
        <w:rPr>
          <w:rFonts w:ascii="宋体" w:hAnsi="宋体" w:eastAsia="宋体" w:cs="宋体"/>
          <w:color w:val="000"/>
          <w:sz w:val="28"/>
          <w:szCs w:val="28"/>
        </w:rPr>
        <w:t xml:space="preserve">回顾2010年的财务工作，财务部在酒店老总的直接领导及集团财资管理处的指导下，认真遵守&gt;财务管理相关条例，按集团财资管理处要求实事求是，严以律己，圆满完成了2010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一、&gt;会计基础工作方面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 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7、参加集团组织的会计人员继续教育的&gt;培训，不断提高自身的业务素质，更好的为企业服务。 2011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2011年，财务部将：</w:t>
      </w:r>
    </w:p>
    <w:p>
      <w:pPr>
        <w:ind w:left="0" w:right="0" w:firstLine="560"/>
        <w:spacing w:before="450" w:after="450" w:line="312" w:lineRule="auto"/>
      </w:pPr>
      <w:r>
        <w:rPr>
          <w:rFonts w:ascii="宋体" w:hAnsi="宋体" w:eastAsia="宋体" w:cs="宋体"/>
          <w:color w:val="000"/>
          <w:sz w:val="28"/>
          <w:szCs w:val="28"/>
        </w:rPr>
        <w:t xml:space="preserve">1、2011年财务预算计划工作。根据集团公司及酒店领导班子的工作要求，结合市场情况，在反复研究历史资料的基础上，综合帄衡，统筹兼顾，本着计划指标积极开拓稳妥的原则，编制酒店2011年财务预算。并且，根据集团公司下达的2011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2010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3、做好2011年收入、费用计划及经营计划。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gt;投资开发有限公司财务部在2010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2010年度&gt;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研究。因此我们首先从建立健全&gt;企业管理制度物别是财务管理制度入手，进行明确财务人员分工，强化财务员工办公员的服务意识，通过加强核算，创新管理，促进了资金往来、拆借资金、信贷业务、项目结算等在积极对应省、市县银行、&gt;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 2010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2010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 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2011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篇三：财务工作年终总结 2012年财务科在***的正确领导和各部门负责人的通力合作下，认真完成所有财务核算及收支工作，认真组织对下属各部门的经费预算编制，认真落实各项财务指标的考核，分析和监督，在编制预算、资金安排上做到量入为出、统筹安排。实施和推进了年初确立的工作计划，基本实现年度各项预计任务，积极保障公司整体经营秩序的稳定，认真履行部门管理职责。全年实现销售收入（含税）***万元。现将本部门工作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以来，在***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3、为贯彻实施省局“*业主导，多元经营”的发展战略，紧紧围绕“和谐*业，科学发展”主题，达到锻炼队伍、积累经验、提高营销能力的目的，本单位开展了以***及各类***为主，以多***、***用品为辅的多元经营产业。全年多元经营销售收入近***万元，占总销售收入*%。在财务核算方面，这给我们原本简单的*业财务工作带来了很多新问题、新挑战，**产品名称多、规格杂、分类细使财务核算工作量成几何增长。经过各部门的配合沟通，整理了一套*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4、今年以来，在**的正确领导和各部门同志的通力合作下，***有限公司的财务已经进入正常模式运转，并产生了良好的效益。***以长远发展的目光瞄准了***业这个朝阳产业，决定并成立了****公司，目前，已经进入正常运转并产生效益，开业6个月，实现营业总收入近***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5、**改制工作已经历时近三年的时间，改制领导小组呕心沥血，做了大量工作。现在进入收尾阶段，4月份以来我们尽心尽力配合**会计师事务所对近十年的**本部账户和社保账户进行专项审计，目前已经完成审计的工作，最真实、最准确地的反映了**历年资产、债务等整体状况，给上级部门一个真可靠的数据以供决策和分析。一年来，我们认真清理了历年**欠款及各项改制费用支出，认真核对下发的个人补偿金。4月中旬，我科室组织人员，下乡对***自19**年以来的账册凭证进行整理归类。由于***账务涉及年份久远，情况复杂，遗留问题诸多，***决定将所有凭证账册运回**，经审计后，篇五：财务工作年终总结</w:t>
      </w:r>
    </w:p>
    <w:p>
      <w:pPr>
        <w:ind w:left="0" w:right="0" w:firstLine="560"/>
        <w:spacing w:before="450" w:after="450" w:line="312" w:lineRule="auto"/>
      </w:pPr>
      <w:r>
        <w:rPr>
          <w:rFonts w:ascii="宋体" w:hAnsi="宋体" w:eastAsia="宋体" w:cs="宋体"/>
          <w:color w:val="000"/>
          <w:sz w:val="28"/>
          <w:szCs w:val="28"/>
        </w:rPr>
        <w:t xml:space="preserve">篇一：财务工作年终总结 回顾2010年的财务工作，财务部在酒店老总的直接领导及集团财资管理处的指导下，认真遵守财务管理相关条例，按集团财资管理处要求实事求是，严以律己，圆满完成了2010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 2011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2011年，财务部将：</w:t>
      </w:r>
    </w:p>
    <w:p>
      <w:pPr>
        <w:ind w:left="0" w:right="0" w:firstLine="560"/>
        <w:spacing w:before="450" w:after="450" w:line="312" w:lineRule="auto"/>
      </w:pPr>
      <w:r>
        <w:rPr>
          <w:rFonts w:ascii="宋体" w:hAnsi="宋体" w:eastAsia="宋体" w:cs="宋体"/>
          <w:color w:val="000"/>
          <w:sz w:val="28"/>
          <w:szCs w:val="28"/>
        </w:rPr>
        <w:t xml:space="preserve">1、2011年财务预算计划工作。根据集团公司及酒店领导班子的工作要求，结合市场情况，在反复研究历史资料的基础上，综合帄衡，统筹兼顾，本着计划指标积极开拓稳妥的原则，编制酒店2011年财务预算。并且，根据集团公司下达的2011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2010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3、做好2011年收入、费用计划及经营计划。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篇二：财务工作年终总结</w:t>
      </w:r>
    </w:p>
    <w:p>
      <w:pPr>
        <w:ind w:left="0" w:right="0" w:firstLine="560"/>
        <w:spacing w:before="450" w:after="450" w:line="312" w:lineRule="auto"/>
      </w:pPr>
      <w:r>
        <w:rPr>
          <w:rFonts w:ascii="宋体" w:hAnsi="宋体" w:eastAsia="宋体" w:cs="宋体"/>
          <w:color w:val="000"/>
          <w:sz w:val="28"/>
          <w:szCs w:val="28"/>
        </w:rPr>
        <w:t xml:space="preserve">郧县城市投资开发有限公司财务部在2010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2010年度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w:t>
      </w:r>
    </w:p>
    <w:p>
      <w:pPr>
        <w:ind w:left="0" w:right="0" w:firstLine="560"/>
        <w:spacing w:before="450" w:after="450" w:line="312" w:lineRule="auto"/>
      </w:pPr>
      <w:r>
        <w:rPr>
          <w:rFonts w:ascii="宋体" w:hAnsi="宋体" w:eastAsia="宋体" w:cs="宋体"/>
          <w:color w:val="000"/>
          <w:sz w:val="28"/>
          <w:szCs w:val="28"/>
        </w:rPr>
        <w:t xml:space="preserve">研究。因此我们首先从建立健全企业管理制度物别是财务管理制度入手，进行明确财务人员分工，强化财务员工办公员的服务意识，通过加强核算，创新管理，促进了资金往来、拆借资金、信贷业务、项目结算等在积极对应省、市县银行、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 2010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2010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 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2011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篇三：财务工作年终总结 2012年财务科在***的正确领导和各部门负责人的通力合作下，认真完成所有财务核算及收支工作，认真组织对下属各部门的经费预算编制，认真落实各项财务指标的考核，分析和监督，在编制预算、资金安排上做到量入为出、统筹安排。实施和推进了年初确立的工作计划，基本实现年度各项预计任务，积极保障公司整体经营秩序的稳定，认真履行部门管理职责。全年实现销售收入（含税）***万元。现将本部门工作总结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以来，在***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3、为贯彻实施省局“*业主导，多元经营”的发展战略，紧紧围绕“和谐*业，科学发展”主题，达到锻炼队伍、积累经验、提高营销能力的目的，本单位开展了以***及各类***为主，以多***、***用品为辅的多元经营产业。全年多元经营销售收入近***万元，占总销售收入*%。在财务核算方面，这给我们原本简单的*业财务工作带来了很多新问题、新挑战，**产品名称多、规格杂、分类细使财务核算工作量成几何增长。经过各部门的配合沟通，整理了一套*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4、今年以来，在**的正确领导和各部门同志的通力合作下，***有限公司的财务已经进入</w:t>
      </w:r>
    </w:p>
    <w:p>
      <w:pPr>
        <w:ind w:left="0" w:right="0" w:firstLine="560"/>
        <w:spacing w:before="450" w:after="450" w:line="312" w:lineRule="auto"/>
      </w:pPr>
      <w:r>
        <w:rPr>
          <w:rFonts w:ascii="宋体" w:hAnsi="宋体" w:eastAsia="宋体" w:cs="宋体"/>
          <w:color w:val="000"/>
          <w:sz w:val="28"/>
          <w:szCs w:val="28"/>
        </w:rPr>
        <w:t xml:space="preserve">正常模式运转，并产生了良好的效益。***以长远发展的目光瞄准了***业这个朝阳产业，决定并成立了****公司，目前，已经进入正常运转并产生效益，开业6个月，实现营业总收入近***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5、**改制工作已经历时近三年的时间，改制领导小组呕心沥血，做了大量工作。现在进入收尾阶段，4月份以来我们尽心尽力配合**会计师事务所对近十年的**本部账户和社保账户进行专项审计，目前已经完成审计的工作，最真实、最准确地的反映了**历年资产、债务等整体状况，给上级部门一个真可靠的数据以供决策和分析。一年来，我们认真清理了历年**欠款及各项改制费用支出，认真核对下发的个人补偿金。4月中旬，我科室组织人员，下乡对***自19**年以来的账册凭证进行整理归类。由于***账务涉及年份久远，情况复杂，遗留问题诸多，***决定将所有凭证账册运回**，经审计后，将按规定要求进行整理后移送县档案局，利于今后备查。</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1、进一步加强预算管理：</w:t>
      </w:r>
    </w:p>
    <w:p>
      <w:pPr>
        <w:ind w:left="0" w:right="0" w:firstLine="560"/>
        <w:spacing w:before="450" w:after="450" w:line="312" w:lineRule="auto"/>
      </w:pPr>
      <w:r>
        <w:rPr>
          <w:rFonts w:ascii="宋体" w:hAnsi="宋体" w:eastAsia="宋体" w:cs="宋体"/>
          <w:color w:val="000"/>
          <w:sz w:val="28"/>
          <w:szCs w:val="28"/>
        </w:rPr>
        <w:t xml:space="preserve">2、做好公务卡管理：中央预算单位财政授权支付业务中原使用现金结算的公用经费支出，包括差旅费、会议费、招待费和5万元以下的零星购买支出等，一般应当使用公务卡结算。尽量减少现金支出。在新的一年，我们在适当的时间，将举办一次公务卡管理使用方法培训，以更好地落实公务卡实施。</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明年，我们将进一步完善财务治理制度，加强制度执行的检查与指导，狠抓会计基础工作与财务治理，对各经营单位，下属各部门执行公司的财务制度的情况定期检查，检查面为100%，使财务制度得到贯彻落实。加强原始票据管理，对报销票据不符实际，不符合真实性要求的，坚决予以拒绝。要进一步落实费用管理责任，严格奖惩，加大对各单位费用的管理控制力度，严格按有关管理规定执行。加强资金管理,通过细化管理，理顺流程，实现资金平衡，减少资金沉淀，从而达到公司的成本有效控制、实现增收节支。加强内部审核工作，努力作好税企财务衔接工作；努力降低各项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4、切实做好多元经营账务处理： 加强专业知识学习，提高业务水平，加强财务人员跨专业知识的学习了解，尤其是要加强财务人员商务合约方面专业知识的学习，便于在今后的**经营项目的财务管理中更好的沟通和配合，有效地发挥财务在管理中的作用。</w:t>
      </w:r>
    </w:p>
    <w:p>
      <w:pPr>
        <w:ind w:left="0" w:right="0" w:firstLine="560"/>
        <w:spacing w:before="450" w:after="450" w:line="312" w:lineRule="auto"/>
      </w:pPr>
      <w:r>
        <w:rPr>
          <w:rFonts w:ascii="宋体" w:hAnsi="宋体" w:eastAsia="宋体" w:cs="宋体"/>
          <w:color w:val="000"/>
          <w:sz w:val="28"/>
          <w:szCs w:val="28"/>
        </w:rPr>
        <w:t xml:space="preserve">第2篇：财务多方面工作总结</w:t>
      </w:r>
    </w:p>
    <w:p>
      <w:pPr>
        <w:ind w:left="0" w:right="0" w:firstLine="560"/>
        <w:spacing w:before="450" w:after="450" w:line="312" w:lineRule="auto"/>
      </w:pPr>
      <w:r>
        <w:rPr>
          <w:rFonts w:ascii="宋体" w:hAnsi="宋体" w:eastAsia="宋体" w:cs="宋体"/>
          <w:color w:val="000"/>
          <w:sz w:val="28"/>
          <w:szCs w:val="28"/>
        </w:rPr>
        <w:t xml:space="preserve">2013年工作总结</w:t>
      </w:r>
    </w:p>
    <w:p>
      <w:pPr>
        <w:ind w:left="0" w:right="0" w:firstLine="560"/>
        <w:spacing w:before="450" w:after="450" w:line="312" w:lineRule="auto"/>
      </w:pPr>
      <w:r>
        <w:rPr>
          <w:rFonts w:ascii="宋体" w:hAnsi="宋体" w:eastAsia="宋体" w:cs="宋体"/>
          <w:color w:val="000"/>
          <w:sz w:val="28"/>
          <w:szCs w:val="28"/>
        </w:rPr>
        <w:t xml:space="preserve">2013年X-X月我主要担任资金管理岗及内控管理岗工作，X月至今担任存货管理岗工作。这期间无论在哪个岗位，我都能严格要求自己，勤奋学习、努力工作，积极配合同事，圆满有序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现将过去一年的工作情况加以总结，以利改正不足和缺点，更好发扬优点。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根据财务部制定的2013年“五个一工程”的培训计划安排，我认真准备授课课件及制度讲解课件，在学习过程中，认真做好学习笔记，将所学制度与实际工作相对照，寻找差距，使制度学有所用。二是通过财务继续再教育的学习，掌握了新的会计准则内容，增强了自身业务素质，提高了业务水平。同时在学习中与同事互取经验，积极探讨，为提高工作效率奠定了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多年的财务工作使我形成了勤勤恳恳、爱岗敬业的工作作风，认真履行岗位职责、脚踏实地的努力工作，从细小细微做起，力求精益求精，使自己的财务工作不断得以完善。</w:t>
      </w:r>
    </w:p>
    <w:p>
      <w:pPr>
        <w:ind w:left="0" w:right="0" w:firstLine="560"/>
        <w:spacing w:before="450" w:after="450" w:line="312" w:lineRule="auto"/>
      </w:pPr>
      <w:r>
        <w:rPr>
          <w:rFonts w:ascii="宋体" w:hAnsi="宋体" w:eastAsia="宋体" w:cs="宋体"/>
          <w:color w:val="000"/>
          <w:sz w:val="28"/>
          <w:szCs w:val="28"/>
        </w:rPr>
        <w:t xml:space="preserve">1.资金管理岗</w:t>
      </w:r>
    </w:p>
    <w:p>
      <w:pPr>
        <w:ind w:left="0" w:right="0" w:firstLine="560"/>
        <w:spacing w:before="450" w:after="450" w:line="312" w:lineRule="auto"/>
      </w:pPr>
      <w:r>
        <w:rPr>
          <w:rFonts w:ascii="宋体" w:hAnsi="宋体" w:eastAsia="宋体" w:cs="宋体"/>
          <w:color w:val="000"/>
          <w:sz w:val="28"/>
          <w:szCs w:val="28"/>
        </w:rPr>
        <w:t xml:space="preserve">严格按照收支两条线的管理办法。及时准确上报分公司</w:t>
      </w:r>
    </w:p>
    <w:p>
      <w:pPr>
        <w:ind w:left="0" w:right="0" w:firstLine="560"/>
        <w:spacing w:before="450" w:after="450" w:line="312" w:lineRule="auto"/>
      </w:pPr>
      <w:r>
        <w:rPr>
          <w:rFonts w:ascii="宋体" w:hAnsi="宋体" w:eastAsia="宋体" w:cs="宋体"/>
          <w:color w:val="000"/>
          <w:sz w:val="28"/>
          <w:szCs w:val="28"/>
        </w:rPr>
        <w:t xml:space="preserve">月、周资金用款计划。对每一笔资金支出认真审核，保证了资金正常支出及资金计划执行的准确率。在负责社会用户油品计划双盖章执行的工作中，认真审核预收款资金，没有形成一笔协议外应收账款。为把运费管理工作做精做细，每日认真登记运费台帐，并仔细剖析运费台账，找出每月日发运运费最高值，根据预付账款余额算出余额可用天数，最大限度降低月末预付铁路运费额度。同时在日常工作中，不断将月度资金计划与实际发生数进行比对，及时掌握资金的运行情况，确保资金计划的申报和执行全面受控，X-X月资金计划完成率均在XX.XX%以上。</w:t>
      </w:r>
    </w:p>
    <w:p>
      <w:pPr>
        <w:ind w:left="0" w:right="0" w:firstLine="560"/>
        <w:spacing w:before="450" w:after="450" w:line="312" w:lineRule="auto"/>
      </w:pPr>
      <w:r>
        <w:rPr>
          <w:rFonts w:ascii="宋体" w:hAnsi="宋体" w:eastAsia="宋体" w:cs="宋体"/>
          <w:color w:val="000"/>
          <w:sz w:val="28"/>
          <w:szCs w:val="28"/>
        </w:rPr>
        <w:t xml:space="preserve">2.内控管理岗</w:t>
      </w:r>
    </w:p>
    <w:p>
      <w:pPr>
        <w:ind w:left="0" w:right="0" w:firstLine="560"/>
        <w:spacing w:before="450" w:after="450" w:line="312" w:lineRule="auto"/>
      </w:pPr>
      <w:r>
        <w:rPr>
          <w:rFonts w:ascii="宋体" w:hAnsi="宋体" w:eastAsia="宋体" w:cs="宋体"/>
          <w:color w:val="000"/>
          <w:sz w:val="28"/>
          <w:szCs w:val="28"/>
        </w:rPr>
        <w:t xml:space="preserve">根据公司风险管理工作的安排，2013年X-X月在分公司范围内全面展开风险信息收集工作，通过对《XXX公司风险评估调查问卷》的统计，对所识别的公司层面风险在分公司范围内进行评分。根据风险评分结果及结合分公司整体风险偏好，得出在分公司生产经营中风险值较高的风险，并分析风险的关键成因，找出并制订风险的应对策略和解决方案。在规定的时间内编制并上报《XXX公司企业风险管理报告》，得到上级管理部门的认可。</w:t>
      </w:r>
    </w:p>
    <w:p>
      <w:pPr>
        <w:ind w:left="0" w:right="0" w:firstLine="560"/>
        <w:spacing w:before="450" w:after="450" w:line="312" w:lineRule="auto"/>
      </w:pPr>
      <w:r>
        <w:rPr>
          <w:rFonts w:ascii="宋体" w:hAnsi="宋体" w:eastAsia="宋体" w:cs="宋体"/>
          <w:color w:val="000"/>
          <w:sz w:val="28"/>
          <w:szCs w:val="28"/>
        </w:rPr>
        <w:t xml:space="preserve">3.存货管理岗</w:t>
      </w:r>
    </w:p>
    <w:p>
      <w:pPr>
        <w:ind w:left="0" w:right="0" w:firstLine="560"/>
        <w:spacing w:before="450" w:after="450" w:line="312" w:lineRule="auto"/>
      </w:pPr>
      <w:r>
        <w:rPr>
          <w:rFonts w:ascii="宋体" w:hAnsi="宋体" w:eastAsia="宋体" w:cs="宋体"/>
          <w:color w:val="000"/>
          <w:sz w:val="28"/>
          <w:szCs w:val="28"/>
        </w:rPr>
        <w:t xml:space="preserve">根据工作分工，我结算由XX油库销往XX、XX、社会用户等单位的XX结算及月末XXXX的日常XXX工作。在</w:t>
      </w:r>
    </w:p>
    <w:p>
      <w:pPr>
        <w:ind w:left="0" w:right="0" w:firstLine="560"/>
        <w:spacing w:before="450" w:after="450" w:line="312" w:lineRule="auto"/>
      </w:pPr>
      <w:r>
        <w:rPr>
          <w:rFonts w:ascii="宋体" w:hAnsi="宋体" w:eastAsia="宋体" w:cs="宋体"/>
          <w:color w:val="000"/>
          <w:sz w:val="28"/>
          <w:szCs w:val="28"/>
        </w:rPr>
        <w:t xml:space="preserve">每日结算过程中，我认真审核结算XX的价格，根据审核无误的XX及时开具发票，保证了结算价格及货款收付金额准确及时。月末会同业务部门认真进行库存XX核对工作，根据财务实际结算的“库存商品”科目账，填写《库存商品购销存核对表》及《库存商品盘点明细表》，遇到差异，及时与业务部门沟通，查找差异原因，达到全面了解库存情况，做到帐帐相符，帐实相符。并根据核对一致的《库存商品盘点明细表》，填报《存货盘点盈（亏）及报废审批表》，每月在定耗范围内，对油品损耗进行账务处理。并且年末认真统计本年的实际损耗、定额损耗及超定额损耗的数据，为预测明年损耗打下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一是专业理论学习流于形式，在学习中没有联系自己实际工作进行思考，因而专业水平提高不大。二是业务钻研不够精，仅限于能够应付自己工作，使业务知识掌握不全面。</w:t>
      </w:r>
    </w:p>
    <w:p>
      <w:pPr>
        <w:ind w:left="0" w:right="0" w:firstLine="560"/>
        <w:spacing w:before="450" w:after="450" w:line="312" w:lineRule="auto"/>
      </w:pPr>
      <w:r>
        <w:rPr>
          <w:rFonts w:ascii="宋体" w:hAnsi="宋体" w:eastAsia="宋体" w:cs="宋体"/>
          <w:color w:val="000"/>
          <w:sz w:val="28"/>
          <w:szCs w:val="28"/>
        </w:rPr>
        <w:t xml:space="preserve">在以后的工作中，我将不断地总结与反省，不断地鞭策自己并充实能量，提高自身素质与业务水平，提高执行力，通过不断的学习来武装自己，为更好地完成本职打下牢固的基础。</w:t>
      </w:r>
    </w:p>
    <w:p>
      <w:pPr>
        <w:ind w:left="0" w:right="0" w:firstLine="560"/>
        <w:spacing w:before="450" w:after="450" w:line="312" w:lineRule="auto"/>
      </w:pPr>
      <w:r>
        <w:rPr>
          <w:rFonts w:ascii="宋体" w:hAnsi="宋体" w:eastAsia="宋体" w:cs="宋体"/>
          <w:color w:val="000"/>
          <w:sz w:val="28"/>
          <w:szCs w:val="28"/>
        </w:rPr>
        <w:t xml:space="preserve">第3篇：工作总结副总采购,财务方面</w:t>
      </w:r>
    </w:p>
    <w:p>
      <w:pPr>
        <w:ind w:left="0" w:right="0" w:firstLine="560"/>
        <w:spacing w:before="450" w:after="450" w:line="312" w:lineRule="auto"/>
      </w:pPr>
      <w:r>
        <w:rPr>
          <w:rFonts w:ascii="宋体" w:hAnsi="宋体" w:eastAsia="宋体" w:cs="宋体"/>
          <w:color w:val="000"/>
          <w:sz w:val="28"/>
          <w:szCs w:val="28"/>
        </w:rPr>
        <w:t xml:space="preserve">20XX年工作总结及感悟</w:t>
      </w:r>
    </w:p>
    <w:p>
      <w:pPr>
        <w:ind w:left="0" w:right="0" w:firstLine="560"/>
        <w:spacing w:before="450" w:after="450" w:line="312" w:lineRule="auto"/>
      </w:pPr>
      <w:r>
        <w:rPr>
          <w:rFonts w:ascii="宋体" w:hAnsi="宋体" w:eastAsia="宋体" w:cs="宋体"/>
          <w:color w:val="000"/>
          <w:sz w:val="28"/>
          <w:szCs w:val="28"/>
        </w:rPr>
        <w:t xml:space="preserve">XXX XX.12.30 在20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06年继续完善。</w:t>
      </w:r>
    </w:p>
    <w:p>
      <w:pPr>
        <w:ind w:left="0" w:right="0" w:firstLine="560"/>
        <w:spacing w:before="450" w:after="450" w:line="312" w:lineRule="auto"/>
      </w:pPr>
      <w:r>
        <w:rPr>
          <w:rFonts w:ascii="宋体" w:hAnsi="宋体" w:eastAsia="宋体" w:cs="宋体"/>
          <w:color w:val="000"/>
          <w:sz w:val="28"/>
          <w:szCs w:val="28"/>
        </w:rPr>
        <w:t xml:space="preserve">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05年的工作感悟：</w:t>
      </w:r>
    </w:p>
    <w:p>
      <w:pPr>
        <w:ind w:left="0" w:right="0" w:firstLine="560"/>
        <w:spacing w:before="450" w:after="450" w:line="312" w:lineRule="auto"/>
      </w:pPr>
      <w:r>
        <w:rPr>
          <w:rFonts w:ascii="宋体" w:hAnsi="宋体" w:eastAsia="宋体" w:cs="宋体"/>
          <w:color w:val="000"/>
          <w:sz w:val="28"/>
          <w:szCs w:val="28"/>
        </w:rPr>
        <w:t xml:space="preserve">1、一直以来奉行的是：踏实做事、老实做人的原则，以为任何事情都必须是建立在充分收集、分析相关资料，认真思考，再进行对策实施，这才是真正的现场主义者，关键是信息渠道要及时畅通，所谓运筹帷幄、决胜于千里，这也是要进行系统信息化的意义；管理就象养金鱼，经常到金鱼缸里面去反而会打乱其生态环境而把鱼弄死，最好是经常呆在鱼缸外面认真观察分析、思考，这样才能更全面、准确地评价，把鱼养好。自认为在这方面还是做得不错的，特别是在统计分析方面，这是我的优势。</w:t>
      </w:r>
    </w:p>
    <w:p>
      <w:pPr>
        <w:ind w:left="0" w:right="0" w:firstLine="560"/>
        <w:spacing w:before="450" w:after="450" w:line="312" w:lineRule="auto"/>
      </w:pPr>
      <w:r>
        <w:rPr>
          <w:rFonts w:ascii="宋体" w:hAnsi="宋体" w:eastAsia="宋体" w:cs="宋体"/>
          <w:color w:val="000"/>
          <w:sz w:val="28"/>
          <w:szCs w:val="28"/>
        </w:rPr>
        <w:t xml:space="preserve">但公司现在凭经验、感觉进行思考决策的事例很多，有时真的让人觉得痛心。统计分析工作往往被当作是文员的工作而瞧不起，数据来源的准确性如何、统计方法是否正确，大家都不屑一顾，长此下去，我们的管理还能不浮吗？只能成为空中楼阁，那种不求基本，不会分析和思考，整天在生产线上转来转去又有什么用呢？</w:t>
      </w:r>
    </w:p>
    <w:p>
      <w:pPr>
        <w:ind w:left="0" w:right="0" w:firstLine="560"/>
        <w:spacing w:before="450" w:after="450" w:line="312" w:lineRule="auto"/>
      </w:pPr>
      <w:r>
        <w:rPr>
          <w:rFonts w:ascii="宋体" w:hAnsi="宋体" w:eastAsia="宋体" w:cs="宋体"/>
          <w:color w:val="000"/>
          <w:sz w:val="28"/>
          <w:szCs w:val="28"/>
        </w:rPr>
        <w:t xml:space="preserve">2、我想多媒体在初期发展要靠人，到现在这个阶段，更多的是考虑靠制度、文化来保证正常运作和发展，不管是生管，还是人事，这些和生技质量一样，也是专业化很强的行业，要用木桶理论进行分析，确定资源配置方向，比如成本控制应该是企业的重中之重，但真正在进行分析研究的有多少人？控制的重点是人员工资成本、后勤营运成本和物料成本，这些目前起关键作用的还是生管部门和总务部，但在这方面的资源配置和投入却是很不够的，特别是生管现场管理力量，一直看不懂，永华是加工制造单位，并不是技术开发公司，为什么新毕业的大学生都要放到生技呢？对工位作业不熟悉的人，如何进行工艺改善呢？现在已有些老员工看不起自己的技术员。</w:t>
      </w:r>
    </w:p>
    <w:p>
      <w:pPr>
        <w:ind w:left="0" w:right="0" w:firstLine="560"/>
        <w:spacing w:before="450" w:after="450" w:line="312" w:lineRule="auto"/>
      </w:pPr>
      <w:r>
        <w:rPr>
          <w:rFonts w:ascii="宋体" w:hAnsi="宋体" w:eastAsia="宋体" w:cs="宋体"/>
          <w:color w:val="000"/>
          <w:sz w:val="28"/>
          <w:szCs w:val="28"/>
        </w:rPr>
        <w:t xml:space="preserve">同时今年特别强烈地感觉到，我司在人力资源管理方面存在着很多不足，应该是最短的木板之一了，很多基础工作都没有开展起来，包括05年有所起步的企业文化活动和岗位分析规划、人员评价等，其实这些只要用心去做，并不很难，当然这也与业务整合和集团相关政策有关，这块的人员是最需要得到正面激励的。对人员的管理，单纯加工资，效果只能是暂时的，关键是要用心去关注，在福利和日常管理中都可以体现，比如公司周年纪念品，发动员工投票的方式就比单纯由领导确定，效果要好得多，一方面让员工更多地了解公司历史，同时也让员工有更多的参与感，从而增加员工对公司的归属感和忠诚度；又如若对下属的报告不认真看、赚太长花时间，只凭个人经验印象草率进行评价处理，这是对他人工作的极不尊重，又如何能留住人才？有句话讲得好：要让客户满意，首先要让自己员工满意。</w:t>
      </w:r>
    </w:p>
    <w:p>
      <w:pPr>
        <w:ind w:left="0" w:right="0" w:firstLine="560"/>
        <w:spacing w:before="450" w:after="450" w:line="312" w:lineRule="auto"/>
      </w:pPr>
      <w:r>
        <w:rPr>
          <w:rFonts w:ascii="宋体" w:hAnsi="宋体" w:eastAsia="宋体" w:cs="宋体"/>
          <w:color w:val="000"/>
          <w:sz w:val="28"/>
          <w:szCs w:val="28"/>
        </w:rPr>
        <w:t xml:space="preserve">3、这几年来，自己一直对各项相关业务进行认真分析研究，同时也鼓励要求下属进行研究，虽然学到的东西是自己的，但感觉到较多的人还是不太想动；当然也有部分人动起来了并提出一些新东西，但推行困难，后续也就不再动了。公司管理理念之一就是创新，可鼓励创新行为的氛围感觉越来越淡了，遇事先看信华、再看领导，怕担责任。</w:t>
      </w:r>
    </w:p>
    <w:p>
      <w:pPr>
        <w:ind w:left="0" w:right="0" w:firstLine="560"/>
        <w:spacing w:before="450" w:after="450" w:line="312" w:lineRule="auto"/>
      </w:pPr>
      <w:r>
        <w:rPr>
          <w:rFonts w:ascii="宋体" w:hAnsi="宋体" w:eastAsia="宋体" w:cs="宋体"/>
          <w:color w:val="000"/>
          <w:sz w:val="28"/>
          <w:szCs w:val="28"/>
        </w:rPr>
        <w:t xml:space="preserve">我想关键的还是要建立起由合适的人来决定合适事务的决策机制，少点长官意识，一直都认为，领导不是万能，领导说的就是最高指示的思想是有问题的。公司要发展，必须要鼓励员工都成为各自领域的专家，同时也要将相应的职权给到专家，真正让其发挥作用。</w:t>
      </w:r>
    </w:p>
    <w:p>
      <w:pPr>
        <w:ind w:left="0" w:right="0" w:firstLine="560"/>
        <w:spacing w:before="450" w:after="450" w:line="312" w:lineRule="auto"/>
      </w:pPr>
      <w:r>
        <w:rPr>
          <w:rFonts w:ascii="宋体" w:hAnsi="宋体" w:eastAsia="宋体" w:cs="宋体"/>
          <w:color w:val="000"/>
          <w:sz w:val="28"/>
          <w:szCs w:val="28"/>
        </w:rPr>
        <w:t xml:space="preserve">我们的管理应该要尊重专业化，用人上要考虑，在业务初创阶段，最好是用专家，而不能简单的归类分管，在业务初创和业务维持这二个不同阶段，管理者的要求应该是不同的，实际操作中也要想到这点。</w:t>
      </w:r>
    </w:p>
    <w:p>
      <w:pPr>
        <w:ind w:left="0" w:right="0" w:firstLine="560"/>
        <w:spacing w:before="450" w:after="450" w:line="312" w:lineRule="auto"/>
      </w:pPr>
      <w:r>
        <w:rPr>
          <w:rFonts w:ascii="宋体" w:hAnsi="宋体" w:eastAsia="宋体" w:cs="宋体"/>
          <w:color w:val="000"/>
          <w:sz w:val="28"/>
          <w:szCs w:val="28"/>
        </w:rPr>
        <w:t xml:space="preserve">第4篇：财务方面工作职责</w:t>
      </w:r>
    </w:p>
    <w:p>
      <w:pPr>
        <w:ind w:left="0" w:right="0" w:firstLine="560"/>
        <w:spacing w:before="450" w:after="450" w:line="312" w:lineRule="auto"/>
      </w:pPr>
      <w:r>
        <w:rPr>
          <w:rFonts w:ascii="宋体" w:hAnsi="宋体" w:eastAsia="宋体" w:cs="宋体"/>
          <w:color w:val="000"/>
          <w:sz w:val="28"/>
          <w:szCs w:val="28"/>
        </w:rPr>
        <w:t xml:space="preserve">审计工作职责</w:t>
      </w:r>
    </w:p>
    <w:p>
      <w:pPr>
        <w:ind w:left="0" w:right="0" w:firstLine="560"/>
        <w:spacing w:before="450" w:after="450" w:line="312" w:lineRule="auto"/>
      </w:pPr>
      <w:r>
        <w:rPr>
          <w:rFonts w:ascii="宋体" w:hAnsi="宋体" w:eastAsia="宋体" w:cs="宋体"/>
          <w:color w:val="000"/>
          <w:sz w:val="28"/>
          <w:szCs w:val="28"/>
        </w:rPr>
        <w:t xml:space="preserve">1、在院长领导下，在有关部门的业务指导下，做好医院的审计工作。</w:t>
      </w:r>
    </w:p>
    <w:p>
      <w:pPr>
        <w:ind w:left="0" w:right="0" w:firstLine="560"/>
        <w:spacing w:before="450" w:after="450" w:line="312" w:lineRule="auto"/>
      </w:pPr>
      <w:r>
        <w:rPr>
          <w:rFonts w:ascii="宋体" w:hAnsi="宋体" w:eastAsia="宋体" w:cs="宋体"/>
          <w:color w:val="000"/>
          <w:sz w:val="28"/>
          <w:szCs w:val="28"/>
        </w:rPr>
        <w:t xml:space="preserve">2、对全院的财务收支计划或预算的执行和决算、财务收支有关的经济活动及效益、各类资产的管理情况、物资的购买、国家财经法规的执行等情况进行内部审计监督。</w:t>
      </w:r>
    </w:p>
    <w:p>
      <w:pPr>
        <w:ind w:left="0" w:right="0" w:firstLine="560"/>
        <w:spacing w:before="450" w:after="450" w:line="312" w:lineRule="auto"/>
      </w:pPr>
      <w:r>
        <w:rPr>
          <w:rFonts w:ascii="宋体" w:hAnsi="宋体" w:eastAsia="宋体" w:cs="宋体"/>
          <w:color w:val="000"/>
          <w:sz w:val="28"/>
          <w:szCs w:val="28"/>
        </w:rPr>
        <w:t xml:space="preserve">3、审签会计报表、纳税申报表、贷款申请书及其它重要经济活动事项的文件。</w:t>
      </w:r>
    </w:p>
    <w:p>
      <w:pPr>
        <w:ind w:left="0" w:right="0" w:firstLine="560"/>
        <w:spacing w:before="450" w:after="450" w:line="312" w:lineRule="auto"/>
      </w:pPr>
      <w:r>
        <w:rPr>
          <w:rFonts w:ascii="宋体" w:hAnsi="宋体" w:eastAsia="宋体" w:cs="宋体"/>
          <w:color w:val="000"/>
          <w:sz w:val="28"/>
          <w:szCs w:val="28"/>
        </w:rPr>
        <w:t xml:space="preserve">4、参加医院财务工作方面的会议，对重要问题的决策提出建议，参与重大经济合同(协议)的签订，并监督实施。</w:t>
      </w:r>
    </w:p>
    <w:p>
      <w:pPr>
        <w:ind w:left="0" w:right="0" w:firstLine="560"/>
        <w:spacing w:before="450" w:after="450" w:line="312" w:lineRule="auto"/>
      </w:pPr>
      <w:r>
        <w:rPr>
          <w:rFonts w:ascii="宋体" w:hAnsi="宋体" w:eastAsia="宋体" w:cs="宋体"/>
          <w:color w:val="000"/>
          <w:sz w:val="28"/>
          <w:szCs w:val="28"/>
        </w:rPr>
        <w:t xml:space="preserve">5、对医院预算内、外资金的使用，重要仪器设备的购置管理、使用效益及损坏报废情况进行审查监督。</w:t>
      </w:r>
    </w:p>
    <w:p>
      <w:pPr>
        <w:ind w:left="0" w:right="0" w:firstLine="560"/>
        <w:spacing w:before="450" w:after="450" w:line="312" w:lineRule="auto"/>
      </w:pPr>
      <w:r>
        <w:rPr>
          <w:rFonts w:ascii="宋体" w:hAnsi="宋体" w:eastAsia="宋体" w:cs="宋体"/>
          <w:color w:val="000"/>
          <w:sz w:val="28"/>
          <w:szCs w:val="28"/>
        </w:rPr>
        <w:t xml:space="preserve">6、对严重违犯财经法规的单位和有关人员进行专项审计调查，在核准事实的基础上，依照有关规定提出处理意见。</w:t>
      </w:r>
    </w:p>
    <w:p>
      <w:pPr>
        <w:ind w:left="0" w:right="0" w:firstLine="560"/>
        <w:spacing w:before="450" w:after="450" w:line="312" w:lineRule="auto"/>
      </w:pPr>
      <w:r>
        <w:rPr>
          <w:rFonts w:ascii="宋体" w:hAnsi="宋体" w:eastAsia="宋体" w:cs="宋体"/>
          <w:color w:val="000"/>
          <w:sz w:val="28"/>
          <w:szCs w:val="28"/>
        </w:rPr>
        <w:t xml:space="preserve">7、对院内各部门，各科室财经物资活动内部控制制度建设及执行情况进行检查监督，提出改进管理、加强内部控制、提高效益的建议，在经济管理宏观控制方面当好院领导的参谋助手。</w:t>
      </w:r>
    </w:p>
    <w:p>
      <w:pPr>
        <w:ind w:left="0" w:right="0" w:firstLine="560"/>
        <w:spacing w:before="450" w:after="450" w:line="312" w:lineRule="auto"/>
      </w:pPr>
      <w:r>
        <w:rPr>
          <w:rFonts w:ascii="宋体" w:hAnsi="宋体" w:eastAsia="宋体" w:cs="宋体"/>
          <w:color w:val="000"/>
          <w:sz w:val="28"/>
          <w:szCs w:val="28"/>
        </w:rPr>
        <w:t xml:space="preserve">8、及时向上级审计机关报告内审方面的重大问题。</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2025-06-18T07:31:17+08:00</dcterms:created>
  <dcterms:modified xsi:type="dcterms:W3CDTF">2025-06-18T07:31:17+08:00</dcterms:modified>
</cp:coreProperties>
</file>

<file path=docProps/custom.xml><?xml version="1.0" encoding="utf-8"?>
<Properties xmlns="http://schemas.openxmlformats.org/officeDocument/2006/custom-properties" xmlns:vt="http://schemas.openxmlformats.org/officeDocument/2006/docPropsVTypes"/>
</file>