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2024年小学班主任家访总结简短(4篇)</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小学班主任家访总结简短一学生有了思想变化总会在种.种现象中表现出来，老师要善于观察，要注意与家长联系，这样才能对学生的思想动态有个全面的把握，从而能对症下药。老师要与家长密切配合，采取恰当的方法解决问题，如果家长的教育方法出现偏差，老师应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小学班主任家访总结简短一</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小学班主任家访总结简短二</w:t>
      </w:r>
    </w:p>
    <w:p>
      <w:pPr>
        <w:ind w:left="0" w:right="0" w:firstLine="560"/>
        <w:spacing w:before="450" w:after="450" w:line="312" w:lineRule="auto"/>
      </w:pPr>
      <w:r>
        <w:rPr>
          <w:rFonts w:ascii="宋体" w:hAnsi="宋体" w:eastAsia="宋体" w:cs="宋体"/>
          <w:color w:val="000"/>
          <w:sz w:val="28"/>
          <w:szCs w:val="28"/>
        </w:rPr>
        <w:t xml:space="preserve">在刚刚结束的寒假里，我有针对性的到我班多名学生家里进行了家访。这次家访工作结束后，我感慨良多，现总结如下：</w:t>
      </w:r>
    </w:p>
    <w:p>
      <w:pPr>
        <w:ind w:left="0" w:right="0" w:firstLine="560"/>
        <w:spacing w:before="450" w:after="450" w:line="312" w:lineRule="auto"/>
      </w:pPr>
      <w:r>
        <w:rPr>
          <w:rFonts w:ascii="宋体" w:hAnsi="宋体" w:eastAsia="宋体" w:cs="宋体"/>
          <w:color w:val="000"/>
          <w:sz w:val="28"/>
          <w:szCs w:val="28"/>
        </w:rPr>
        <w:t xml:space="preserve">一、充分发挥了家访的主要作用：</w:t>
      </w:r>
    </w:p>
    <w:p>
      <w:pPr>
        <w:ind w:left="0" w:right="0" w:firstLine="560"/>
        <w:spacing w:before="450" w:after="450" w:line="312" w:lineRule="auto"/>
      </w:pPr>
      <w:r>
        <w:rPr>
          <w:rFonts w:ascii="宋体" w:hAnsi="宋体" w:eastAsia="宋体" w:cs="宋体"/>
          <w:color w:val="000"/>
          <w:sz w:val="28"/>
          <w:szCs w:val="28"/>
        </w:rPr>
        <w:t xml:space="preserve">1、了解所访学生的家庭情况。进行家访，使我对所访学生家庭情况有了尽可能深入的了解。因为家庭情况直接影响学生的思想、学习和生活。我对学生家庭的具体情况的全面了解，有助于我提高日后教育工作的针对性和实效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2、向家长反映学生在校的表现，多报喜，少报忧。向家长介绍了学校开展的主要教育活动。充分表扬其子女在各项活动中表现，以激励孩子不断改进、提高自己。</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3、与家长共同研究，明确要求，统一思想，找出学生内心发展中存在的问题及原因，做家长和学生的联络员，让学生减轻青春期逆反，多理解父母的良苦用心进而好好学习。</w:t>
      </w:r>
    </w:p>
    <w:p>
      <w:pPr>
        <w:ind w:left="0" w:right="0" w:firstLine="560"/>
        <w:spacing w:before="450" w:after="450" w:line="312" w:lineRule="auto"/>
      </w:pPr>
      <w:r>
        <w:rPr>
          <w:rFonts w:ascii="宋体" w:hAnsi="宋体" w:eastAsia="宋体" w:cs="宋体"/>
          <w:color w:val="000"/>
          <w:sz w:val="28"/>
          <w:szCs w:val="28"/>
        </w:rPr>
        <w:t xml:space="preserve">4、加深对学生的了解，向家长提出建议，为其实施家庭教育提供了帮助，还向家长介绍了一些监管、激励孩子的好方法，并共同商量出一些改进问题学生的办法和假期监管措施。</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并及时帮助家长提高了对其子女假期活动科学安排的意识和质量。所以，我班学生不仅全部安全渡过寒假并进行了丰富的社会实践锻炼。如:曲庆辉同学在假期里通过卖金鱼就体会到了父母工作的不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及时沟通的渠道，有效地监管了学生们的假期学习。学生们觉得即使是假期老师也没有脱离管理，所以能在春节后及时调整学习状态，使整个假期学习活动安排比较有实效和质量。我的家访让班里几个学困生的家长及时了解了自家学生的作业进度和质量方面的不足，并及时进行了督导和监管，从而使他们最后按时完成了作业。</w:t>
      </w:r>
    </w:p>
    <w:p>
      <w:pPr>
        <w:ind w:left="0" w:right="0" w:firstLine="560"/>
        <w:spacing w:before="450" w:after="450" w:line="312" w:lineRule="auto"/>
      </w:pPr>
      <w:r>
        <w:rPr>
          <w:rFonts w:ascii="宋体" w:hAnsi="宋体" w:eastAsia="宋体" w:cs="宋体"/>
          <w:color w:val="000"/>
          <w:sz w:val="28"/>
          <w:szCs w:val="28"/>
        </w:rPr>
        <w:t xml:space="preserve">3、通过家访，广泛听取家长对我的教育教学工作和管理工作的意见和建议，并及时反馈，获得理解和支持。</w:t>
      </w:r>
    </w:p>
    <w:p>
      <w:pPr>
        <w:ind w:left="0" w:right="0" w:firstLine="560"/>
        <w:spacing w:before="450" w:after="450" w:line="312" w:lineRule="auto"/>
      </w:pPr>
      <w:r>
        <w:rPr>
          <w:rFonts w:ascii="宋体" w:hAnsi="宋体" w:eastAsia="宋体" w:cs="宋体"/>
          <w:color w:val="000"/>
          <w:sz w:val="28"/>
          <w:szCs w:val="28"/>
        </w:rPr>
        <w:t xml:space="preserve">三、本次家访工作的得利之处</w:t>
      </w:r>
    </w:p>
    <w:p>
      <w:pPr>
        <w:ind w:left="0" w:right="0" w:firstLine="560"/>
        <w:spacing w:before="450" w:after="450" w:line="312" w:lineRule="auto"/>
      </w:pPr>
      <w:r>
        <w:rPr>
          <w:rFonts w:ascii="宋体" w:hAnsi="宋体" w:eastAsia="宋体" w:cs="宋体"/>
          <w:color w:val="000"/>
          <w:sz w:val="28"/>
          <w:szCs w:val="28"/>
        </w:rPr>
        <w:t xml:space="preserve">1、充分利用小组的牵动作用。我布置在寒假期间，小组长每周末检查一次组员的假期活动和作业完成情况，并于周日下午报告给我。这样就使我的家访工作大大提高了针对性和实效性，也使全体学生能及时、高质量地落实假期的各项要求。</w:t>
      </w:r>
    </w:p>
    <w:p>
      <w:pPr>
        <w:ind w:left="0" w:right="0" w:firstLine="560"/>
        <w:spacing w:before="450" w:after="450" w:line="312" w:lineRule="auto"/>
      </w:pPr>
      <w:r>
        <w:rPr>
          <w:rFonts w:ascii="宋体" w:hAnsi="宋体" w:eastAsia="宋体" w:cs="宋体"/>
          <w:color w:val="000"/>
          <w:sz w:val="28"/>
          <w:szCs w:val="28"/>
        </w:rPr>
        <w:t xml:space="preserve">2、挑准时机、及时进行家访。今年的春节较早，学生们会有在春节后不急于投入到学习状态中的普遍想法。为此，我特地安排组长在正月初九检查一次作业，并利用结果对五个学生进行了电话家访，及时敦促家长监管孩子回到学习状态中去。</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以借家校联手之力帮助更多的学生养成好的生活、学习习惯，从而让学生能在初中的美好青春时光里身心健康，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小学班主任家访总结简短三</w:t>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小学班主任家访总结简短四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个性是父母的言行是多么重要，这一点，作为教师的我们就应更清楚，为了了解这些，我们每学期的家访工作成了学期结束收尾中的重点。于是我一开始就制定好了计划。虽然也不是第一次家访，但这次的家访感觉收获很大，在家访的过程中有些体会想和大家一齐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校园里无法了解的东西，认识了更真实、更全面的学生。较典型的是我班的李梦茜，在校性格内向而胆小，说话细声细气，有什么事都藏在肚子里，从不跟我说，但让我意想不到的是，在家里却很活泼。听她妈妈说，家里她可活泼了，把校园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应对面，走进他们的生活，坐下来聊聊他们的孩子，于是我拿出比平时更大的耐心向学生家长讲述我校的办学理念，孩子的在校表现等基本状况，帮忙家长树立正确的教育理念，解决家庭教育方面的一些困惑，这就增强了家长的职责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期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务必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但是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状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家访，每次都跑那么远、那么多的路，而且每次都会为电瓶车能不能到达，是否有足够的电而烦恼，有时真的很担心出去就没法开回来，真的有推回来的经历后倒也就不那么害怕了。但是，家访也有让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我快乐的，比如，你会接过家长送上的热热的茶水，你会听到家长一句句的问候，你会望见家长发自内心的微笑，你会远远的看着孩子一家站在门前望着你的离开。等等，每每看到这些，想想累，辛苦都值得。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校园对学生的要求，又使我了解学生家庭中各方面的状况及学生在家庭中的表现。我们只有透过家访才能了解一些隐性的问题，我觉得身上的担子更重了，我们要加强孩子的身理、心理教育刻不容缓，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2025-06-20T01:10:03+08:00</dcterms:created>
  <dcterms:modified xsi:type="dcterms:W3CDTF">2025-06-20T01:10:03+08:00</dcterms:modified>
</cp:coreProperties>
</file>

<file path=docProps/custom.xml><?xml version="1.0" encoding="utf-8"?>
<Properties xmlns="http://schemas.openxmlformats.org/officeDocument/2006/custom-properties" xmlns:vt="http://schemas.openxmlformats.org/officeDocument/2006/docPropsVTypes"/>
</file>