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财务先进个人先进事迹（精选6篇）</w:t>
      </w:r>
      <w:bookmarkEnd w:id="1"/>
    </w:p>
    <w:p>
      <w:pPr>
        <w:jc w:val="center"/>
        <w:spacing w:before="0" w:after="450"/>
      </w:pPr>
      <w:r>
        <w:rPr>
          <w:rFonts w:ascii="Arial" w:hAnsi="Arial" w:eastAsia="Arial" w:cs="Arial"/>
          <w:color w:val="999999"/>
          <w:sz w:val="20"/>
          <w:szCs w:val="20"/>
        </w:rPr>
        <w:t xml:space="preserve">来源：网络  作者：落花成痕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先进个人先进事迹（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先进个人先进事迹（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财务先进个人先进事迹（精选6篇）由整理。</w:t>
      </w:r>
    </w:p>
    <w:p>
      <w:pPr>
        <w:ind w:left="0" w:right="0" w:firstLine="560"/>
        <w:spacing w:before="450" w:after="450" w:line="312" w:lineRule="auto"/>
      </w:pPr>
      <w:r>
        <w:rPr>
          <w:rFonts w:ascii="宋体" w:hAnsi="宋体" w:eastAsia="宋体" w:cs="宋体"/>
          <w:color w:val="000"/>
          <w:sz w:val="28"/>
          <w:szCs w:val="28"/>
        </w:rPr>
        <w:t xml:space="preserve">第1篇：财务先进个人事迹</w:t>
      </w:r>
    </w:p>
    <w:p>
      <w:pPr>
        <w:ind w:left="0" w:right="0" w:firstLine="560"/>
        <w:spacing w:before="450" w:after="450" w:line="312" w:lineRule="auto"/>
      </w:pPr>
      <w:r>
        <w:rPr>
          <w:rFonts w:ascii="宋体" w:hAnsi="宋体" w:eastAsia="宋体" w:cs="宋体"/>
          <w:color w:val="000"/>
          <w:sz w:val="28"/>
          <w:szCs w:val="28"/>
        </w:rPr>
        <w:t xml:space="preserve">财务先进个人事迹材料</w:t>
      </w:r>
    </w:p>
    <w:p>
      <w:pPr>
        <w:ind w:left="0" w:right="0" w:firstLine="560"/>
        <w:spacing w:before="450" w:after="450" w:line="312" w:lineRule="auto"/>
      </w:pPr>
      <w:r>
        <w:rPr>
          <w:rFonts w:ascii="宋体" w:hAnsi="宋体" w:eastAsia="宋体" w:cs="宋体"/>
          <w:color w:val="000"/>
          <w:sz w:val="28"/>
          <w:szCs w:val="28"/>
        </w:rPr>
        <w:t xml:space="preserve">xxx同志是徐汇区教育局计财科科长兼教育局会计中心主任，在教育系统已经工作了XXX多年，可以说是资深的财务专家了。凭着对教育事业的执著，抱着满腔热情和强烈的责任感，xxx同志多年来严格要求自己、不断提升能力、坚持刻苦学习理论和专业知识，19XX年就获得国家财政部颁发的注册会计师和注册审计师证书，成为同行中自学成才的佼佼者，成为教育系统公认的理财能手。</w:t>
      </w:r>
    </w:p>
    <w:p>
      <w:pPr>
        <w:ind w:left="0" w:right="0" w:firstLine="560"/>
        <w:spacing w:before="450" w:after="450" w:line="312" w:lineRule="auto"/>
      </w:pPr>
      <w:r>
        <w:rPr>
          <w:rFonts w:ascii="宋体" w:hAnsi="宋体" w:eastAsia="宋体" w:cs="宋体"/>
          <w:color w:val="000"/>
          <w:sz w:val="28"/>
          <w:szCs w:val="28"/>
        </w:rPr>
        <w:t xml:space="preserve">在长期的工作中，xxx同志在区教育党工委、教育局的领导下，求真务实、勇于探索，在编制预算、资金运作、资金调度等方面，总结了许多先进经验，也逐渐形成了自己的风格：</w:t>
      </w:r>
    </w:p>
    <w:p>
      <w:pPr>
        <w:ind w:left="0" w:right="0" w:firstLine="560"/>
        <w:spacing w:before="450" w:after="450" w:line="312" w:lineRule="auto"/>
      </w:pPr>
      <w:r>
        <w:rPr>
          <w:rFonts w:ascii="宋体" w:hAnsi="宋体" w:eastAsia="宋体" w:cs="宋体"/>
          <w:color w:val="000"/>
          <w:sz w:val="28"/>
          <w:szCs w:val="28"/>
        </w:rPr>
        <w:t xml:space="preserve">一、头脑灵活，勇于改革创新</w:t>
      </w:r>
    </w:p>
    <w:p>
      <w:pPr>
        <w:ind w:left="0" w:right="0" w:firstLine="560"/>
        <w:spacing w:before="450" w:after="450" w:line="312" w:lineRule="auto"/>
      </w:pPr>
      <w:r>
        <w:rPr>
          <w:rFonts w:ascii="宋体" w:hAnsi="宋体" w:eastAsia="宋体" w:cs="宋体"/>
          <w:color w:val="000"/>
          <w:sz w:val="28"/>
          <w:szCs w:val="28"/>
        </w:rPr>
        <w:t xml:space="preserve">“做好工作要有创新思维，认准目标，大胆实践，努力把工作做好”，这是xxx同志一直以来的追求，平凡而不倦的追求，激励着他在工作中创造出一个又一个的不平凡的业绩。</w:t>
      </w:r>
    </w:p>
    <w:p>
      <w:pPr>
        <w:ind w:left="0" w:right="0" w:firstLine="560"/>
        <w:spacing w:before="450" w:after="450" w:line="312" w:lineRule="auto"/>
      </w:pPr>
      <w:r>
        <w:rPr>
          <w:rFonts w:ascii="宋体" w:hAnsi="宋体" w:eastAsia="宋体" w:cs="宋体"/>
          <w:color w:val="000"/>
          <w:sz w:val="28"/>
          <w:szCs w:val="28"/>
        </w:rPr>
        <w:t xml:space="preserve">为进一步深化教育经费管理体制的改革，xxx同志带领全区教育单位全面推行部门财务收支预算管理，并制定了预算管理办法，强化预算管理职能，改进预算编制方法，根据“以收定支，确保重点，收支平衡”的预算安排原则，合理编制各类资金的收支预算，建立了“大收大支”的部门预算体制和学校经费支出定额标准。在预算实行过程中不断进行完善，加强教育经费专项资金管理，探索建立绩效评估机制，实施“项目管理”，为预算执行监督和考核支出效益确立基础。同时把部门预算、收支两条线、政府采购有机地结合起来，建立统一的预算管理体系，切实增强教育系统资金调控的能力，促进徐汇教育事业的发展。</w:t>
      </w:r>
    </w:p>
    <w:p>
      <w:pPr>
        <w:ind w:left="0" w:right="0" w:firstLine="560"/>
        <w:spacing w:before="450" w:after="450" w:line="312" w:lineRule="auto"/>
      </w:pPr>
      <w:r>
        <w:rPr>
          <w:rFonts w:ascii="宋体" w:hAnsi="宋体" w:eastAsia="宋体" w:cs="宋体"/>
          <w:color w:val="000"/>
          <w:sz w:val="28"/>
          <w:szCs w:val="28"/>
        </w:rPr>
        <w:t xml:space="preserve">20XX年，应徐汇教育发展的要求，教育局率先在全市教育系统中成立了教育局会计管理中心，这一举动当时在全国也属于领先。会计管理中心主要承担全区教育系统各单位会计核算、财务管理和财务咨询等职能，上级领导把它的筹备和建设工作交给了xxx同志。面对全新的任务和严峻的挑战，xxx同志欣然接受，并积极开动脑筋，进行大胆的创新实践，不仅很快理顺了会计管理中心的各项工作，充分发挥了会计管理中心的职能，而且促进了教育财会队伍专业水平和财会人员业务素质的提高，为加强教育资源的综合管理，逐步规范各基层单位的经济运作秩序起到了非常大的作用。</w:t>
      </w:r>
    </w:p>
    <w:p>
      <w:pPr>
        <w:ind w:left="0" w:right="0" w:firstLine="560"/>
        <w:spacing w:before="450" w:after="450" w:line="312" w:lineRule="auto"/>
      </w:pPr>
      <w:r>
        <w:rPr>
          <w:rFonts w:ascii="宋体" w:hAnsi="宋体" w:eastAsia="宋体" w:cs="宋体"/>
          <w:color w:val="000"/>
          <w:sz w:val="28"/>
          <w:szCs w:val="28"/>
        </w:rPr>
        <w:t xml:space="preserve">二、思路清晰，讲究全面细致</w:t>
      </w:r>
    </w:p>
    <w:p>
      <w:pPr>
        <w:ind w:left="0" w:right="0" w:firstLine="560"/>
        <w:spacing w:before="450" w:after="450" w:line="312" w:lineRule="auto"/>
      </w:pPr>
      <w:r>
        <w:rPr>
          <w:rFonts w:ascii="宋体" w:hAnsi="宋体" w:eastAsia="宋体" w:cs="宋体"/>
          <w:color w:val="000"/>
          <w:sz w:val="28"/>
          <w:szCs w:val="28"/>
        </w:rPr>
        <w:t xml:space="preserve">财务工作来不得半点的疏忽和大意。xxx同志深知这一点，并在工作中时时刻刻要求自己思考问题要全面、处理事务要细致，处处徐汇教育的发展出发，一丝不苟地做好本职工作。</w:t>
      </w:r>
    </w:p>
    <w:p>
      <w:pPr>
        <w:ind w:left="0" w:right="0" w:firstLine="560"/>
        <w:spacing w:before="450" w:after="450" w:line="312" w:lineRule="auto"/>
      </w:pPr>
      <w:r>
        <w:rPr>
          <w:rFonts w:ascii="宋体" w:hAnsi="宋体" w:eastAsia="宋体" w:cs="宋体"/>
          <w:color w:val="000"/>
          <w:sz w:val="28"/>
          <w:szCs w:val="28"/>
        </w:rPr>
        <w:t xml:space="preserve">为教育发展合理安排经费的使用。xxx同志在教育经费使用中，合理调整教育经费支出结构，为稳步提高教师待遇、为“加强初中建设工程”、“信息化工程”、“国际教育交流”、“加强对高层次人才的关注和培养”等提供了强有力的财力支撑，有力推进了这些工程的建设。通过对体制机制的改革调整，加强制度建设和管理力度，提高教育经费使用效益。</w:t>
      </w:r>
    </w:p>
    <w:p>
      <w:pPr>
        <w:ind w:left="0" w:right="0" w:firstLine="560"/>
        <w:spacing w:before="450" w:after="450" w:line="312" w:lineRule="auto"/>
      </w:pPr>
      <w:r>
        <w:rPr>
          <w:rFonts w:ascii="宋体" w:hAnsi="宋体" w:eastAsia="宋体" w:cs="宋体"/>
          <w:color w:val="000"/>
          <w:sz w:val="28"/>
          <w:szCs w:val="28"/>
        </w:rPr>
        <w:t xml:space="preserve">积极协调有关部门。教育作为政府的一种公共服务，教育经费的投入和支出涉及到其他许多部门。xxx同志总是“主动出击”，积极协调依法保障教育经费“三个增长”，安排使用上优先满足义务教育维持和发展的需要。</w:t>
      </w:r>
    </w:p>
    <w:p>
      <w:pPr>
        <w:ind w:left="0" w:right="0" w:firstLine="560"/>
        <w:spacing w:before="450" w:after="450" w:line="312" w:lineRule="auto"/>
      </w:pPr>
      <w:r>
        <w:rPr>
          <w:rFonts w:ascii="宋体" w:hAnsi="宋体" w:eastAsia="宋体" w:cs="宋体"/>
          <w:color w:val="000"/>
          <w:sz w:val="28"/>
          <w:szCs w:val="28"/>
        </w:rPr>
        <w:t xml:space="preserve">三、动作到位，行动果断务实</w:t>
      </w:r>
    </w:p>
    <w:p>
      <w:pPr>
        <w:ind w:left="0" w:right="0" w:firstLine="560"/>
        <w:spacing w:before="450" w:after="450" w:line="312" w:lineRule="auto"/>
      </w:pPr>
      <w:r>
        <w:rPr>
          <w:rFonts w:ascii="宋体" w:hAnsi="宋体" w:eastAsia="宋体" w:cs="宋体"/>
          <w:color w:val="000"/>
          <w:sz w:val="28"/>
          <w:szCs w:val="28"/>
        </w:rPr>
        <w:t xml:space="preserve">结合综合治理教育乱收费，xxx同志发挥会计委派的作用，对学校收费情况进行监督，20XX年初印制500册《20XX年治理乱收费文件及领导讲话汇编》，发放到全区所有中小学、幼儿园党政领导手中，使每位领导和全体教职员工人人知晓；为所辖的所有中小学、幼儿园校门前制作了统一的教育收费公示牌，印制XXX万份资料分发到全区每一位学生家长手中，做到学校明明白白收费，家长明明白白缴费。</w:t>
      </w:r>
    </w:p>
    <w:p>
      <w:pPr>
        <w:ind w:left="0" w:right="0" w:firstLine="560"/>
        <w:spacing w:before="450" w:after="450" w:line="312" w:lineRule="auto"/>
      </w:pPr>
      <w:r>
        <w:rPr>
          <w:rFonts w:ascii="宋体" w:hAnsi="宋体" w:eastAsia="宋体" w:cs="宋体"/>
          <w:color w:val="000"/>
          <w:sz w:val="28"/>
          <w:szCs w:val="28"/>
        </w:rPr>
        <w:t xml:space="preserve">四、把关严格，自觉遵纪守法</w:t>
      </w:r>
    </w:p>
    <w:p>
      <w:pPr>
        <w:ind w:left="0" w:right="0" w:firstLine="560"/>
        <w:spacing w:before="450" w:after="450" w:line="312" w:lineRule="auto"/>
      </w:pPr>
      <w:r>
        <w:rPr>
          <w:rFonts w:ascii="宋体" w:hAnsi="宋体" w:eastAsia="宋体" w:cs="宋体"/>
          <w:color w:val="000"/>
          <w:sz w:val="28"/>
          <w:szCs w:val="28"/>
        </w:rPr>
        <w:t xml:space="preserve">xxx同志在财务工作中，历来都是严格执行各项财务制度，自觉做到遵纪守法。在接受区财政对行政事业单位收支两条线管理、政府采购、会计信用等级、预算信用等级等的检查和评定中，在对教育局的各项财务审计中均无违法违纪现象，教委年报、财政年报等均受到相关部门表彰奖励，同时他领导的教育局计财科最近几年连续获得市区有关部门的表彰奖励</w:t>
      </w:r>
    </w:p>
    <w:p>
      <w:pPr>
        <w:ind w:left="0" w:right="0" w:firstLine="560"/>
        <w:spacing w:before="450" w:after="450" w:line="312" w:lineRule="auto"/>
      </w:pPr>
      <w:r>
        <w:rPr>
          <w:rFonts w:ascii="宋体" w:hAnsi="宋体" w:eastAsia="宋体" w:cs="宋体"/>
          <w:color w:val="000"/>
          <w:sz w:val="28"/>
          <w:szCs w:val="28"/>
        </w:rPr>
        <w:t xml:space="preserve">第2篇：财务先进个人事迹</w:t>
      </w:r>
    </w:p>
    <w:p>
      <w:pPr>
        <w:ind w:left="0" w:right="0" w:firstLine="560"/>
        <w:spacing w:before="450" w:after="450" w:line="312" w:lineRule="auto"/>
      </w:pPr>
      <w:r>
        <w:rPr>
          <w:rFonts w:ascii="宋体" w:hAnsi="宋体" w:eastAsia="宋体" w:cs="宋体"/>
          <w:color w:val="000"/>
          <w:sz w:val="28"/>
          <w:szCs w:val="28"/>
        </w:rPr>
        <w:t xml:space="preserve">财务先进个人事迹材料</w:t>
      </w:r>
    </w:p>
    <w:p>
      <w:pPr>
        <w:ind w:left="0" w:right="0" w:firstLine="560"/>
        <w:spacing w:before="450" w:after="450" w:line="312" w:lineRule="auto"/>
      </w:pPr>
      <w:r>
        <w:rPr>
          <w:rFonts w:ascii="宋体" w:hAnsi="宋体" w:eastAsia="宋体" w:cs="宋体"/>
          <w:color w:val="000"/>
          <w:sz w:val="28"/>
          <w:szCs w:val="28"/>
        </w:rPr>
        <w:t xml:space="preserve">【篇1：优秀会计工作者事迹材料】</w:t>
      </w:r>
    </w:p>
    <w:p>
      <w:pPr>
        <w:ind w:left="0" w:right="0" w:firstLine="560"/>
        <w:spacing w:before="450" w:after="450" w:line="312" w:lineRule="auto"/>
      </w:pPr>
      <w:r>
        <w:rPr>
          <w:rFonts w:ascii="宋体" w:hAnsi="宋体" w:eastAsia="宋体" w:cs="宋体"/>
          <w:color w:val="000"/>
          <w:sz w:val="28"/>
          <w:szCs w:val="28"/>
        </w:rPr>
        <w:t xml:space="preserve">优秀会计工作者事迹材料 ---xxx局</w:t>
      </w:r>
    </w:p>
    <w:p>
      <w:pPr>
        <w:ind w:left="0" w:right="0" w:firstLine="560"/>
        <w:spacing w:before="450" w:after="450" w:line="312" w:lineRule="auto"/>
      </w:pPr>
      <w:r>
        <w:rPr>
          <w:rFonts w:ascii="宋体" w:hAnsi="宋体" w:eastAsia="宋体" w:cs="宋体"/>
          <w:color w:val="000"/>
          <w:sz w:val="28"/>
          <w:szCs w:val="28"/>
        </w:rPr>
        <w:t xml:space="preserve">xxx，男，1973年12月9日出生，中共党员，大学学历，现任xxx局财务会计，从事财务行业十几年。他工作踏实、敬业，上进，兢兢业业，不计名利，十几年如一日，做出了显著的成绩，赢得了领导和同志们的一致好评，2006年被评为xx市优秀共产党员。现把他的先进事迹介绍如下：</w:t>
      </w:r>
    </w:p>
    <w:p>
      <w:pPr>
        <w:ind w:left="0" w:right="0" w:firstLine="560"/>
        <w:spacing w:before="450" w:after="450" w:line="312" w:lineRule="auto"/>
      </w:pPr>
      <w:r>
        <w:rPr>
          <w:rFonts w:ascii="宋体" w:hAnsi="宋体" w:eastAsia="宋体" w:cs="宋体"/>
          <w:color w:val="000"/>
          <w:sz w:val="28"/>
          <w:szCs w:val="28"/>
        </w:rPr>
        <w:t xml:space="preserve">一、注重学习，努力提高自身素质。</w:t>
      </w:r>
    </w:p>
    <w:p>
      <w:pPr>
        <w:ind w:left="0" w:right="0" w:firstLine="560"/>
        <w:spacing w:before="450" w:after="450" w:line="312" w:lineRule="auto"/>
      </w:pPr>
      <w:r>
        <w:rPr>
          <w:rFonts w:ascii="宋体" w:hAnsi="宋体" w:eastAsia="宋体" w:cs="宋体"/>
          <w:color w:val="000"/>
          <w:sz w:val="28"/>
          <w:szCs w:val="28"/>
        </w:rPr>
        <w:t xml:space="preserve">他做为一名共产党员，他时刻不忘自己是一名共产党员，始终把“三个代表”重要思想和“十七大”精神做为自己的行动指南，加强对党的知识的学习，进一步坚定自己的理想信念，增强自身修养，为做好财务工作打牢政治基础。作为一名财务工作者，他更加努力学习业务知识，学习会计法，财务人员工作制度，财经条例、规定，财务人员职责等一系列专业知识。通过学习他对一个共产党员的职责有了更高的认识。他在笔记中写到：全心全意为人民服务是党章对每个党员最基本的要求之一。不光是要求共产党员在关键时刻冲在前面，更多的时候是要求在自己平凡的工作岗位上踏踏实实的工作，为周围群众做出表率。他把学习的体会化做工作的动力，努力以一个优秀的共产党员的标准要求自己，起模范带头作用。 二、强化管理，不断规范会计核算。</w:t>
      </w:r>
    </w:p>
    <w:p>
      <w:pPr>
        <w:ind w:left="0" w:right="0" w:firstLine="560"/>
        <w:spacing w:before="450" w:after="450" w:line="312" w:lineRule="auto"/>
      </w:pPr>
      <w:r>
        <w:rPr>
          <w:rFonts w:ascii="宋体" w:hAnsi="宋体" w:eastAsia="宋体" w:cs="宋体"/>
          <w:color w:val="000"/>
          <w:sz w:val="28"/>
          <w:szCs w:val="28"/>
        </w:rPr>
        <w:t xml:space="preserve">财务工作是一项责任心很强的工作，责任心的大小关系到会计核算的质量的好坏。2006年12月,他开始兼任单位财务会计，因单位财务刚从经委独立出来，会计核算主要以手工操作为主，会计基础工作薄弱。为了规范会计基础工作，他组织人员针对工作中存在的问题采取有力措施，加强会计人员培训，提高会计人员素质；为使会计法规和会计制度深入人心，他大力宣传《会计法》，增强了会计人员的法制观念；同时他还制定计划，严格把关，组织实施会计基础工作规范化的考核确认工作，有力地规范了会计工作。</w:t>
      </w:r>
    </w:p>
    <w:p>
      <w:pPr>
        <w:ind w:left="0" w:right="0" w:firstLine="560"/>
        <w:spacing w:before="450" w:after="450" w:line="312" w:lineRule="auto"/>
      </w:pPr>
      <w:r>
        <w:rPr>
          <w:rFonts w:ascii="宋体" w:hAnsi="宋体" w:eastAsia="宋体" w:cs="宋体"/>
          <w:color w:val="000"/>
          <w:sz w:val="28"/>
          <w:szCs w:val="28"/>
        </w:rPr>
        <w:t xml:space="preserve">为更好规范会计基础工作，他针对单位的具体情况及在整个财会领域中存在的问题作了细致而全面的考研，他起草多个管理办法，如业务招待费管理办法、设备管理办法、单位财务管理制度等单位内部规章制度。在具体财务工作中，他热情高、责任感强，以身作则，严格按照财务制度办事，不断加大会计核算规范化的力度，强化会计监督职能，努力做到会计信息真实化、合法化。</w:t>
      </w:r>
    </w:p>
    <w:p>
      <w:pPr>
        <w:ind w:left="0" w:right="0" w:firstLine="560"/>
        <w:spacing w:before="450" w:after="450" w:line="312" w:lineRule="auto"/>
      </w:pPr>
      <w:r>
        <w:rPr>
          <w:rFonts w:ascii="宋体" w:hAnsi="宋体" w:eastAsia="宋体" w:cs="宋体"/>
          <w:color w:val="000"/>
          <w:sz w:val="28"/>
          <w:szCs w:val="28"/>
        </w:rPr>
        <w:t xml:space="preserve">财务工作涉及到方方面面的利益关系，在与其他单位经济往来中，他总是站在全局角度处理问题，既要维护本单位利益，也要兼顾其他单位利益。在资金使用上，不管节假日还是星期天，只要工作需要，随叫随到，保障了工作的需要。</w:t>
      </w:r>
    </w:p>
    <w:p>
      <w:pPr>
        <w:ind w:left="0" w:right="0" w:firstLine="560"/>
        <w:spacing w:before="450" w:after="450" w:line="312" w:lineRule="auto"/>
      </w:pPr>
      <w:r>
        <w:rPr>
          <w:rFonts w:ascii="宋体" w:hAnsi="宋体" w:eastAsia="宋体" w:cs="宋体"/>
          <w:color w:val="000"/>
          <w:sz w:val="28"/>
          <w:szCs w:val="28"/>
        </w:rPr>
        <w:t xml:space="preserve">三、尽职尽责，当好领导的财务参谋。</w:t>
      </w:r>
    </w:p>
    <w:p>
      <w:pPr>
        <w:ind w:left="0" w:right="0" w:firstLine="560"/>
        <w:spacing w:before="450" w:after="450" w:line="312" w:lineRule="auto"/>
      </w:pPr>
      <w:r>
        <w:rPr>
          <w:rFonts w:ascii="宋体" w:hAnsi="宋体" w:eastAsia="宋体" w:cs="宋体"/>
          <w:color w:val="000"/>
          <w:sz w:val="28"/>
          <w:szCs w:val="28"/>
        </w:rPr>
        <w:t xml:space="preserve">他虽然年轻，但可以称得上是一个老财务工作者，虽然这样，他本人不骄不燥，不摆资格，显资历，平时非常注重日常的学习并经常与办公室其他财务人员共同交流工作中遇到的难题，当遇到自己吃不准的问题时，他就虚心向他人请教。他认为不论是年轻的，还是年长的只要能解决难题就是老师，所以我们经常可以看到他为了一个难题与别人一起讨论，交换思想的情景。</w:t>
      </w:r>
    </w:p>
    <w:p>
      <w:pPr>
        <w:ind w:left="0" w:right="0" w:firstLine="560"/>
        <w:spacing w:before="450" w:after="450" w:line="312" w:lineRule="auto"/>
      </w:pPr>
      <w:r>
        <w:rPr>
          <w:rFonts w:ascii="宋体" w:hAnsi="宋体" w:eastAsia="宋体" w:cs="宋体"/>
          <w:color w:val="000"/>
          <w:sz w:val="28"/>
          <w:szCs w:val="28"/>
        </w:rPr>
        <w:t xml:space="preserve">他认为财务工作人员必须具备小心谨慎和高度负责的工作态度，财务工作不同于其他工作，在财务工作中如有一丝一毫的差错，将会给单位和国家带来巨大的损失，所以在日常工作中他处理一笔业务都是看了又看、审了又审，严格按财务制度的有关规定处理帐务，如遇到财务手续不全或与财务制度规定相违背的违规票据他坚决不准入帐，如遇到单据、票据与实际发生不符或无票据现象他不怕得罪人坚决打回重新开票，他如果发现在日常业务往来中有什么问题的，尤其对单位工作不利的问题他及时如实地向单位领导反映并提出自己的处理意见和建议。单位每次搞活动让他拿预算方案时他总是把费用降低到最低限度，从不多计算一分钱，想方设法为单位节约资金。单位领导曾开玩笑地对他说：“你算单位的钱可能比算家里的钱还要细”。在日常记帐处理帐务中他总是将单据和票据仔细审查，将每一笔收入、支出，每一个数字，每一个小数点都审查得仔仔细细，直到发现无</w:t>
      </w:r>
    </w:p>
    <w:p>
      <w:pPr>
        <w:ind w:left="0" w:right="0" w:firstLine="560"/>
        <w:spacing w:before="450" w:after="450" w:line="312" w:lineRule="auto"/>
      </w:pPr>
      <w:r>
        <w:rPr>
          <w:rFonts w:ascii="宋体" w:hAnsi="宋体" w:eastAsia="宋体" w:cs="宋体"/>
          <w:color w:val="000"/>
          <w:sz w:val="28"/>
          <w:szCs w:val="28"/>
        </w:rPr>
        <w:t xml:space="preserve">任何差错才将其装订成册。在对帐的过程中他更是做到仔细、细致、严格按财务有关要求力争做得更好。</w:t>
      </w:r>
    </w:p>
    <w:p>
      <w:pPr>
        <w:ind w:left="0" w:right="0" w:firstLine="560"/>
        <w:spacing w:before="450" w:after="450" w:line="312" w:lineRule="auto"/>
      </w:pPr>
      <w:r>
        <w:rPr>
          <w:rFonts w:ascii="宋体" w:hAnsi="宋体" w:eastAsia="宋体" w:cs="宋体"/>
          <w:color w:val="000"/>
          <w:sz w:val="28"/>
          <w:szCs w:val="28"/>
        </w:rPr>
        <w:t xml:space="preserve">他在对待日常的财务处理中，认真分析每一笔业务，并与出纳人员及时沟通了解业务的性质和情况，正确做好会计处理，及时编报各类报表，为单位领导提供所需数据和帐务，在日常收支、往来帐务中，及时准确地为领导汇报收支情况和往来情况。并监督每一笔款项是否按实际需要准确运用，保证集体资金使用到位，做到专款专用。在使用单位资金时他总是为领导提出合理的使用方案，使有限的资金发挥无限的作用。</w:t>
      </w:r>
    </w:p>
    <w:p>
      <w:pPr>
        <w:ind w:left="0" w:right="0" w:firstLine="560"/>
        <w:spacing w:before="450" w:after="450" w:line="312" w:lineRule="auto"/>
      </w:pPr>
      <w:r>
        <w:rPr>
          <w:rFonts w:ascii="宋体" w:hAnsi="宋体" w:eastAsia="宋体" w:cs="宋体"/>
          <w:color w:val="000"/>
          <w:sz w:val="28"/>
          <w:szCs w:val="28"/>
        </w:rPr>
        <w:t xml:space="preserve">四、爱岗敬业，具有强烈的主人翁意识。</w:t>
      </w:r>
    </w:p>
    <w:p>
      <w:pPr>
        <w:ind w:left="0" w:right="0" w:firstLine="560"/>
        <w:spacing w:before="450" w:after="450" w:line="312" w:lineRule="auto"/>
      </w:pPr>
      <w:r>
        <w:rPr>
          <w:rFonts w:ascii="宋体" w:hAnsi="宋体" w:eastAsia="宋体" w:cs="宋体"/>
          <w:color w:val="000"/>
          <w:sz w:val="28"/>
          <w:szCs w:val="28"/>
        </w:rPr>
        <w:t xml:space="preserve">他2005年进入xx局，4年来他从不计较个人得失，爱岗敬业，工作中踏实肯干，生活中乐观待人待事，具有强烈的主人翁意识。作为财务会计，他身兼数职，不仅负责财务的电脑记账、报表编制、报表汇总、会计档案、部门预、决算的编制、审核、汇总和上报,而且兼多个项目的项目会计工作。他根据多年的工作经验，针对项目的特点，对每一个项目都单独建立会计账套，加强项目管理。他负责编制报表的项目有10多个，每次进行报表汇总他都要加班到深夜，有时同事见他每天面对电脑太辛苦，要他休息一下，他总是说：“没关系，我没事”，自已却悄悄从药店买来眼药水点上。他从2005年到xx局，他经手的电脑记账、报表汇总从未出</w:t>
      </w:r>
    </w:p>
    <w:p>
      <w:pPr>
        <w:ind w:left="0" w:right="0" w:firstLine="560"/>
        <w:spacing w:before="450" w:after="450" w:line="312" w:lineRule="auto"/>
      </w:pPr>
      <w:r>
        <w:rPr>
          <w:rFonts w:ascii="宋体" w:hAnsi="宋体" w:eastAsia="宋体" w:cs="宋体"/>
          <w:color w:val="000"/>
          <w:sz w:val="28"/>
          <w:szCs w:val="28"/>
        </w:rPr>
        <w:t xml:space="preserve">现过差错；他还利用业余时间，加强电脑学习，深入研究财务软件及office等办公软件的各种功能，与各兄弟单位财务学习交流工作经验，提高了会计工作效率，这一点在2007年的资产清查工作中得到了充分体现，当时单位清查工作点多量大，特别是一些多年的老项目清查难度大，单位要求的时间又紧，他在近一个月的时间里，天天呆在电脑旁边，每天眼睛都布满血丝，完全靠滴眼药水缓解视力疲劳，毕竟人身体不是铁打的，终于他被累病了，头昏脑胀，饭也吃不下，同事劝他休息一下，可他说：“我电脑比较熟练，单位要求时间这么紧，我坚持坚持，熬过这几天就好了”，就这样在他每天工作12小时的情况下，保证了按时保质保量完成单位要求，后来单位的资产清查工作受到了财政部门的充分肯定。</w:t>
      </w:r>
    </w:p>
    <w:p>
      <w:pPr>
        <w:ind w:left="0" w:right="0" w:firstLine="560"/>
        <w:spacing w:before="450" w:after="450" w:line="312" w:lineRule="auto"/>
      </w:pPr>
      <w:r>
        <w:rPr>
          <w:rFonts w:ascii="宋体" w:hAnsi="宋体" w:eastAsia="宋体" w:cs="宋体"/>
          <w:color w:val="000"/>
          <w:sz w:val="28"/>
          <w:szCs w:val="28"/>
        </w:rPr>
        <w:t xml:space="preserve">在日常工作中，他主动积极，他</w:t>
      </w:r>
    </w:p>
    <w:p>
      <w:pPr>
        <w:ind w:left="0" w:right="0" w:firstLine="560"/>
        <w:spacing w:before="450" w:after="450" w:line="312" w:lineRule="auto"/>
      </w:pPr>
      <w:r>
        <w:rPr>
          <w:rFonts w:ascii="宋体" w:hAnsi="宋体" w:eastAsia="宋体" w:cs="宋体"/>
          <w:color w:val="000"/>
          <w:sz w:val="28"/>
          <w:szCs w:val="28"/>
        </w:rPr>
        <w:t xml:space="preserve">注意到单位财务刚从xxx独立出来，有不少职工经常询问自己的住房公积金和医保费情况，而财务原来设账是按年份入账，没有按职工个人汇总，不方便职工查账，为此他主动将单位职工的住房公积金和医保费按个人分类汇总，方便了职工随时查对。虽然他的工作不仅量大而且十分繁琐，但他将每项工作都安排得有条不紊，以求真务实的态度，实事求是的精神，兢兢业业、任劳任怨、认真做好所负责的每一项工作。</w:t>
      </w:r>
    </w:p>
    <w:p>
      <w:pPr>
        <w:ind w:left="0" w:right="0" w:firstLine="560"/>
        <w:spacing w:before="450" w:after="450" w:line="312" w:lineRule="auto"/>
      </w:pPr>
      <w:r>
        <w:rPr>
          <w:rFonts w:ascii="宋体" w:hAnsi="宋体" w:eastAsia="宋体" w:cs="宋体"/>
          <w:color w:val="000"/>
          <w:sz w:val="28"/>
          <w:szCs w:val="28"/>
        </w:rPr>
        <w:t xml:space="preserve">五、热情服务，树立机关良好形象</w:t>
      </w:r>
    </w:p>
    <w:p>
      <w:pPr>
        <w:ind w:left="0" w:right="0" w:firstLine="560"/>
        <w:spacing w:before="450" w:after="450" w:line="312" w:lineRule="auto"/>
      </w:pPr>
      <w:r>
        <w:rPr>
          <w:rFonts w:ascii="宋体" w:hAnsi="宋体" w:eastAsia="宋体" w:cs="宋体"/>
          <w:color w:val="000"/>
          <w:sz w:val="28"/>
          <w:szCs w:val="28"/>
        </w:rPr>
        <w:t xml:space="preserve">【篇2：优秀财务工作者先进事迹材料】</w:t>
      </w:r>
    </w:p>
    <w:p>
      <w:pPr>
        <w:ind w:left="0" w:right="0" w:firstLine="560"/>
        <w:spacing w:before="450" w:after="450" w:line="312" w:lineRule="auto"/>
      </w:pPr>
      <w:r>
        <w:rPr>
          <w:rFonts w:ascii="宋体" w:hAnsi="宋体" w:eastAsia="宋体" w:cs="宋体"/>
          <w:color w:val="000"/>
          <w:sz w:val="28"/>
          <w:szCs w:val="28"/>
        </w:rPr>
        <w:t xml:space="preserve">优秀财务工作者先进事迹材料 xx，女，19xx年5月8日出生，中共党员，大专学历，会计师，现任xx服饰有限公司副总经理。</w:t>
      </w:r>
    </w:p>
    <w:p>
      <w:pPr>
        <w:ind w:left="0" w:right="0" w:firstLine="560"/>
        <w:spacing w:before="450" w:after="450" w:line="312" w:lineRule="auto"/>
      </w:pPr>
      <w:r>
        <w:rPr>
          <w:rFonts w:ascii="宋体" w:hAnsi="宋体" w:eastAsia="宋体" w:cs="宋体"/>
          <w:color w:val="000"/>
          <w:sz w:val="28"/>
          <w:szCs w:val="28"/>
        </w:rPr>
        <w:t xml:space="preserve">19xx年9月至19xx年，在xx市青年时装厂工作；19xx年就职于xx公司，从事财务工作，工作中，该同志勤奋好学，于19xx年通过自学获得财会专科学历证书；19xx年6月获得会计师资格证书。历任会计、财务部部长、财务总监、副总经理等。</w:t>
      </w:r>
    </w:p>
    <w:p>
      <w:pPr>
        <w:ind w:left="0" w:right="0" w:firstLine="560"/>
        <w:spacing w:before="450" w:after="450" w:line="312" w:lineRule="auto"/>
      </w:pPr>
      <w:r>
        <w:rPr>
          <w:rFonts w:ascii="宋体" w:hAnsi="宋体" w:eastAsia="宋体" w:cs="宋体"/>
          <w:color w:val="000"/>
          <w:sz w:val="28"/>
          <w:szCs w:val="28"/>
        </w:rPr>
        <w:t xml:space="preserve">xx同志自参加工作以来，坚决执行党的路线、方针、政策，团结同志，敬业爱岗，具有强烈的事业心和责任感。她专业知识扎实，实践经验丰富，但为了公司财务工作精益求精，她仍不断刻苦钻研业务。她主持制定了公司《会计核算办法》、《财务会计岗位工作责任制细则》等公司内部规章制度。在具体财务工作中，她热情高、责任感强，以身作则，自觉遵守财务纪律，不徇私情，规范了公司财务管理，使公司的财务管理工作严格做到了制度化、规范化和办公自动化。在公司的招商引资、大项目建设中，她积极与金融部门进行沟通，为公司缓解了资金供需矛盾，确保了公司重大项目的开工建设。为实现公司财务工作信息化管理，她领导财务公司认真进行业务理顺和整改，引进了国内先进的财务管理软件，处处以现代化企业的标准，规范各项业务操作，对企业整体管理水平的提高起到了有力的推动作用。xx同志多次被上级财务部门评为“先进财务工作者”。</w:t>
      </w:r>
    </w:p>
    <w:p>
      <w:pPr>
        <w:ind w:left="0" w:right="0" w:firstLine="560"/>
        <w:spacing w:before="450" w:after="450" w:line="312" w:lineRule="auto"/>
      </w:pPr>
      <w:r>
        <w:rPr>
          <w:rFonts w:ascii="宋体" w:hAnsi="宋体" w:eastAsia="宋体" w:cs="宋体"/>
          <w:color w:val="000"/>
          <w:sz w:val="28"/>
          <w:szCs w:val="28"/>
        </w:rPr>
        <w:t xml:space="preserve">1992年，xx到xx公司工作从事财务工作，xx公司在发展初期，会计核算主要以手工操作为主，会计基础工作薄弱。为了规范会计基础工作，xx组织人员针对工作中存在的问题采取有力措施，加强会计人员培训，实行摮种ど细跀撃┪惶蕴�茢等措施，提高会计人员素质；为使会计法规和会计制度深入人心，她以组织会计知识大赛等方式，大力宣传《会计法》，增强了会计人员的法制观念；同时她还制定计划，严格把关，组织实施会计基础工作规范化的考核确认工作，有力地规范了会计工作。</w:t>
      </w:r>
    </w:p>
    <w:p>
      <w:pPr>
        <w:ind w:left="0" w:right="0" w:firstLine="560"/>
        <w:spacing w:before="450" w:after="450" w:line="312" w:lineRule="auto"/>
      </w:pPr>
      <w:r>
        <w:rPr>
          <w:rFonts w:ascii="宋体" w:hAnsi="宋体" w:eastAsia="宋体" w:cs="宋体"/>
          <w:color w:val="000"/>
          <w:sz w:val="28"/>
          <w:szCs w:val="28"/>
        </w:rPr>
        <w:t xml:space="preserve">为更好规范会计基础工作，xx针对公司的具体情况及在整个财会领域中存在的问题作了细致而全面的考研，编写了《公司会计基础工作规范实施细则》，并在实施中不断对《细则》进行了补充和完善。从建章立制入手，逐步规范各种票、证、账、表的使用。在她的安排下，组成4个规范化考核小组，对公司所属单位进行了3次考核验收，会计人员的素质得到很大程度的提高，推进了会计电算化进程。 在企业发展中，xx紧紧把握以效益管理为中心，不断完善财务管理制度，把财务管理贯穿公司运营的全过程，促进资金流、信息流和物流管理，紧密围绕公司的财务目标和效益目标运行。围绕“三个流”的管理，采取了一系列具体措施。公司先后出台了公司材料采购和公司物资审批流程实施办法以及财务工作业务流程、操作流程等，还优化了资金支出审批流程，提高了应对市场变化的反应能力和投资管理水平。在资金流管理上，公司建立健全了一整套内控制度，保证了资金主要流向生（转载自中国教育文摘http://www.eduzhai.net，请保留此标记。）产建设和市场经营等方面，并逐步朝建立对项目投资的效益及市场营销方案的测算机制迈进。在信息流管理上，公司初步建立了财务软件系统并运用到采购、库存等非财务部门，不仅提高了财务人员的财务管理意识，还有效强化了非财务人员的财务管理意识。同时正努力建立以财务信息为核心综成市场、账务、资产、人力资源等信息的管理系统。在物流管理上，通过对生产用料、成品发货等物流管理制度及管理新模式的探索和物资供应方式的优化，成本开始得到有效控制。此外，公司还加强了对经营策略的成本效益分析，同时采取了常规分析和专题分析相结合的做法，并将分析范畴从经营成果延伸到经营过程和经营质量上。</w:t>
      </w:r>
    </w:p>
    <w:p>
      <w:pPr>
        <w:ind w:left="0" w:right="0" w:firstLine="560"/>
        <w:spacing w:before="450" w:after="450" w:line="312" w:lineRule="auto"/>
      </w:pPr>
      <w:r>
        <w:rPr>
          <w:rFonts w:ascii="宋体" w:hAnsi="宋体" w:eastAsia="宋体" w:cs="宋体"/>
          <w:color w:val="000"/>
          <w:sz w:val="28"/>
          <w:szCs w:val="28"/>
        </w:rPr>
        <w:t xml:space="preserve">随着xx公司规模的不断扩大，业务量也越来越大，这就要求必须有一种先进的、科学的管理手段来与之相适应，为了配合公司发展壮大的需要，xx组织财务公司人员进行大胆</w:t>
      </w:r>
    </w:p>
    <w:p>
      <w:pPr>
        <w:ind w:left="0" w:right="0" w:firstLine="560"/>
        <w:spacing w:before="450" w:after="450" w:line="312" w:lineRule="auto"/>
      </w:pPr>
      <w:r>
        <w:rPr>
          <w:rFonts w:ascii="宋体" w:hAnsi="宋体" w:eastAsia="宋体" w:cs="宋体"/>
          <w:color w:val="000"/>
          <w:sz w:val="28"/>
          <w:szCs w:val="28"/>
        </w:rPr>
        <w:t xml:space="preserve">财务改革创新，实施了erp信息化工程建设，实现了由财务部门来全面核算全公司的所有业务。此项软件系统囊括了采购管理、成本管理、公用文件、固定资产、集团管理、决策分析、库存管理、权限中心、数据库复制、销售管理、员工管理等模块，很好地完成了资金结算部的银行转账、费用支付、客户、供应商结算、一般收款等业务，销售账务部的当月各销售机构销售发货的金额核定与发货单审核、销售业务流水、计划部的当月各销售机构下达订单的生产资源计划中的物料需求计划编制、成本部负责的材料成本、人工成本、制造成本、销售成本的有关核算、会计部负责的所有收付业务及成本部的成本核算以外的转账业务及报表的处理、人事部员工变动录入与档案维护工作、车间工资核算员计件工资核算等业务模块的处理工作都得到了很好的实现。通过这一的实施增强了透明度，达到了市场增效，加强了对xx公司的财务管理、仓库与销售、财务与物流整合、生产管理、制造成本的统一管理，提高了工作效率。而xx组织实施的物流软件，也使销售人员更直接地了解各专卖店的销售状况，使物流配送人员能更好的调控物流，实现了效益最大化。</w:t>
      </w:r>
    </w:p>
    <w:p>
      <w:pPr>
        <w:ind w:left="0" w:right="0" w:firstLine="560"/>
        <w:spacing w:before="450" w:after="450" w:line="312" w:lineRule="auto"/>
      </w:pPr>
      <w:r>
        <w:rPr>
          <w:rFonts w:ascii="宋体" w:hAnsi="宋体" w:eastAsia="宋体" w:cs="宋体"/>
          <w:color w:val="000"/>
          <w:sz w:val="28"/>
          <w:szCs w:val="28"/>
        </w:rPr>
        <w:t xml:space="preserve">长期的工作实践，使xx深知学习的重要性，所以，尽管工作繁忙，自参加工作以来，她先后发表了《浅谈企业贷款担保存在的问题及对策》《规范会计基础工作，提高会计信息质量》《深入贯彻〈会计法〉，大力整顿会计秩序》等多篇优秀论文。</w:t>
      </w:r>
    </w:p>
    <w:p>
      <w:pPr>
        <w:ind w:left="0" w:right="0" w:firstLine="560"/>
        <w:spacing w:before="450" w:after="450" w:line="312" w:lineRule="auto"/>
      </w:pPr>
      <w:r>
        <w:rPr>
          <w:rFonts w:ascii="宋体" w:hAnsi="宋体" w:eastAsia="宋体" w:cs="宋体"/>
          <w:color w:val="000"/>
          <w:sz w:val="28"/>
          <w:szCs w:val="28"/>
        </w:rPr>
        <w:t xml:space="preserve">xx热爱本职工作，她把时间和精力全都用在了工作上。多年来，她一直保持着和财务公司工作人员一道加班加点的工作习惯，有时甚至通宵达旦地工作。她这种良好的工作作风影响和带动了其他的同志，使得全公司的各项财务工作走在了全公司的前列，为公司的超常规发展奠定了基础。</w:t>
      </w:r>
    </w:p>
    <w:p>
      <w:pPr>
        <w:ind w:left="0" w:right="0" w:firstLine="560"/>
        <w:spacing w:before="450" w:after="450" w:line="312" w:lineRule="auto"/>
      </w:pPr>
      <w:r>
        <w:rPr>
          <w:rFonts w:ascii="宋体" w:hAnsi="宋体" w:eastAsia="宋体" w:cs="宋体"/>
          <w:color w:val="000"/>
          <w:sz w:val="28"/>
          <w:szCs w:val="28"/>
        </w:rPr>
        <w:t xml:space="preserve">随着xx公司的不断发展壮大，对财务工作提出了更高的要求，xx时刻感到自己责任的重大，繁忙的工作之余，她总是在不断的加强学习，力求不断提高自身素质，为xx的明天更加辉煌，做出更大的贡献。</w:t>
      </w:r>
    </w:p>
    <w:p>
      <w:pPr>
        <w:ind w:left="0" w:right="0" w:firstLine="560"/>
        <w:spacing w:before="450" w:after="450" w:line="312" w:lineRule="auto"/>
      </w:pPr>
      <w:r>
        <w:rPr>
          <w:rFonts w:ascii="宋体" w:hAnsi="宋体" w:eastAsia="宋体" w:cs="宋体"/>
          <w:color w:val="000"/>
          <w:sz w:val="28"/>
          <w:szCs w:val="28"/>
        </w:rPr>
        <w:t xml:space="preserve">优秀财务工作者先进事迹材料</w:t>
      </w:r>
    </w:p>
    <w:p>
      <w:pPr>
        <w:ind w:left="0" w:right="0" w:firstLine="560"/>
        <w:spacing w:before="450" w:after="450" w:line="312" w:lineRule="auto"/>
      </w:pPr>
      <w:r>
        <w:rPr>
          <w:rFonts w:ascii="宋体" w:hAnsi="宋体" w:eastAsia="宋体" w:cs="宋体"/>
          <w:color w:val="000"/>
          <w:sz w:val="28"/>
          <w:szCs w:val="28"/>
        </w:rPr>
        <w:t xml:space="preserve">本文《优秀财务工作者先进事迹材料》来自中国教育文摘，查看更多与相关文章请到http://www.eduzhai.net。</w:t>
      </w:r>
    </w:p>
    <w:p>
      <w:pPr>
        <w:ind w:left="0" w:right="0" w:firstLine="560"/>
        <w:spacing w:before="450" w:after="450" w:line="312" w:lineRule="auto"/>
      </w:pPr>
      <w:r>
        <w:rPr>
          <w:rFonts w:ascii="宋体" w:hAnsi="宋体" w:eastAsia="宋体" w:cs="宋体"/>
          <w:color w:val="000"/>
          <w:sz w:val="28"/>
          <w:szCs w:val="28"/>
        </w:rPr>
        <w:t xml:space="preserve">【篇3：财务人员先进个人事迹材料】</w:t>
      </w:r>
    </w:p>
    <w:p>
      <w:pPr>
        <w:ind w:left="0" w:right="0" w:firstLine="560"/>
        <w:spacing w:before="450" w:after="450" w:line="312" w:lineRule="auto"/>
      </w:pPr>
      <w:r>
        <w:rPr>
          <w:rFonts w:ascii="宋体" w:hAnsi="宋体" w:eastAsia="宋体" w:cs="宋体"/>
          <w:color w:val="000"/>
          <w:sz w:val="28"/>
          <w:szCs w:val="28"/>
        </w:rPr>
        <w:t xml:space="preserve">xxx同志先进工作者事迹材料</w:t>
      </w:r>
    </w:p>
    <w:p>
      <w:pPr>
        <w:ind w:left="0" w:right="0" w:firstLine="560"/>
        <w:spacing w:before="450" w:after="450" w:line="312" w:lineRule="auto"/>
      </w:pPr>
      <w:r>
        <w:rPr>
          <w:rFonts w:ascii="宋体" w:hAnsi="宋体" w:eastAsia="宋体" w:cs="宋体"/>
          <w:color w:val="000"/>
          <w:sz w:val="28"/>
          <w:szCs w:val="28"/>
        </w:rPr>
        <w:t xml:space="preserve">xxx同志，男，现年xx岁，大学学历，xx职称，现任xxxx，主要负责xxxxx。该同志自2014年8月份进入该岗位工作以来，他怀着对公司财会事业的满腔热情，数年如一日，兢兢业业，勤奋工作，一步一个脚印，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一、重学习、强自身、努力提高思想水平和业务素质</w:t>
      </w:r>
    </w:p>
    <w:p>
      <w:pPr>
        <w:ind w:left="0" w:right="0" w:firstLine="560"/>
        <w:spacing w:before="450" w:after="450" w:line="312" w:lineRule="auto"/>
      </w:pPr>
      <w:r>
        <w:rPr>
          <w:rFonts w:ascii="宋体" w:hAnsi="宋体" w:eastAsia="宋体" w:cs="宋体"/>
          <w:color w:val="000"/>
          <w:sz w:val="28"/>
          <w:szCs w:val="28"/>
        </w:rPr>
        <w:t xml:space="preserve">在长期的工作实践中，xxxx同志深知学习的重要性。所以，不管工作繁忙，他都能把对岗位的热情全都溶入到工作学习之中。他除了认真学习政治理论，业务技能，做好财务工作打牢基础外，还有针对性的学习了必要的管理知识。作为一名财务工作者，他更加努力学习电力行业各项业务知识，学习会计法和国家电网会计核算办法等系统内财会规章制度等一系列专业知识，更加深入掌握各项规章制度和操作规程，与时俱进，不断更新理念和业务知识，紧跟上划后财务管理新要求的步伐，不断充实完善自己，提高业务素质。为做好综合业务操作和管理，他经常刻苦学习erp业务操作规程和钻研计算机操作技术，使其计算机操作技能略胜其他年轻职工一筹，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二、坚持制度、认真核算，促进财会管理水平提高</w:t>
      </w:r>
    </w:p>
    <w:p>
      <w:pPr>
        <w:ind w:left="0" w:right="0" w:firstLine="560"/>
        <w:spacing w:before="450" w:after="450" w:line="312" w:lineRule="auto"/>
      </w:pPr>
      <w:r>
        <w:rPr>
          <w:rFonts w:ascii="宋体" w:hAnsi="宋体" w:eastAsia="宋体" w:cs="宋体"/>
          <w:color w:val="000"/>
          <w:sz w:val="28"/>
          <w:szCs w:val="28"/>
        </w:rPr>
        <w:t xml:space="preserve">出纳岗位工作虽然繁杂，但是该同志不怕麻烦，热情高、责</w:t>
      </w:r>
    </w:p>
    <w:p>
      <w:pPr>
        <w:ind w:left="0" w:right="0" w:firstLine="560"/>
        <w:spacing w:before="450" w:after="450" w:line="312" w:lineRule="auto"/>
      </w:pPr>
      <w:r>
        <w:rPr>
          <w:rFonts w:ascii="宋体" w:hAnsi="宋体" w:eastAsia="宋体" w:cs="宋体"/>
          <w:color w:val="000"/>
          <w:sz w:val="28"/>
          <w:szCs w:val="28"/>
        </w:rPr>
        <w:t xml:space="preserve">任感强，坚持财会制度，认真遵守操作程序，不徇私情。他认真执行会计法和财经法律制度，严格财务监督，每受理或处理一笔财务开支业务都是看了又看、审了又审，严格按照财务制度有关规定进行处理，如遇到财务手续不全或与财务制度规定不符的票据他坚决退回；如遇到单据、票据与实际发生不符或无票据现象他不怕得罪人坚决打回重新开票；如果发现在日常业务往来中有什么问题的，尤其是对有可能会给公司财务管理留下隐患的问题，他就会及时如实地向本部门主任反映，并提出自己的处理意见和建议，从而确保了会计核算和财务开支的合规、合法。严格按照业务操作规定要求处理支付业务，认真及时处理各项经济业务，保证了公司现金流管理的正常运行。另外他尽自己所学，耐心积极做好对各部门人员财经制度的辅导，有问必答,发现问题及时指导和解决，做到诚心、热心、细心、耐心，对我公司财经制度建设水平的日益提高起到了一定的推动作用，为全公司财务管理工作贡献了力量。</w:t>
      </w:r>
    </w:p>
    <w:p>
      <w:pPr>
        <w:ind w:left="0" w:right="0" w:firstLine="560"/>
        <w:spacing w:before="450" w:after="450" w:line="312" w:lineRule="auto"/>
      </w:pPr>
      <w:r>
        <w:rPr>
          <w:rFonts w:ascii="宋体" w:hAnsi="宋体" w:eastAsia="宋体" w:cs="宋体"/>
          <w:color w:val="000"/>
          <w:sz w:val="28"/>
          <w:szCs w:val="28"/>
        </w:rPr>
        <w:t xml:space="preserve">三、老老实实做人、勤勤恳恳做事。杨志伟同志虽然是一个参加工作数年的青年职工，在平凡的岗位上始终以“老老实实做人、勤勤恳恳做事”为信条，不为名，不图利，严格要求自己，尽自己的能力做好工作，从不计较个人得失，尊敬领导，团结同志，乐于助人。工作中，对同事或业务部门提出的有关财会业务疑难问题或是需要业务援助，他总会凭自己所学，倾尽所知，以最易于理解和易于操作的方法详细地跟他们解说，从不“留一</w:t>
      </w:r>
    </w:p>
    <w:p>
      <w:pPr>
        <w:ind w:left="0" w:right="0" w:firstLine="560"/>
        <w:spacing w:before="450" w:after="450" w:line="312" w:lineRule="auto"/>
      </w:pPr>
      <w:r>
        <w:rPr>
          <w:rFonts w:ascii="宋体" w:hAnsi="宋体" w:eastAsia="宋体" w:cs="宋体"/>
          <w:color w:val="000"/>
          <w:sz w:val="28"/>
          <w:szCs w:val="28"/>
        </w:rPr>
        <w:t xml:space="preserve">手”。遇到不能回答或不确定的答案他就会立即查阅有关资料或不耻下问地与一些业务水平较高的职工交流，在得出最佳答案后及时反馈。</w:t>
      </w:r>
    </w:p>
    <w:p>
      <w:pPr>
        <w:ind w:left="0" w:right="0" w:firstLine="560"/>
        <w:spacing w:before="450" w:after="450" w:line="312" w:lineRule="auto"/>
      </w:pPr>
      <w:r>
        <w:rPr>
          <w:rFonts w:ascii="宋体" w:hAnsi="宋体" w:eastAsia="宋体" w:cs="宋体"/>
          <w:color w:val="000"/>
          <w:sz w:val="28"/>
          <w:szCs w:val="28"/>
        </w:rPr>
        <w:t xml:space="preserve">在工作中，他有大局观念，团队意识强，善于搞好配合，一切以部门工作为主，不搞个人主义。只要是在不违背内控制度的情况下，不分份内份外，他都能够认真负责，努力做好，没有出现过推诿扯皮的现象。</w:t>
      </w:r>
    </w:p>
    <w:p>
      <w:pPr>
        <w:ind w:left="0" w:right="0" w:firstLine="560"/>
        <w:spacing w:before="450" w:after="450" w:line="312" w:lineRule="auto"/>
      </w:pPr>
      <w:r>
        <w:rPr>
          <w:rFonts w:ascii="宋体" w:hAnsi="宋体" w:eastAsia="宋体" w:cs="宋体"/>
          <w:color w:val="000"/>
          <w:sz w:val="28"/>
          <w:szCs w:val="28"/>
        </w:rPr>
        <w:t xml:space="preserve">正因为该同志事事处处以国家电网员工守则及会计职业基本道德严格要求自己，一切以工作为重，任劳任怨，恪尽责守，认真履行岗位责任。在2014年底xxxx过程中，始终以大局为重，加班加点，全年工作表现良好。在2014年度获得个人年度先进称号。</w:t>
      </w:r>
    </w:p>
    <w:p>
      <w:pPr>
        <w:ind w:left="0" w:right="0" w:firstLine="560"/>
        <w:spacing w:before="450" w:after="450" w:line="312" w:lineRule="auto"/>
      </w:pPr>
      <w:r>
        <w:rPr>
          <w:rFonts w:ascii="宋体" w:hAnsi="宋体" w:eastAsia="宋体" w:cs="宋体"/>
          <w:color w:val="000"/>
          <w:sz w:val="28"/>
          <w:szCs w:val="28"/>
        </w:rPr>
        <w:t xml:space="preserve">第3篇：财务先进个人事迹</w:t>
      </w:r>
    </w:p>
    <w:p>
      <w:pPr>
        <w:ind w:left="0" w:right="0" w:firstLine="560"/>
        <w:spacing w:before="450" w:after="450" w:line="312" w:lineRule="auto"/>
      </w:pPr>
      <w:r>
        <w:rPr>
          <w:rFonts w:ascii="宋体" w:hAnsi="宋体" w:eastAsia="宋体" w:cs="宋体"/>
          <w:color w:val="000"/>
          <w:sz w:val="28"/>
          <w:szCs w:val="28"/>
        </w:rPr>
        <w:t xml:space="preserve">财务先进个人事迹材料</w:t>
      </w:r>
    </w:p>
    <w:p>
      <w:pPr>
        <w:ind w:left="0" w:right="0" w:firstLine="560"/>
        <w:spacing w:before="450" w:after="450" w:line="312" w:lineRule="auto"/>
      </w:pPr>
      <w:r>
        <w:rPr>
          <w:rFonts w:ascii="宋体" w:hAnsi="宋体" w:eastAsia="宋体" w:cs="宋体"/>
          <w:color w:val="000"/>
          <w:sz w:val="28"/>
          <w:szCs w:val="28"/>
        </w:rPr>
        <w:t xml:space="preserve">以下是为大家整理的财务先进个人事迹材料的相关范文，本文关键词为范文,网,材料,事迹,先进个人,财务,，您可以从右上方搜索框检索更多相关文章，如果您觉得有用，请继续关注我们并推荐给您的好友，您可以在事迹材料中查看更多范文。</w:t>
      </w:r>
    </w:p>
    <w:p>
      <w:pPr>
        <w:ind w:left="0" w:right="0" w:firstLine="560"/>
        <w:spacing w:before="450" w:after="450" w:line="312" w:lineRule="auto"/>
      </w:pPr>
      <w:r>
        <w:rPr>
          <w:rFonts w:ascii="宋体" w:hAnsi="宋体" w:eastAsia="宋体" w:cs="宋体"/>
          <w:color w:val="000"/>
          <w:sz w:val="28"/>
          <w:szCs w:val="28"/>
        </w:rPr>
        <w:t xml:space="preserve">xxx同志是徐汇区教育局计财科科长兼教育局会计中心主任，在教育系统已经工作了30多年，可以说是资深的财务专家了。凭着对教育事业的执著，抱着满腔热情和强烈的责任感，xxx同志多年来严格要求自己、不断提升能力、坚持刻苦学习理论和专业知识，1994年就获得国家财政部颁发的注册会计师和注册审计师证书，成为同行中自学成才的佼佼者，成为教育系统公认的理财能手。在长期的工作中，xxx同志在区教育党工委、教育局的领导下，求真务实、勇于探索，在编制预算、资金运作、资金调度等方面，总结了许多先进经验，也逐渐形成了自己的风格：一、头脑灵活，勇于改革创新“做好工作要有创新思维，认准目标，大胆实践，努力把工作做好”，这是xxx同志一直以来的追求，平凡而不倦的追求，激励着他在工作中创造出一个又一个的不平凡的业绩。为进一步深化教育经费管理体制的改革，xxx同志带领全区教育单位全面推行部门财务收支预算管理，并制定了预算管理办法，强化预算管理职能，改进预算编制方法，根据“以收定支，确保重点，收支平衡”的预算安排原则，合理编制各类资金的收支预算，建立了“大收大支”的部门预算体制和学校经费支出定额标准。在预算实行过程中不断进行完善，加强教育经费专项资金管理，探索建立绩效评估机制，实施“项目管理”，为预算执行监督和考核支出效益确立基础。同时把部门预算、收支两条线、政府采购有机地结合起来，建立统一的预算管理体系，切实增强教育系统资金调控的能力，促进徐汇教育事业的发展。20XX年，应徐汇教育发展的要求，教育局率先在全市教育系统中成立了教育局会计管理中心，这一举动当时在全国也属于领先。会计管理中心主要承担全区教育系统各单位会计核算、财务管理和财务咨询等职能，上级领导把它的筹备和建设工作交给了xxx同志。面对全新的任务和严峻的挑战，xxx同志欣然接受，并积极开动脑筋，进行大胆的创新实践，不仅很快理顺了会计管理中心的各项工作，充分发挥了会计管理中心的职能，而且促进了教育财会队伍专业水平和财会人员业务素质的提高，为加强教育资源的综合管理，逐步规范各基层单位的经济运作秩序起到了非常大的作用。二、思路清晰，讲究全面细致财务工作来不得半点的疏忽和大意。xxx同志深知这一点，并在工作中时时刻刻要求自己思考问题要全面、处理事务要细致，处处徐汇教育的发展出发，一丝不苟地做好本职工作。为教育发展合理安排经费的使用。xxx同志在教育经费使用中，合理调整教育经费支出结构，为稳步提高教师待遇、为“加强初中建设工程”、“信息化工程”、“国际教育交流”、“加强对高层次人才的关注和培养”等提供了强有力的财力支撑，有力推进了这些工程的建设。通过对体制机制的改革调整，加强制度建设和管理力度，提高教育经费使用效益。积极协调有关部门。教育作为政府的一种公共服务，教育经费的投入和支出涉及到其他许多部门。xxx同志总是“主动出击”，积极协调依法保障教育经费“三个增长”，安排使用上优先满足义务教育维持和发展的需要。三、动作到位，行动果断务实结合综合治理教育乱收费，xxx同志发挥会计委派的作用，对学校收费情况进行监督，20XX年初印制500册《20XX年治理乱收费文件及领导讲话汇编》，发放到全区所有中小学、幼儿园党政领导手中，使每位领导和全体教职员工人人知晓；为所辖的所有中小学、幼儿园校门前制作了统一的教育收费公示牌，印制12万份资料分发到全区每一位学生家长手中，做到学校明明白白收费，家长明明白白缴费。四、把关严格，自觉遵纪守法xxx同志在财务工作中，历来都是严格执行各项财务制度，自觉做到遵纪守法。在接受区财政对行政事业单位收支两条线管理、政府采购、会计信用等级、预算信用等级等的检查和评定中，在对教育局的各项财务审计中均无违法违纪现象，教委年报、财政年报等均受到相关部门表彰奖励，同时他领导的教育局计财科最近几年连续获得市区有关部门的表彰奖励</w:t>
      </w:r>
    </w:p>
    <w:p>
      <w:pPr>
        <w:ind w:left="0" w:right="0" w:firstLine="560"/>
        <w:spacing w:before="450" w:after="450" w:line="312" w:lineRule="auto"/>
      </w:pPr>
      <w:r>
        <w:rPr>
          <w:rFonts w:ascii="宋体" w:hAnsi="宋体" w:eastAsia="宋体" w:cs="宋体"/>
          <w:color w:val="000"/>
          <w:sz w:val="28"/>
          <w:szCs w:val="28"/>
        </w:rPr>
        <w:t xml:space="preserve">以下是为大家整理的财务先进个人事迹材料(2)的相关范文，本文关键词为范文,网,材料,事迹,先进个人,财务,，您可以从右上方搜索框检索更多相关文章，如果您觉得有用，请继续关注我们并推荐给您的好友，您可以在事迹材料中查看更多范文。</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第4篇：财务先进个人事迹</w:t>
      </w:r>
    </w:p>
    <w:p>
      <w:pPr>
        <w:ind w:left="0" w:right="0" w:firstLine="560"/>
        <w:spacing w:before="450" w:after="450" w:line="312" w:lineRule="auto"/>
      </w:pPr>
      <w:r>
        <w:rPr>
          <w:rFonts w:ascii="宋体" w:hAnsi="宋体" w:eastAsia="宋体" w:cs="宋体"/>
          <w:color w:val="000"/>
          <w:sz w:val="28"/>
          <w:szCs w:val="28"/>
        </w:rPr>
        <w:t xml:space="preserve">最新财务先进个人事迹材料</w:t>
      </w:r>
    </w:p>
    <w:p>
      <w:pPr>
        <w:ind w:left="0" w:right="0" w:firstLine="560"/>
        <w:spacing w:before="450" w:after="450" w:line="312" w:lineRule="auto"/>
      </w:pPr>
      <w:r>
        <w:rPr>
          <w:rFonts w:ascii="宋体" w:hAnsi="宋体" w:eastAsia="宋体" w:cs="宋体"/>
          <w:color w:val="000"/>
          <w:sz w:val="28"/>
          <w:szCs w:val="28"/>
        </w:rPr>
        <w:t xml:space="preserve">一、重学习、强自身、努力提高政策水平和业务素质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她做为一名共产党员,她时刻不忘自己是一名共产党员,始终把\\\\\"三个代表\\\\\"重要思想和十六大精神做为自己的行动指南,加强对党的知识的学习,进一步坚定自己的理想信念,增强自身修养,为做好财务工作打牢政治基础,做为一名财务工作者她努力学习业务知识,学习会计法,财务人员工作制度,财经条例、规定,财务人员职责一系列专业知识。近几年来计算机运用较为广泛,*****同志为提高业务水平,克服重重困难,经常利用八小时以外的时间加班加点学习计算机操作技术,一遍不会两遍、两遍不会三遍,只到学会为止。记得2002年市会计局、财政局等要求日常报表、工资等都必须在计算机上打印上报审批,这次可愁坏了*****同志,因为她的汉字输入速度极慢,如果将这项工作完成,只少得三、五天的时间可上报,业务部门要的又急,于是她四处求人,但终无结果,于是她暗下决心想通过这次工作任务,彻底提高自己的汉字输入速度,于是她加班加点,又是用五笔输入法、又是拼音输入法,经过一天一夜的努力,终于保质保量的完成了上级交给的任务,从这以后她为自己买了许多的关于计算机知识方面的书籍,还为自己制定了计算机知识勤练打字速度,刻苦钻研计算机知识以便更好地掌握计算机操作技术,提高业务素质,更好地为广大群众服务。</w:t>
      </w:r>
    </w:p>
    <w:p>
      <w:pPr>
        <w:ind w:left="0" w:right="0" w:firstLine="560"/>
        <w:spacing w:before="450" w:after="450" w:line="312" w:lineRule="auto"/>
      </w:pPr>
      <w:r>
        <w:rPr>
          <w:rFonts w:ascii="宋体" w:hAnsi="宋体" w:eastAsia="宋体" w:cs="宋体"/>
          <w:color w:val="000"/>
          <w:sz w:val="28"/>
          <w:szCs w:val="28"/>
        </w:rPr>
        <w:t xml:space="preserve">二、谦虚谨慎、尽职尽责,当好领导的财务参谋。 *****同志虽然很年轻,但可以称得上是一个老会计,虽然这样她本人不骄不燥,不摆资格,显资历,平时非常注重日常的学习并经常与办公室其他财务人员共同交流工作中遇到的难题,当遇到自己吃不准的问题时,她就虚心向他人请教。她认为不论是年轻的,还是年长的只要能解决难题就是老师,所以我们经常可以看到她为了一个难题与别人一起讨论,交换思想的情景。</w:t>
      </w:r>
    </w:p>
    <w:p>
      <w:pPr>
        <w:ind w:left="0" w:right="0" w:firstLine="560"/>
        <w:spacing w:before="450" w:after="450" w:line="312" w:lineRule="auto"/>
      </w:pPr>
      <w:r>
        <w:rPr>
          <w:rFonts w:ascii="宋体" w:hAnsi="宋体" w:eastAsia="宋体" w:cs="宋体"/>
          <w:color w:val="000"/>
          <w:sz w:val="28"/>
          <w:szCs w:val="28"/>
        </w:rPr>
        <w:t xml:space="preserve">*****同志认为财务工作人员必须具备小心谨慎和高度负责的工作态度,财务工作不同于其他工作,在财务工作中如有一丝一毫的差错,将会给单位和集体带来巨大的损失,所以在日常工作中她处理一笔业务都是看了又看、审了又审,严格按财务制度的有关规定处理帐务,如遇到财务手续不全或与财务制度规定相违背的违规票据她坚决不准入帐,如遇到单据、票据与实际发生不符或无票据现象她不怕得罪人坚决打回重新开票,她如果发现在日常业务往来中有什么问题的,尤其对单位工作不利的问题她及时如实地向单位领导反映并提出自己的处理意见和建议。单位每次搞活动让她拿预算方案时她总是把费用降低到最低限度,从不多计算一分钱,想方设法为单位节约资金。单位领导曾开玩笑地对她说:“你算单位的钱可能比算家里的钱还要细”。在日常记帐处理帐务中她总是将单据和票据仔细审查,将每一笔收入、支出,每一个数字,每一个小数点都审查的仔仔细细,直到发现无任何差错才将其装订成册。在对帐的过程中她更是做到仔细、细致、严格按财务有关要求力争做的更好。 *****在对待日常的财务处理中,认真分析每一笔业务,并与出纳人员及时沟通了解业务的性质和情况,正确做好会计处理,及时编报各类报表,为单位领导提供所需数据和帐务,在日常收支、往来帐务中,及时准确地为领导汇报收支情况和往来情况。</w:t>
      </w:r>
    </w:p>
    <w:p>
      <w:pPr>
        <w:ind w:left="0" w:right="0" w:firstLine="560"/>
        <w:spacing w:before="450" w:after="450" w:line="312" w:lineRule="auto"/>
      </w:pPr>
      <w:r>
        <w:rPr>
          <w:rFonts w:ascii="宋体" w:hAnsi="宋体" w:eastAsia="宋体" w:cs="宋体"/>
          <w:color w:val="000"/>
          <w:sz w:val="28"/>
          <w:szCs w:val="28"/>
        </w:rPr>
        <w:t xml:space="preserve">三、热情耐心的服务,树立机关良好形象</w:t>
      </w:r>
    </w:p>
    <w:p>
      <w:pPr>
        <w:ind w:left="0" w:right="0" w:firstLine="560"/>
        <w:spacing w:before="450" w:after="450" w:line="312" w:lineRule="auto"/>
      </w:pPr>
      <w:r>
        <w:rPr>
          <w:rFonts w:ascii="宋体" w:hAnsi="宋体" w:eastAsia="宋体" w:cs="宋体"/>
          <w:color w:val="000"/>
          <w:sz w:val="28"/>
          <w:szCs w:val="28"/>
        </w:rPr>
        <w:t xml:space="preserve">核算中心做为单位的窗口部门,个人的言行举止将会影响整个单位的形象,所以*****同志做为核算中心的一名会计非常注重加强自己的服务意识,努力塑造\\\\\" 廉政、勤政、务实、高效\\\\\"的机关人员形象。她经常说只有服务提高了才能得到外来办事人员对我们工作的认可,单位良好的形象才能得到维护。她无论是对内还是对外业务管理过程中,都非常热心耐心地对待每一位办事人员,并做到快速、仔细、保质、保量的处理每一笔业务。在日常工资晋升、审核、普调工资、涨工资等一系列业务中,她深知工资关系每一位干部的切身利益,所以对每一个干部的工资情况都非常清楚,哪一个人到什么时间该调什么工资她专门用一个小本记在上面清清楚楚,几年来她没有将一个人的工资调错过,在遇到机关干部询问工资增减或其他情况时她总是热心细致地为其解释,有时为了一个人的工资她要银行、单位、审批部门几头跑几趟,但她从没有推辞过,都是自己掏腰包买票坐车,为机关干部办理好工资。</w:t>
      </w:r>
    </w:p>
    <w:p>
      <w:pPr>
        <w:ind w:left="0" w:right="0" w:firstLine="560"/>
        <w:spacing w:before="450" w:after="450" w:line="312" w:lineRule="auto"/>
      </w:pPr>
      <w:r>
        <w:rPr>
          <w:rFonts w:ascii="宋体" w:hAnsi="宋体" w:eastAsia="宋体" w:cs="宋体"/>
          <w:color w:val="000"/>
          <w:sz w:val="28"/>
          <w:szCs w:val="28"/>
        </w:rPr>
        <w:t xml:space="preserve">对待外来办事人员,她总是先对办事人员请清核算中心的办事程序和单位的一些财务规章制度,以杜绝外来办事人员\\\\\"人情事\\\\\"。在处理业务中为使办事人员一次办完,不跑回头路,她总是认真审核每一张票据,认真检查每一乡镇票据上要求办事人员签字,盖章的项目,避免给办事人员造成不必要的麻烦,对办事人员询问情况的她能够做到热情礼貌,耐心听取,详细介绍,不厌其烦。有时既使遇到自己心情不好,她也强忍着笔脸做好一天的工作。</w:t>
      </w:r>
    </w:p>
    <w:p>
      <w:pPr>
        <w:ind w:left="0" w:right="0" w:firstLine="560"/>
        <w:spacing w:before="450" w:after="450" w:line="312" w:lineRule="auto"/>
      </w:pPr>
      <w:r>
        <w:rPr>
          <w:rFonts w:ascii="宋体" w:hAnsi="宋体" w:eastAsia="宋体" w:cs="宋体"/>
          <w:color w:val="000"/>
          <w:sz w:val="28"/>
          <w:szCs w:val="28"/>
        </w:rPr>
        <w:t xml:space="preserve">四、积极寻找税源,努力做好税收工作</w:t>
      </w:r>
    </w:p>
    <w:p>
      <w:pPr>
        <w:ind w:left="0" w:right="0" w:firstLine="560"/>
        <w:spacing w:before="450" w:after="450" w:line="312" w:lineRule="auto"/>
      </w:pPr>
      <w:r>
        <w:rPr>
          <w:rFonts w:ascii="宋体" w:hAnsi="宋体" w:eastAsia="宋体" w:cs="宋体"/>
          <w:color w:val="000"/>
          <w:sz w:val="28"/>
          <w:szCs w:val="28"/>
        </w:rPr>
        <w:t xml:space="preserve">自我单位今年开始办理代开发票业务以来,领导再三考虑以后决定将此项重任交给了她。虽然会计工作已经让她忙的不可开交,可她还是欣然的接受了这项重任,而且没有给单位领导提出任何要求,自接任这项工作后她更忙了,节假日、周六、周日加班这是常有的事,尤其到年底加班加点就更频繁了,但她毫无怨言,尽职尽责的开好每一张票,完成好领导交办的每一项工作。为了完成单位代开发票的任务,她四处动用个人关系,寻找税源,为单位完成代开发票任务贡献自己的微薄之力。</w:t>
      </w:r>
    </w:p>
    <w:p>
      <w:pPr>
        <w:ind w:left="0" w:right="0" w:firstLine="560"/>
        <w:spacing w:before="450" w:after="450" w:line="312" w:lineRule="auto"/>
      </w:pPr>
      <w:r>
        <w:rPr>
          <w:rFonts w:ascii="宋体" w:hAnsi="宋体" w:eastAsia="宋体" w:cs="宋体"/>
          <w:color w:val="000"/>
          <w:sz w:val="28"/>
          <w:szCs w:val="28"/>
        </w:rPr>
        <w:t xml:space="preserve">她就是这样一个为集体的资金精打细算,斤斤计较的优秀财务工作者。</w:t>
      </w:r>
    </w:p>
    <w:p>
      <w:pPr>
        <w:ind w:left="0" w:right="0" w:firstLine="560"/>
        <w:spacing w:before="450" w:after="450" w:line="312" w:lineRule="auto"/>
      </w:pPr>
      <w:r>
        <w:rPr>
          <w:rFonts w:ascii="宋体" w:hAnsi="宋体" w:eastAsia="宋体" w:cs="宋体"/>
          <w:color w:val="000"/>
          <w:sz w:val="28"/>
          <w:szCs w:val="28"/>
        </w:rPr>
        <w:t xml:space="preserve">第5篇：财务先进个人事迹</w:t>
      </w:r>
    </w:p>
    <w:p>
      <w:pPr>
        <w:ind w:left="0" w:right="0" w:firstLine="560"/>
        <w:spacing w:before="450" w:after="450" w:line="312" w:lineRule="auto"/>
      </w:pPr>
      <w:r>
        <w:rPr>
          <w:rFonts w:ascii="宋体" w:hAnsi="宋体" w:eastAsia="宋体" w:cs="宋体"/>
          <w:color w:val="000"/>
          <w:sz w:val="28"/>
          <w:szCs w:val="28"/>
        </w:rPr>
        <w:t xml:space="preserve">财务先进个人事迹材料—事迹材料</w:t>
      </w:r>
    </w:p>
    <w:p>
      <w:pPr>
        <w:ind w:left="0" w:right="0" w:firstLine="560"/>
        <w:spacing w:before="450" w:after="450" w:line="312" w:lineRule="auto"/>
      </w:pPr>
      <w:r>
        <w:rPr>
          <w:rFonts w:ascii="宋体" w:hAnsi="宋体" w:eastAsia="宋体" w:cs="宋体"/>
          <w:color w:val="000"/>
          <w:sz w:val="28"/>
          <w:szCs w:val="28"/>
        </w:rPr>
        <w:t xml:space="preserve">xxx同志是徐汇区教育局计财科科长兼教育局会计中心主任在教育系统已经工作了30多年可以说是资深的财务专家了。凭着对教育事业的执著抱着满腔热情和强烈的责任感xxx同志多年来严格要求自己、不断提升能力、坚持刻苦学习理论和专业知识1994年就获得国家财政部颁发的注册会计师和注册审计师证书成为同行中自学成才的佼佼者成为教育系统公认的理财能手。 在长期的工作中xxx同志在区教育党工委、教育局的领导下求真务实、勇于探索在编制预算、资金运作、资金调度等方面总结了许多先进经验也逐渐形成了自己的风格 一、头脑灵活勇于改革创新 “做好工作要有创新思维认准目标大胆实践努力把工作做好”这是xxx同志一直以来的追求平凡而不倦的追求激励着他在工作中创造出一个又一个的不平凡的业绩。 为进一步深化教育经费管理体制的改革xxx同志带领全区教育单位全面推行部门财务收支预算管理并制定了预算管理办法强化预算管理职能改进预算编制方法根据“以收定支确保重点收支平衡”的预算安排原则合理编制各类资金的收支预算建立了“大收大支”的部门预算体制和学校经费支出定额标准。在预算实行过程中不断进行完善加强教育经费专项资金管理探索建立绩效评估机制实施“项目管理”为预算执行监督和考核支出效益确立基础。同时把部门预算、收支两条线、政府采购有机地结合起来建立统一的预算管理体系切实增强教育系统资金调控的能力促进徐汇教育事业的发展。 2001年应徐汇教育发展的要求教育局率先在全市教育系统中成立了教育局会计管理中心这一举动当时在全国也属于领先。会计管理中心主要承担全区教育系统各单位会计核算、财务管理和财务咨询等职能上级领导把它的筹备和建设工作交给了xxx同志。面对全新的任务和严峻的挑战xxx同志欣然接受并积极开动脑筋进行大胆的创新实践不仅很快理顺了会计管理中心的各项工作充分发挥了会计管理中心的职能而且促进了教育财会队伍专业水平和财会人员业务素质的提高为加强教育资源的综合管理逐步规范各基层单位的经济运作秩序起到了非常大的作用。 二、思路清晰讲究全面细致 财务工作来不得半点的疏忽和大意。xxx同志深知这一点并在工作中时时刻刻要求自己思考问题要全面、处理事务要细致处处徐汇教育的发展出发一丝不苟地做好本职工作。 为教育发展合理安排经费的使用。xxx同志在教育经费使用中合理调整教育经费支出结构为稳步提高教师待遇、为“加强初中建设工程”、“信息化工程”、“国际教育交流”、“加强对高层次人才的关注和培养”等提供了强有力的财力支撑有力推进了这些工程的建设。通过对体制机制的改革调整加强制度建设和管理力度提高教育经费使用效益。 积极协调有关部门。教育作为政府的一种公共服务教育经费的投入和支出涉及到其他许多部门。xxx同志总是“主动出击”积极协调依法保障教育经费“三个增长”安排使用上优先满足义务教育维持和发展的需要。 三、动作到位行动果断务实 结合综合治理教育乱收费xxx同志发挥会计委派的作用对学校收费情况进行监督2003年初印制500册《2003年治理乱收费文件及领导讲话汇编》发放到全区所有中小学、幼儿园党政领导手中使每位领导和全体教职员工人人知晓为所辖的所有中小学、幼儿园校门前制作了统一的教育收费公示牌印制12万份资料分发到全区每一位学生家长手中做到学校明明白白收费家长明明白白缴费。 四、把关严格自觉遵纪守法 xxx同志在财务工作中历来都是严格执行各项财务制度自觉做到遵纪守法。在接受区财政对行政事业单位收支两条线管理、政府采购、会计信用等级、预算信用等级等的检查和评定中在对教育局的各项财务审计中均无违法违纪现象教委年报、财政年报等均受到相关部门表彰奖励同时他领导的教育局计财科最近几年连续获得市区有关部门的表彰奖励</w:t>
      </w:r>
    </w:p>
    <w:p>
      <w:pPr>
        <w:ind w:left="0" w:right="0" w:firstLine="560"/>
        <w:spacing w:before="450" w:after="450" w:line="312" w:lineRule="auto"/>
      </w:pPr>
      <w:r>
        <w:rPr>
          <w:rFonts w:ascii="宋体" w:hAnsi="宋体" w:eastAsia="宋体" w:cs="宋体"/>
          <w:color w:val="000"/>
          <w:sz w:val="28"/>
          <w:szCs w:val="28"/>
        </w:rPr>
        <w:t xml:space="preserve">第6篇：事迹：财务工作先进个人事迹</w:t>
      </w:r>
    </w:p>
    <w:p>
      <w:pPr>
        <w:ind w:left="0" w:right="0" w:firstLine="560"/>
        <w:spacing w:before="450" w:after="450" w:line="312" w:lineRule="auto"/>
      </w:pPr>
      <w:r>
        <w:rPr>
          <w:rFonts w:ascii="宋体" w:hAnsi="宋体" w:eastAsia="宋体" w:cs="宋体"/>
          <w:color w:val="000"/>
          <w:sz w:val="28"/>
          <w:szCs w:val="28"/>
        </w:rPr>
        <w:t xml:space="preserve">财务工作先进个人事迹材料</w:t>
      </w:r>
    </w:p>
    <w:p>
      <w:pPr>
        <w:ind w:left="0" w:right="0" w:firstLine="560"/>
        <w:spacing w:before="450" w:after="450" w:line="312" w:lineRule="auto"/>
      </w:pPr>
      <w:r>
        <w:rPr>
          <w:rFonts w:ascii="宋体" w:hAnsi="宋体" w:eastAsia="宋体" w:cs="宋体"/>
          <w:color w:val="000"/>
          <w:sz w:val="28"/>
          <w:szCs w:val="28"/>
        </w:rPr>
        <w:t xml:space="preserve">作为财会人员，规范和加强财务管理是根本职责，下面是精心整理的财务工作先进个人事迹材料，希望能给大家带来帮助!</w:t>
      </w:r>
    </w:p>
    <w:p>
      <w:pPr>
        <w:ind w:left="0" w:right="0" w:firstLine="560"/>
        <w:spacing w:before="450" w:after="450" w:line="312" w:lineRule="auto"/>
      </w:pPr>
      <w:r>
        <w:rPr>
          <w:rFonts w:ascii="宋体" w:hAnsi="宋体" w:eastAsia="宋体" w:cs="宋体"/>
          <w:color w:val="000"/>
          <w:sz w:val="28"/>
          <w:szCs w:val="28"/>
        </w:rPr>
        <w:t xml:space="preserve">财务工作先进个人事迹材料范文(一)</w:t>
      </w:r>
    </w:p>
    <w:p>
      <w:pPr>
        <w:ind w:left="0" w:right="0" w:firstLine="560"/>
        <w:spacing w:before="450" w:after="450" w:line="312" w:lineRule="auto"/>
      </w:pPr>
      <w:r>
        <w:rPr>
          <w:rFonts w:ascii="宋体" w:hAnsi="宋体" w:eastAsia="宋体" w:cs="宋体"/>
          <w:color w:val="000"/>
          <w:sz w:val="28"/>
          <w:szCs w:val="28"/>
        </w:rPr>
        <w:t xml:space="preserve">新的历史时期，作为一名新时代的青年，本人政治上能与党中央保持一致，工作上勤勤恳恳、任劳任怨，能认真做好各级领导交办的各项工作，身为财经人员，能严格按照财务制度认真、规范做好财务工作，工作一丝不苟，兢兢业业，从未有因工作失误而造成不良事件的发生，受到广大干部职工的一致好评。多次被股室评为技术能手，取得一定成绩，现将个人事迹简要汇报如下：</w:t>
      </w:r>
    </w:p>
    <w:p>
      <w:pPr>
        <w:ind w:left="0" w:right="0" w:firstLine="560"/>
        <w:spacing w:before="450" w:after="450" w:line="312" w:lineRule="auto"/>
      </w:pPr>
      <w:r>
        <w:rPr>
          <w:rFonts w:ascii="宋体" w:hAnsi="宋体" w:eastAsia="宋体" w:cs="宋体"/>
          <w:color w:val="000"/>
          <w:sz w:val="28"/>
          <w:szCs w:val="28"/>
        </w:rPr>
        <w:t xml:space="preserve"> 一、思想上，本人能够认真学习、领会三个代表重要思想，使思想和行动与上级领导要求相一致，做到活学活用所学知识，解决实际工作中思想问题和业务问题，更好的服务于本职工作，成效明显。充分用政治思想武装自己、充实自己，指导自身各项工作的开展。在平时工作中本人能认真学习马列主义、毛泽东思想、***理论及三个代表重要思想，能积极拥护党的路线、方针、政策，积极拥护改革开放。</w:t>
      </w:r>
    </w:p>
    <w:p>
      <w:pPr>
        <w:ind w:left="0" w:right="0" w:firstLine="560"/>
        <w:spacing w:before="450" w:after="450" w:line="312" w:lineRule="auto"/>
      </w:pPr>
      <w:r>
        <w:rPr>
          <w:rFonts w:ascii="宋体" w:hAnsi="宋体" w:eastAsia="宋体" w:cs="宋体"/>
          <w:color w:val="000"/>
          <w:sz w:val="28"/>
          <w:szCs w:val="28"/>
        </w:rPr>
        <w:t xml:space="preserve"> 二、工作上，本人在平时工作中能够团结同志，爱岗敬业，遵守单位的规章制度，工作关系融洽，较好地推动本职工作的开展。能够认真学习、贯彻执行《会计法》。熟悉各项财经管理制度，业务知识基础扎实，能熟练办理各项现金收付和银行结算业务。认真做好登记现金和银行存款日记帐，定期核对帐目，做好帐证、帐帐相符，做好账务处理。工作中一丝不苟，从未出现错帐，误帐。能认真学习电脑知识，熟练使用的操作电脑，本人能认真保管库存存现金和各种有价证券。对空白收据，空白支票的保管，能严格控制空白支票的签发。在使用支票上，做到严格依存现在的财务制度，认真操作，严格管理，认真办理好登记、审批、注销手续。能切实完成股长交办的其他工作。从事财务工作以来，本人能切实以责任心为基础，以事业心前提，以爱岗敬业和实干精神为动力，在实际工作中取得了一定的实绩，受到广大干部职工的认可。在实际工作中取得了一定的实绩，受到广大干部职工的认可。在实际工作中能够认真负责、刻苦钻研、严格要求自己，不断充实自己、提高自己，以扎实的业务知识服务于本职工作。虚心向老会计请教业务知识，提高业务技能，强化自身业务知识，使自身的会计业务水平有了明显提高。在切实提高自身业务水平的同时，认真履行岗位职责，熟练地掌握、提高财务技能，严格按照现行《会计法》的要求，遵守各项财经制度。在工作之余还报考了会计职称考试，取得了一定成绩。不断通过学习来充实自己、提高自己、完善自己，争取以更强的业务素质，过硬的业务技能，来适应今后的财务工作的发展和要求。全力以赴做好本职工作，圆满地完成组织上交办的各项工作任务。</w:t>
      </w:r>
    </w:p>
    <w:p>
      <w:pPr>
        <w:ind w:left="0" w:right="0" w:firstLine="560"/>
        <w:spacing w:before="450" w:after="450" w:line="312" w:lineRule="auto"/>
      </w:pPr>
      <w:r>
        <w:rPr>
          <w:rFonts w:ascii="宋体" w:hAnsi="宋体" w:eastAsia="宋体" w:cs="宋体"/>
          <w:color w:val="000"/>
          <w:sz w:val="28"/>
          <w:szCs w:val="28"/>
        </w:rPr>
        <w:t xml:space="preserve"> 三、行动上，本人严于律已，认真、勤恳、一丝不苟、兢，在严格遵循规章制度的同时，严格遵从财务一支笔的审批制度，即：没有领导批准、签字，从不擅自提取、发放资金，忠于职守，很好地履行本职工作，受到了上级领导的一致好评和认可。</w:t>
      </w:r>
    </w:p>
    <w:p>
      <w:pPr>
        <w:ind w:left="0" w:right="0" w:firstLine="560"/>
        <w:spacing w:before="450" w:after="450" w:line="312" w:lineRule="auto"/>
      </w:pPr>
      <w:r>
        <w:rPr>
          <w:rFonts w:ascii="宋体" w:hAnsi="宋体" w:eastAsia="宋体" w:cs="宋体"/>
          <w:color w:val="000"/>
          <w:sz w:val="28"/>
          <w:szCs w:val="28"/>
        </w:rPr>
        <w:t xml:space="preserve">新的历史条件下，本人将继续保持高昂的进取精神，思想上保持不变质，工作上认真勤恳，争取以更大更好的实绩迎接新时期的挑战!</w:t>
      </w:r>
    </w:p>
    <w:p>
      <w:pPr>
        <w:ind w:left="0" w:right="0" w:firstLine="560"/>
        <w:spacing w:before="450" w:after="450" w:line="312" w:lineRule="auto"/>
      </w:pPr>
      <w:r>
        <w:rPr>
          <w:rFonts w:ascii="宋体" w:hAnsi="宋体" w:eastAsia="宋体" w:cs="宋体"/>
          <w:color w:val="000"/>
          <w:sz w:val="28"/>
          <w:szCs w:val="28"/>
        </w:rPr>
        <w:t xml:space="preserve">财务工作先进个人事迹材料范文(二) xx，女，____年10月出生，中共党员，财务大学本科学历，现为xx县人民法院行政会计，中级经济师，助理会计师。</w:t>
      </w:r>
    </w:p>
    <w:p>
      <w:pPr>
        <w:ind w:left="0" w:right="0" w:firstLine="560"/>
        <w:spacing w:before="450" w:after="450" w:line="312" w:lineRule="auto"/>
      </w:pPr>
      <w:r>
        <w:rPr>
          <w:rFonts w:ascii="宋体" w:hAnsi="宋体" w:eastAsia="宋体" w:cs="宋体"/>
          <w:color w:val="000"/>
          <w:sz w:val="28"/>
          <w:szCs w:val="28"/>
        </w:rPr>
        <w:t xml:space="preserve">该同志自____年12月到法院从事财务工作以来，始终立足本职工作，忠于职守，敬业勤业，在平凡的工作岗位上做出了不平凡的业绩，出色地完成了职责范围内的各项工作任务。5年内她先后获县级奖励3次、县财政系统奖励5次，其中____年、____年、____年被县委、县政府评为优秀工作者，____年、____年、____年、____年、____年被县财政局评为先进个人和优秀党员。</w:t>
      </w:r>
    </w:p>
    <w:p>
      <w:pPr>
        <w:ind w:left="0" w:right="0" w:firstLine="560"/>
        <w:spacing w:before="450" w:after="450" w:line="312" w:lineRule="auto"/>
      </w:pPr>
      <w:r>
        <w:rPr>
          <w:rFonts w:ascii="宋体" w:hAnsi="宋体" w:eastAsia="宋体" w:cs="宋体"/>
          <w:color w:val="000"/>
          <w:sz w:val="28"/>
          <w:szCs w:val="28"/>
        </w:rPr>
        <w:t xml:space="preserve"> 一、刻苦钻研提高素质</w:t>
      </w:r>
    </w:p>
    <w:p>
      <w:pPr>
        <w:ind w:left="0" w:right="0" w:firstLine="560"/>
        <w:spacing w:before="450" w:after="450" w:line="312" w:lineRule="auto"/>
      </w:pPr>
      <w:r>
        <w:rPr>
          <w:rFonts w:ascii="宋体" w:hAnsi="宋体" w:eastAsia="宋体" w:cs="宋体"/>
          <w:color w:val="000"/>
          <w:sz w:val="28"/>
          <w:szCs w:val="28"/>
        </w:rPr>
        <w:t xml:space="preserve">针对法院目标任务重、头绪多，接触案件当事人多的实际，为尽快适应法院工作，提升法院财务管理能力，提高法院经费使用效益，充分发挥财务在审判执行工作中的保障性作用，xx同志认真学习党和国家的各项财经方针、政策，努力掌握法院财务制度、财经纪律及各项财务法规，[莲 山 课~件]及时掌握新时期国家、法院有关财务规章及标准的变化。同时，她在思想上、政治上、行动上始终同院党组保持高度一致，时刻以清醒的头脑、坚定的信念和锐意进取的精神，把自己全部身心投入到法院财务工作中。她利用业余时间认真 学习和研读《法院会计学》、《法院会计制度设计》、《法院财务管理》、《法院预算》和《基建会计》等书籍，并自学计算机操作技巧，全面实现财务微机管理，提高了工作效率。所有这一切，为她进一步做好财务工作打下了坚实的基础。全院人员都亲切的称她蒋姐、蒋会计和活账本。</w:t>
      </w:r>
    </w:p>
    <w:p>
      <w:pPr>
        <w:ind w:left="0" w:right="0" w:firstLine="560"/>
        <w:spacing w:before="450" w:after="450" w:line="312" w:lineRule="auto"/>
      </w:pPr>
      <w:r>
        <w:rPr>
          <w:rFonts w:ascii="宋体" w:hAnsi="宋体" w:eastAsia="宋体" w:cs="宋体"/>
          <w:color w:val="000"/>
          <w:sz w:val="28"/>
          <w:szCs w:val="28"/>
        </w:rPr>
        <w:t xml:space="preserve"> 二、爱岗敬业锐意进取</w:t>
      </w:r>
    </w:p>
    <w:p>
      <w:pPr>
        <w:ind w:left="0" w:right="0" w:firstLine="560"/>
        <w:spacing w:before="450" w:after="450" w:line="312" w:lineRule="auto"/>
      </w:pPr>
      <w:r>
        <w:rPr>
          <w:rFonts w:ascii="宋体" w:hAnsi="宋体" w:eastAsia="宋体" w:cs="宋体"/>
          <w:color w:val="000"/>
          <w:sz w:val="28"/>
          <w:szCs w:val="28"/>
        </w:rPr>
        <w:t xml:space="preserve">法院财务工作是法院审判执行业务中非常重要的保障、服务性工作，它包含内容多，工作性质杂乱，没有规律，需要实实在在，容不得半点虚假和差错。所以，在日常工作当中，她始终以高度的责任感、事业心自觉地对待每一项财务，对院党组和各位领导安排、布置的任务积极接受，并想方设法圆满完成。工作中做到经常请示、汇报，力求把工作做严、做细、做实，不拖后腿，把全心全意为人民服务的宗旨意识真正落实到了具体工作中。虽然是县财政局委派来我院工作的财政人员，但在实际工作中，她始终坚持高标准，严要求，自觉克服纪律松懈、警容不整、迟到早退、不假外出等不良现象，不忘记自己是是党员、是国家工作人员。模范遵守院各项规章制度，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多年来，她早已适应了法院财务工作的繁杂、琐碎和不定时性。记账、统计、核算、各类凭证档案装订和归档等工作项目多、数量大，她经常白天办理案件执行款和诉讼费退费等业务，晚上和节假日休息时间加班加点汇制各类表册。正是这种拼命、执着和一丝不苟，磨炼了她默默无闻、脚踏实地的性格，也正是这样一种性格，使她在法院财务这一艰巨的岗位上更加出色。</w:t>
      </w:r>
    </w:p>
    <w:p>
      <w:pPr>
        <w:ind w:left="0" w:right="0" w:firstLine="560"/>
        <w:spacing w:before="450" w:after="450" w:line="312" w:lineRule="auto"/>
      </w:pPr>
      <w:r>
        <w:rPr>
          <w:rFonts w:ascii="宋体" w:hAnsi="宋体" w:eastAsia="宋体" w:cs="宋体"/>
          <w:color w:val="000"/>
          <w:sz w:val="28"/>
          <w:szCs w:val="28"/>
        </w:rPr>
        <w:t xml:space="preserve"> 三、恪尽职守细致周密</w:t>
      </w:r>
    </w:p>
    <w:p>
      <w:pPr>
        <w:ind w:left="0" w:right="0" w:firstLine="560"/>
        <w:spacing w:before="450" w:after="450" w:line="312" w:lineRule="auto"/>
      </w:pPr>
      <w:r>
        <w:rPr>
          <w:rFonts w:ascii="宋体" w:hAnsi="宋体" w:eastAsia="宋体" w:cs="宋体"/>
          <w:color w:val="000"/>
          <w:sz w:val="28"/>
          <w:szCs w:val="28"/>
        </w:rPr>
        <w:t xml:space="preserve">作为财会人员，规范和加强财务管理是根本职责。为了把法院有限的经费用到最需要的地方，她积极借鉴区内其他法院的经验和做法，起草和完善了《法院财务管理制度》，严格了经费开支的审批程序，增强了经费开支的计划性、合理性和科学性。对差旅费、医疗费、通话费和接待费等经费及各类专项经费按照开支的需要逐一进行了细化。针对法院车辆油料、维修和办公消耗性开支逐年上升的情况，及时制定了《法院加油卡管理制度》、《法院集中采购管理办法》，使消耗性支出费用下降了近 20%。对法院财务管理过程中遇到的新情况、新问题，她及时向上级反馈意见，寻找解决办法，使法院财务管理逐步向科学化、规范化的方向发展，使财务管理工作更加精细，财务保障更加有力。为加强法院会计档案管理，她虚心请教其他单位财务主管人员，结合法院工作实际，制定了《会计档案管理制度》，并按照制度对法院近3年以来的所有会计资料进行收集归档，对____年以后的会计原始资料进行了装订、打磨，并且严格按照建档要求，装盒入柜，建立财务会计档案检索目录，做到整齐划一，使我院的会计档案更加完整统一，更加科学规范。</w:t>
      </w:r>
    </w:p>
    <w:p>
      <w:pPr>
        <w:ind w:left="0" w:right="0" w:firstLine="560"/>
        <w:spacing w:before="450" w:after="450" w:line="312" w:lineRule="auto"/>
      </w:pPr>
      <w:r>
        <w:rPr>
          <w:rFonts w:ascii="宋体" w:hAnsi="宋体" w:eastAsia="宋体" w:cs="宋体"/>
          <w:color w:val="000"/>
          <w:sz w:val="28"/>
          <w:szCs w:val="28"/>
        </w:rPr>
        <w:t xml:space="preserve"> 四、热情耐心形象良好</w:t>
      </w:r>
    </w:p>
    <w:p>
      <w:pPr>
        <w:ind w:left="0" w:right="0" w:firstLine="560"/>
        <w:spacing w:before="450" w:after="450" w:line="312" w:lineRule="auto"/>
      </w:pPr>
      <w:r>
        <w:rPr>
          <w:rFonts w:ascii="宋体" w:hAnsi="宋体" w:eastAsia="宋体" w:cs="宋体"/>
          <w:color w:val="000"/>
          <w:sz w:val="28"/>
          <w:szCs w:val="28"/>
        </w:rPr>
        <w:t xml:space="preserve">xx同志注重加强为案件当事人服务意识，努力塑造廉政、勤政、务实、高效的机关人员形象。她虽是县财政局委派到法院的工作人员，但她处处维护法院的良好形象。在发放执行款和诉讼费退费过程中，她热心耐心地对待每一位案件当事人，并做到快速、仔细、准确，从未发生过差错。近几年我院每年执行款多在3000余万元，每年她需向5000余人次当事人发放执行款或诉讼费退费。在日常工资晋升、审核、普调工资、涨工资等业务中，她深知工资关系干警切身利益，所以她对每名干警的工资情况非常熟悉，谁到什么时间该调什么工资她用专门的本子记得清清楚楚，在干警询问工资增减或其他情况时，她总是热心细致地为其解释，有时为了一个人的工资，她要到财政局、人事局、组织部等单位跑很多趟，做到不厌其烦。</w:t>
      </w:r>
    </w:p>
    <w:p>
      <w:pPr>
        <w:ind w:left="0" w:right="0" w:firstLine="560"/>
        <w:spacing w:before="450" w:after="450" w:line="312" w:lineRule="auto"/>
      </w:pPr>
      <w:r>
        <w:rPr>
          <w:rFonts w:ascii="宋体" w:hAnsi="宋体" w:eastAsia="宋体" w:cs="宋体"/>
          <w:color w:val="000"/>
          <w:sz w:val="28"/>
          <w:szCs w:val="28"/>
        </w:rPr>
        <w:t xml:space="preserve"> 五、清正廉洁勤奋自觉</w:t>
      </w:r>
    </w:p>
    <w:p>
      <w:pPr>
        <w:ind w:left="0" w:right="0" w:firstLine="560"/>
        <w:spacing w:before="450" w:after="450" w:line="312" w:lineRule="auto"/>
      </w:pPr>
      <w:r>
        <w:rPr>
          <w:rFonts w:ascii="宋体" w:hAnsi="宋体" w:eastAsia="宋体" w:cs="宋体"/>
          <w:color w:val="000"/>
          <w:sz w:val="28"/>
          <w:szCs w:val="28"/>
        </w:rPr>
        <w:t xml:space="preserve">xx同志自觉并模范地遵守国家法律法规和最高院五条禁令 ，不做金钱奴隶，不屑向当事人 索、拿、卡、要、报，多年来没有任何形式的违法乱纪行为发生。她处处严格要求自己，廉洁自律，勤奋工作，认真履行会计岗位职责。在工作中克服人少、事多、事杂的困难，不推诿、不扯皮，不论是份内的事，还是领导安排的其他任务，都能保质保量积极完成。从不言苦，总是想办法克服，尽职尽责完成各项工作。她坚持原则，严格依据财经纪律，加强目标管理，对不符合规定的支出坚持不予审核报销，不偏不倚，公正廉洁，真正做到了一碗水端平、一把尺子量事。</w:t>
      </w:r>
    </w:p>
    <w:p>
      <w:pPr>
        <w:ind w:left="0" w:right="0" w:firstLine="560"/>
        <w:spacing w:before="450" w:after="450" w:line="312" w:lineRule="auto"/>
      </w:pPr>
      <w:r>
        <w:rPr>
          <w:rFonts w:ascii="宋体" w:hAnsi="宋体" w:eastAsia="宋体" w:cs="宋体"/>
          <w:color w:val="000"/>
          <w:sz w:val="28"/>
          <w:szCs w:val="28"/>
        </w:rPr>
        <w:t xml:space="preserve">总之 ，xx同志凭着朴实的工作作风，扎实的理论功底、执着的敬业精神和科学的工作方法，在平凡的工作岗位上取得了不平凡的成绩， 将爱岗敬业、乐于奉献的职业道德在法院财务管理工作中得到了充分展现。</w:t>
      </w:r>
    </w:p>
    <w:p>
      <w:pPr>
        <w:ind w:left="0" w:right="0" w:firstLine="560"/>
        <w:spacing w:before="450" w:after="450" w:line="312" w:lineRule="auto"/>
      </w:pPr>
      <w:r>
        <w:rPr>
          <w:rFonts w:ascii="宋体" w:hAnsi="宋体" w:eastAsia="宋体" w:cs="宋体"/>
          <w:color w:val="000"/>
          <w:sz w:val="28"/>
          <w:szCs w:val="28"/>
        </w:rPr>
        <w:t xml:space="preserve">财务工作先进个人事迹材料范文(三)</w:t>
      </w:r>
    </w:p>
    <w:p>
      <w:pPr>
        <w:ind w:left="0" w:right="0" w:firstLine="560"/>
        <w:spacing w:before="450" w:after="450" w:line="312" w:lineRule="auto"/>
      </w:pPr>
      <w:r>
        <w:rPr>
          <w:rFonts w:ascii="宋体" w:hAnsi="宋体" w:eastAsia="宋体" w:cs="宋体"/>
          <w:color w:val="000"/>
          <w:sz w:val="28"/>
          <w:szCs w:val="28"/>
        </w:rPr>
        <w:t xml:space="preserve">21世纪是一个瞬息万变的社会，而这也要求我们要具备先进的思想和高潮的技术，才会跟上步伐，立于不败之地。作为一名新时代的青年，新的历史时期，本人政治上能与党中央保持一致，工作上勤勤恳恳、任劳任怨，能认真做好各级领导交办的各项工作，身为财经人员，能严格按照财务制度认真、规范做好财务工作，工作一丝不苟，兢兢业业，从未有因工作失误而造成不良事件的发生，受到广大干部职工的一致好评。现将个人优秀员工事迹材料简要汇报如下：</w:t>
      </w:r>
    </w:p>
    <w:p>
      <w:pPr>
        <w:ind w:left="0" w:right="0" w:firstLine="560"/>
        <w:spacing w:before="450" w:after="450" w:line="312" w:lineRule="auto"/>
      </w:pPr>
      <w:r>
        <w:rPr>
          <w:rFonts w:ascii="宋体" w:hAnsi="宋体" w:eastAsia="宋体" w:cs="宋体"/>
          <w:color w:val="000"/>
          <w:sz w:val="28"/>
          <w:szCs w:val="28"/>
        </w:rPr>
        <w:t xml:space="preserve"> 一、工作上，本人在平时工作中能够团结同志，爱岗敬业，遵守单位的规章制度，工作关系融洽，较好地推动本职工作的开展。能够认真学习、贯彻执行《会计法》。熟悉各项财经管理制度，业务知识基础扎实，能熟练办理各项现金收付和银行结算业务。认真做好登记现金和银行存款日记帐，定期核对帐目，做好帐证、帐帐相符，做好账务处理。工作中一丝不苟，从未出现错帐，误帐。能认真学习电脑知识，熟练使用的操作电脑，本人能认真保管库存存现金和各种有价证券。对空白收据，空白支票的保管，能严格控制空白支票的签发。在使用支票上，做到严格依存现在的财务制度，认真操作，严格管理，认真办理好登记、审批、注销手续。能切实完成股长交办的其他工作。从事财务工作以来，本人能切实以责任心为基础，以事业心前提，以爱岗敬业和实干精神为动力，在实际工作中取得了一定的实绩，受到广大干部职工的认可。在实际工作中取得了一定的实绩，受到广大干部职工的认可。在实际工作中能够认真负责、刻苦钻研、严格要求自己，不断充实自己、提高自己，以扎实的业务知识服务于本职工作。虚心向老会计请教业务知识，提高业务技能，强化自身业务知识，使自身的会计业务水平有了明显提高。在切实提高自身业务水平的同时，认真履行岗位职责，熟练地掌握、提高财务技能，严格按照现行《会计法》的要求，遵守各项财经制度。在工作之余还报考了会计职称考试，取得了一定成绩。不断通过学习来充实自己、提高自己、完善自己，争取以更强的业务素质，过硬的业务技能，来适应今后的财务工作的发展和要求。全力以赴做好本职工作，圆满地完成组织上交办的各项工作任务。</w:t>
      </w:r>
    </w:p>
    <w:p>
      <w:pPr>
        <w:ind w:left="0" w:right="0" w:firstLine="560"/>
        <w:spacing w:before="450" w:after="450" w:line="312" w:lineRule="auto"/>
      </w:pPr>
      <w:r>
        <w:rPr>
          <w:rFonts w:ascii="宋体" w:hAnsi="宋体" w:eastAsia="宋体" w:cs="宋体"/>
          <w:color w:val="000"/>
          <w:sz w:val="28"/>
          <w:szCs w:val="28"/>
        </w:rPr>
        <w:t xml:space="preserve"> 二、思想上，本人能够认真学习、领会三个代表重要思想，使思想和行动与上级领导要求相一致，做到活学活用所学知识，解决实际工作中思想问题和业务问题，更好的服务于本职工作，成效明显。充分用政治思想武装自己、充实自己，指导自身各项工作的开展。在平时工作中本人能认真学习马列主义、毛泽东思想、***理论及三个代表重要思想，能积极拥护党的路线、方针、政策，积极拥护改革开放。</w:t>
      </w:r>
    </w:p>
    <w:p>
      <w:pPr>
        <w:ind w:left="0" w:right="0" w:firstLine="560"/>
        <w:spacing w:before="450" w:after="450" w:line="312" w:lineRule="auto"/>
      </w:pPr>
      <w:r>
        <w:rPr>
          <w:rFonts w:ascii="宋体" w:hAnsi="宋体" w:eastAsia="宋体" w:cs="宋体"/>
          <w:color w:val="000"/>
          <w:sz w:val="28"/>
          <w:szCs w:val="28"/>
        </w:rPr>
        <w:t xml:space="preserve"> 三、行动上，本人严于律已，认真、勤恳、一丝不苟、兢，在严格遵循规章制度的同时，严格遵从财务一支笔的审批制度，即：没有领导批准、签字，从不擅自提取、发放资金，忠于职守，很好地履行本职工作，受到了上级领导的一致好评和认可。 社会需要人才，而我在不断进步，在以后的工作中会不断学习，加强努力，力争做到社会需要的优秀员工。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2025-06-17T11:21:07+08:00</dcterms:created>
  <dcterms:modified xsi:type="dcterms:W3CDTF">2025-06-17T11:21:07+08:00</dcterms:modified>
</cp:coreProperties>
</file>

<file path=docProps/custom.xml><?xml version="1.0" encoding="utf-8"?>
<Properties xmlns="http://schemas.openxmlformats.org/officeDocument/2006/custom-properties" xmlns:vt="http://schemas.openxmlformats.org/officeDocument/2006/docPropsVTypes"/>
</file>