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汇总5篇】东流逝水，叶落纷纷，荏苒的时光就这样悄悄地，慢慢地消逝了，经过这段时间努力，我们也有了一定的收获，将过去的时间汇集成一份优秀教学总结吧。你知道教学总结怎么写才亮眼吗？以下是小编整理的初中生物教师教学总结，欢迎...</w:t>
      </w:r>
    </w:p>
    <w:p>
      <w:pPr>
        <w:ind w:left="0" w:right="0" w:firstLine="560"/>
        <w:spacing w:before="450" w:after="450" w:line="312" w:lineRule="auto"/>
      </w:pPr>
      <w:r>
        <w:rPr>
          <w:rFonts w:ascii="宋体" w:hAnsi="宋体" w:eastAsia="宋体" w:cs="宋体"/>
          <w:color w:val="000"/>
          <w:sz w:val="28"/>
          <w:szCs w:val="28"/>
        </w:rPr>
        <w:t xml:space="preserve">初中生物教师教学总结【汇总5篇】</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经过这段时间努力，我们也有了一定的收获，将过去的时间汇集成一份优秀教学总结吧。你知道教学总结怎么写才亮眼吗？以下是小编整理的初中生物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七年级生物教学工作。由于是新课标教学，无论是教学内容还是教学观念方法方式方面都有新的挑战，教学起来感到不适应、很吃力。我不敢放松自己，每天都花三个小时以上时间去备课，钻研新课标，以尽快适应新形势的生物教学。通过一个学期的努力，取得不少经验，同时也得到不少教训，获得失败的伤痛，有时屡试屡败。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七年级同学的具体情况制定课时计划。每一课都做好充分的准备。为了使学生易懂易掌握，我还根据教材制作各种利于吸引学生注意力的有趣教具，制作课件。课后及时对该课作出总结，写好教学后记，并进行阶段总结，即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生物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2）班学生学习生物的基础和潜力，我把他们分成三类：优生5－10人，中层生共10－20人，待进生10人。利用每天下午放学后的半个小时的时间分别辅导他们，星期一辅导优生，星期二辅导中层生，星期三辅导待进生，星期四、五机动，有问题要问的学生自由来办公室问，或让作业不过关的同学有老师指点。除了老师辅导外，我还要求学生成立“生物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生物课堂常规，促成良好学风。我所教的两个班，原来上课的时候不够认真，常有睡觉、开小差、讲粗言烂语的现象，课后作业完成情况也糟糕，甚至有放弃学习生物的.学生。对此，我提议制定生物课堂常规，按常规进行奖罚。由于此常规是师生一起讨论得来的，所以它得到全体同学的认可。在生物课堂里迅速形成一种认真、求实的学风，出现了“四少”：抄袭作业的行为少了，讲粗言烂语的少了，上生物课开小差的少了，不学习生物的少了。出现了“三多”：热爱学习生物的多了，好问者多了，文明礼貌的行为多起来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初中生物教师教学总结篇2</w:t>
      </w:r>
    </w:p>
    <w:p>
      <w:pPr>
        <w:ind w:left="0" w:right="0" w:firstLine="560"/>
        <w:spacing w:before="450" w:after="450" w:line="312" w:lineRule="auto"/>
      </w:pPr>
      <w:r>
        <w:rPr>
          <w:rFonts w:ascii="宋体" w:hAnsi="宋体" w:eastAsia="宋体" w:cs="宋体"/>
          <w:color w:val="000"/>
          <w:sz w:val="28"/>
          <w:szCs w:val="28"/>
        </w:rPr>
        <w:t xml:space="preserve">做了人民教师才知道教师工作是繁忙的，琐碎的，必须是更细致、而又深入的。在这学年，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今年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7月骄阳似火，我不顾酷暑，不顾风雨，并且设法准备取得实验材料，路边的雨水曾冲刷过我的汗水。在教学中，我采用研究性学习的学习方式，以培养学生的学习能力为主，提高学生的素质为目标。通过教育，让学生深切的感受到拥有科学知识和科学技能能够提高生活和工作的质量，使自己成为一个睿智和有财富的人！我深切的明白，教育不是灌输，而是点燃火焰！我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我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我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今后我要努力研究，多方学习，摸索出适合自己的高效课堂教学模式。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初中生物教师教学总结篇3</w:t>
      </w:r>
    </w:p>
    <w:p>
      <w:pPr>
        <w:ind w:left="0" w:right="0" w:firstLine="560"/>
        <w:spacing w:before="450" w:after="450" w:line="312" w:lineRule="auto"/>
      </w:pPr>
      <w:r>
        <w:rPr>
          <w:rFonts w:ascii="宋体" w:hAnsi="宋体" w:eastAsia="宋体" w:cs="宋体"/>
          <w:color w:val="000"/>
          <w:sz w:val="28"/>
          <w:szCs w:val="28"/>
        </w:rPr>
        <w:t xml:space="preserve">一、业精于勤，为人师表</w:t>
      </w:r>
    </w:p>
    <w:p>
      <w:pPr>
        <w:ind w:left="0" w:right="0" w:firstLine="560"/>
        <w:spacing w:before="450" w:after="450" w:line="312" w:lineRule="auto"/>
      </w:pPr>
      <w:r>
        <w:rPr>
          <w:rFonts w:ascii="宋体" w:hAnsi="宋体" w:eastAsia="宋体" w:cs="宋体"/>
          <w:color w:val="000"/>
          <w:sz w:val="28"/>
          <w:szCs w:val="28"/>
        </w:rPr>
        <w:t xml:space="preserve">做为一名生物教师，我深深认识到“亲其师，信其道”、“身教重于言教”、“学然后知不足，教然后知困”等至理名言，</w:t>
      </w:r>
    </w:p>
    <w:p>
      <w:pPr>
        <w:ind w:left="0" w:right="0" w:firstLine="560"/>
        <w:spacing w:before="450" w:after="450" w:line="312" w:lineRule="auto"/>
      </w:pPr>
      <w:r>
        <w:rPr>
          <w:rFonts w:ascii="宋体" w:hAnsi="宋体" w:eastAsia="宋体" w:cs="宋体"/>
          <w:color w:val="000"/>
          <w:sz w:val="28"/>
          <w:szCs w:val="28"/>
        </w:rPr>
        <w:t xml:space="preserve">在生物教学中，我坚持以人为本，贯彻既教书又育人的教学指导思想，变化教学方式，努力做到深入浅出，循序渐进。为了更好的发挥学生的主体性，培养学生的创新精神和实践能力，每次上课前，我都要认真钻研教材，反复设计教学环节，争取自己的每个教学环节设计都能符合生物教学新理念和循序渐进的要求。</w:t>
      </w:r>
    </w:p>
    <w:p>
      <w:pPr>
        <w:ind w:left="0" w:right="0" w:firstLine="560"/>
        <w:spacing w:before="450" w:after="450" w:line="312" w:lineRule="auto"/>
      </w:pPr>
      <w:r>
        <w:rPr>
          <w:rFonts w:ascii="宋体" w:hAnsi="宋体" w:eastAsia="宋体" w:cs="宋体"/>
          <w:color w:val="000"/>
          <w:sz w:val="28"/>
          <w:szCs w:val="28"/>
        </w:rPr>
        <w:t xml:space="preserve">二、严管善教、爱生如子</w:t>
      </w:r>
    </w:p>
    <w:p>
      <w:pPr>
        <w:ind w:left="0" w:right="0" w:firstLine="560"/>
        <w:spacing w:before="450" w:after="450" w:line="312" w:lineRule="auto"/>
      </w:pPr>
      <w:r>
        <w:rPr>
          <w:rFonts w:ascii="宋体" w:hAnsi="宋体" w:eastAsia="宋体" w:cs="宋体"/>
          <w:color w:val="000"/>
          <w:sz w:val="28"/>
          <w:szCs w:val="28"/>
        </w:rPr>
        <w:t xml:space="preserve">20__年—20__年任我校科技辅导员期间，使我懂得了辅导员的工作的重要性，同时也品尝到了艰辛与快乐。这两年的时间里，我以身作则，以情感人。细心加耐心的给以学生讲解并示范科技车船模的相关知识，让每个孩子更加懂得科技加知识能予我们所带来的人类的进步，因此在第31、32届师市科技比赛中所带学生都取得了优异的成绩，两年的辅导员工作，我尽心尽力去做，有苦也有乐，所付出的劳动也得到了肯定，深受学生和家长的尊重和爱戴，受到领导的肯定。</w:t>
      </w:r>
    </w:p>
    <w:p>
      <w:pPr>
        <w:ind w:left="0" w:right="0" w:firstLine="560"/>
        <w:spacing w:before="450" w:after="450" w:line="312" w:lineRule="auto"/>
      </w:pPr>
      <w:r>
        <w:rPr>
          <w:rFonts w:ascii="宋体" w:hAnsi="宋体" w:eastAsia="宋体" w:cs="宋体"/>
          <w:color w:val="000"/>
          <w:sz w:val="28"/>
          <w:szCs w:val="28"/>
        </w:rPr>
        <w:t xml:space="preserve">三、服务大局，高效做事</w:t>
      </w:r>
    </w:p>
    <w:p>
      <w:pPr>
        <w:ind w:left="0" w:right="0" w:firstLine="560"/>
        <w:spacing w:before="450" w:after="450" w:line="312" w:lineRule="auto"/>
      </w:pPr>
      <w:r>
        <w:rPr>
          <w:rFonts w:ascii="宋体" w:hAnsi="宋体" w:eastAsia="宋体" w:cs="宋体"/>
          <w:color w:val="000"/>
          <w:sz w:val="28"/>
          <w:szCs w:val="28"/>
        </w:rPr>
        <w:t xml:space="preserve">本人除生物教学工作而外，我还兼任学校电教室的管理工作、电教工作、教师电脑和教室班班通的维护工作以及生物实验员的工作，不管作为电教管理员，还是生物实验员都能完成各项电教工作及生物实验的任务，并创造性地开展工作，本人就结合学校实际情况，采取合理统一安排，按照不同年级的实际情况，请任课教师参与其中，共同也对学生进行指导、组织与管理。由于内容丰富多彩，组织与活动形式各异，具有较强的吸引力和诱惑力，提高了全体学生、教师学习的主动性、积极性和自觉性。</w:t>
      </w:r>
    </w:p>
    <w:p>
      <w:pPr>
        <w:ind w:left="0" w:right="0" w:firstLine="560"/>
        <w:spacing w:before="450" w:after="450" w:line="312" w:lineRule="auto"/>
      </w:pPr>
      <w:r>
        <w:rPr>
          <w:rFonts w:ascii="宋体" w:hAnsi="宋体" w:eastAsia="宋体" w:cs="宋体"/>
          <w:color w:val="000"/>
          <w:sz w:val="28"/>
          <w:szCs w:val="28"/>
        </w:rPr>
        <w:t xml:space="preserve">四、积极进取、完善自我</w:t>
      </w:r>
    </w:p>
    <w:p>
      <w:pPr>
        <w:ind w:left="0" w:right="0" w:firstLine="560"/>
        <w:spacing w:before="450" w:after="450" w:line="312" w:lineRule="auto"/>
      </w:pPr>
      <w:r>
        <w:rPr>
          <w:rFonts w:ascii="宋体" w:hAnsi="宋体" w:eastAsia="宋体" w:cs="宋体"/>
          <w:color w:val="000"/>
          <w:sz w:val="28"/>
          <w:szCs w:val="28"/>
        </w:rPr>
        <w:t xml:space="preserve">多年的教学经历，使我懂得了知识储备的重要性。在较好地完成教育教学工作的同时，我还善于进行教学研究，积累教学经验，我在课下，大量的查阅生物教学的相关资料，来拓宽自己的视野，积极参加各级组织的业务培训和教研活动，不断锤炼自己的教学基本功。通过自己的努力，结合生物教育教学实践，撰写了多篇论文。虽然自己感到了工作的劳累，但因为有社会和领导的认可与肯定，我又体会到了收获的甜蜜。在今后的工作中，我将一如既往的用下面这句话指引自己的工作：人生的路上没有永远的成功，只有永远的奋斗，成功属于昨天，而昨天已属过去。只有面对明天，不断的超越自我，才能让成功与辉煌永伴一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初中生物教师教学总结篇4</w:t>
      </w:r>
    </w:p>
    <w:p>
      <w:pPr>
        <w:ind w:left="0" w:right="0" w:firstLine="560"/>
        <w:spacing w:before="450" w:after="450" w:line="312" w:lineRule="auto"/>
      </w:pPr>
      <w:r>
        <w:rPr>
          <w:rFonts w:ascii="宋体" w:hAnsi="宋体" w:eastAsia="宋体" w:cs="宋体"/>
          <w:color w:val="000"/>
          <w:sz w:val="28"/>
          <w:szCs w:val="28"/>
        </w:rPr>
        <w:t xml:space="preserve">生物学科是一门“动手动脑，育（化育）教（教化）于乐”的学科，生物科组的老师们一直这么努力着，以课堂教学、实验教学和高考备考为教育主线，以“生命的视窗”科组网站为交流平台，辅以竞赛辅导、研究性学习、古树名木调研、观鸟活动等，让生物第一课堂、第二课堂活起来。</w:t>
      </w:r>
    </w:p>
    <w:p>
      <w:pPr>
        <w:ind w:left="0" w:right="0" w:firstLine="560"/>
        <w:spacing w:before="450" w:after="450" w:line="312" w:lineRule="auto"/>
      </w:pPr>
      <w:r>
        <w:rPr>
          <w:rFonts w:ascii="宋体" w:hAnsi="宋体" w:eastAsia="宋体" w:cs="宋体"/>
          <w:color w:val="000"/>
          <w:sz w:val="28"/>
          <w:szCs w:val="28"/>
        </w:rPr>
        <w:t xml:space="preserve">近五年以来，学校全面开展“抓学习、抓管理、抓质量”活动，努力推进办学由经验型向理论型发展，建设“具有教育信息化的现代化名校”。作为学校的一员，生物科组老师们求真务实，锐意进取，把好教育教学质量关，不断推动生物科组各项工作再上新台阶。20__年以来，科组老师在教学论文、教学设计、课题研究、多媒体辅助教学课件等方面获国家级一等奖3篇，获省级一等奖4篇；3次获学校先进科组，2次获学校优秀科组网站一等奖；有3位老师担任市生物教研会的常务理事，1位老师担任副会长。</w:t>
      </w:r>
    </w:p>
    <w:p>
      <w:pPr>
        <w:ind w:left="0" w:right="0" w:firstLine="560"/>
        <w:spacing w:before="450" w:after="450" w:line="312" w:lineRule="auto"/>
      </w:pPr>
      <w:r>
        <w:rPr>
          <w:rFonts w:ascii="宋体" w:hAnsi="宋体" w:eastAsia="宋体" w:cs="宋体"/>
          <w:color w:val="000"/>
          <w:sz w:val="28"/>
          <w:szCs w:val="28"/>
        </w:rPr>
        <w:t xml:space="preserve">一、内强素质，外塑形象，努力提升生物科组和生物教师的整体水平</w:t>
      </w:r>
    </w:p>
    <w:p>
      <w:pPr>
        <w:ind w:left="0" w:right="0" w:firstLine="560"/>
        <w:spacing w:before="450" w:after="450" w:line="312" w:lineRule="auto"/>
      </w:pPr>
      <w:r>
        <w:rPr>
          <w:rFonts w:ascii="宋体" w:hAnsi="宋体" w:eastAsia="宋体" w:cs="宋体"/>
          <w:color w:val="000"/>
          <w:sz w:val="28"/>
          <w:szCs w:val="28"/>
        </w:rPr>
        <w:t xml:space="preserve">目前我校的生物教师队伍单兵作业的能力较强，教师个人教育、教学特色比较明显。林春来老师谦虚内秀为人厚道教学基本功扎实，何惠平老师循循善诱娓娓道来亲切自然，任彩棉老师结合学生特点搞好分层教学与辅导，张子胜老师激情四溢擅长大范围调动学生思维，蓝少霓老师注重STS教育课堂教学渗透生活美，周平凡老师发挥特长熏陶学生培养信息素养，谭慧英老师勤奋好学教学条理清晰，刁宏垠老师知识面广逻辑性强擅长调动学生学习激情，郑丽贞老师灵动机敏善于启发学生思考，谢永佳老师踏实肯干教学生动细致，袁明珠老师亲切大方教学行云流水。</w:t>
      </w:r>
    </w:p>
    <w:p>
      <w:pPr>
        <w:ind w:left="0" w:right="0" w:firstLine="560"/>
        <w:spacing w:before="450" w:after="450" w:line="312" w:lineRule="auto"/>
      </w:pPr>
      <w:r>
        <w:rPr>
          <w:rFonts w:ascii="宋体" w:hAnsi="宋体" w:eastAsia="宋体" w:cs="宋体"/>
          <w:color w:val="000"/>
          <w:sz w:val="28"/>
          <w:szCs w:val="28"/>
        </w:rPr>
        <w:t xml:space="preserve">“在干中学”一直是我们生物老师的宗旨。近年以来，生物老师积极参与省、市生物教学资料的编写工作，周老师参加省教育厅教研室编写《学生物》并正式出版，刁老师、周老师参加省教育厅教研室编写《掌握学习·高二生物（人教实验修订版）》并正式出版，黄老师、刁老师、张老师参与市教育局教研室编写《高三生物复习资料》生理卫生部分及部分修订工作，张老师参与市教育局教研室编写《高三综合能力测试复习资料》。这些参与活动不断地将老师们的教学心得沉淀下来，为更好地促进教学服务。</w:t>
      </w:r>
    </w:p>
    <w:p>
      <w:pPr>
        <w:ind w:left="0" w:right="0" w:firstLine="560"/>
        <w:spacing w:before="450" w:after="450" w:line="312" w:lineRule="auto"/>
      </w:pPr>
      <w:r>
        <w:rPr>
          <w:rFonts w:ascii="宋体" w:hAnsi="宋体" w:eastAsia="宋体" w:cs="宋体"/>
          <w:color w:val="000"/>
          <w:sz w:val="28"/>
          <w:szCs w:val="28"/>
        </w:rPr>
        <w:t xml:space="preserve">二、加强生物课堂教学研究，改进课堂教学，提高生物课堂教学的水平</w:t>
      </w:r>
    </w:p>
    <w:p>
      <w:pPr>
        <w:ind w:left="0" w:right="0" w:firstLine="560"/>
        <w:spacing w:before="450" w:after="450" w:line="312" w:lineRule="auto"/>
      </w:pPr>
      <w:r>
        <w:rPr>
          <w:rFonts w:ascii="宋体" w:hAnsi="宋体" w:eastAsia="宋体" w:cs="宋体"/>
          <w:color w:val="000"/>
          <w:sz w:val="28"/>
          <w:szCs w:val="28"/>
        </w:rPr>
        <w:t xml:space="preserve">在教学过程中，老师们逐步转变观念，突出学生主体地位和主体作用，改变教师一言堂，将学生逐渐变成课堂的主人。在课堂上遇到的新情况，老师们能在集体备课过程中，一起讨论加以改进。高二的学生开始用网络研究生物工程的发展，用照相机记录茶山的旅游开发等等，比较好地把握新一轮教改的特点和要求。</w:t>
      </w:r>
    </w:p>
    <w:p>
      <w:pPr>
        <w:ind w:left="0" w:right="0" w:firstLine="560"/>
        <w:spacing w:before="450" w:after="450" w:line="312" w:lineRule="auto"/>
      </w:pPr>
      <w:r>
        <w:rPr>
          <w:rFonts w:ascii="宋体" w:hAnsi="宋体" w:eastAsia="宋体" w:cs="宋体"/>
          <w:color w:val="000"/>
          <w:sz w:val="28"/>
          <w:szCs w:val="28"/>
        </w:rPr>
        <w:t xml:space="preserve">生物科组的老师们在教改过程中，不断总结经验，为不断深化教改而努力。张老师的《浅谈创新教育》获市二等奖、省二等奖，刁老师的《注重生物学表象积累，培养学生形象思维》获市二等奖、省三等奖。通过此2篇论文，总结了如何在课堂教学中发展学生的思维能力，从而提高学生的综合素质。</w:t>
      </w:r>
    </w:p>
    <w:p>
      <w:pPr>
        <w:ind w:left="0" w:right="0" w:firstLine="560"/>
        <w:spacing w:before="450" w:after="450" w:line="312" w:lineRule="auto"/>
      </w:pPr>
      <w:r>
        <w:rPr>
          <w:rFonts w:ascii="宋体" w:hAnsi="宋体" w:eastAsia="宋体" w:cs="宋体"/>
          <w:color w:val="000"/>
          <w:sz w:val="28"/>
          <w:szCs w:val="28"/>
        </w:rPr>
        <w:t xml:space="preserve">当然，目前我们的教改还处于起步的阶段，还有很多的困难有待解决。随着生命科学和生物技术的迅猛发展，中学的生物学学习内容量和难度加大了较多，特别是高二生物。而我们的教师教育、教学评价和学生学习评价的改革并没有真正启动，给教改带来了很大的难度和阻力。希望学校能拿出整体教改和学生学习评价改革的方案，真正不断推进我校的素质教育改革。</w:t>
      </w:r>
    </w:p>
    <w:p>
      <w:pPr>
        <w:ind w:left="0" w:right="0" w:firstLine="560"/>
        <w:spacing w:before="450" w:after="450" w:line="312" w:lineRule="auto"/>
      </w:pPr>
      <w:r>
        <w:rPr>
          <w:rFonts w:ascii="宋体" w:hAnsi="宋体" w:eastAsia="宋体" w:cs="宋体"/>
          <w:color w:val="000"/>
          <w:sz w:val="28"/>
          <w:szCs w:val="28"/>
        </w:rPr>
        <w:t xml:space="preserve">三、改进教学辅导工作，开发学生智力，为高考做好相应准备</w:t>
      </w:r>
    </w:p>
    <w:p>
      <w:pPr>
        <w:ind w:left="0" w:right="0" w:firstLine="560"/>
        <w:spacing w:before="450" w:after="450" w:line="312" w:lineRule="auto"/>
      </w:pPr>
      <w:r>
        <w:rPr>
          <w:rFonts w:ascii="宋体" w:hAnsi="宋体" w:eastAsia="宋体" w:cs="宋体"/>
          <w:color w:val="000"/>
          <w:sz w:val="28"/>
          <w:szCs w:val="28"/>
        </w:rPr>
        <w:t xml:space="preserve">自1999年生物恢复高考以来，高考试题的质量不断提高，对学生能力和综合素质的考查体现得越来越明显。特别通过实验情境来考核学生观察、分析、比较、综合、归纳、信息提取与筛选，数据处理，文字或图形表达等等，要求越来越高。目前实验部分分值约为50~60，比例（约35%）是很大的，再加上知识运用部分的要求（10%左右），但知识面的要求却没有大的变化。所以试题涉及问题深度和综合程度加大了很多。这对高考复习要求和策略提出了新要求。任老师、刁老师、张老师、黄老师经常一起讨论生物高考的发展动向，就具体问题展开讨论。这方面任老师化了较多功夫，不断实践、讨论、学习，终于总结了《浅谈高三生物素质教育的策略》一文并获年会论文评比市一等奖、省一等奖，为我校以后高三生物高考辅导正规化发展铺下了一条路。</w:t>
      </w:r>
    </w:p>
    <w:p>
      <w:pPr>
        <w:ind w:left="0" w:right="0" w:firstLine="560"/>
        <w:spacing w:before="450" w:after="450" w:line="312" w:lineRule="auto"/>
      </w:pPr>
      <w:r>
        <w:rPr>
          <w:rFonts w:ascii="宋体" w:hAnsi="宋体" w:eastAsia="宋体" w:cs="宋体"/>
          <w:color w:val="000"/>
          <w:sz w:val="28"/>
          <w:szCs w:val="28"/>
        </w:rPr>
        <w:t xml:space="preserve">在生物教学和辅导方面，以高考的要求严格学生，在学生的薄弱环节加强开发和辅导，逐步提高学生对自己学习元认知能力，改进学习策略和方法提高学习质量，抓住实验各方面要求引导学生关注实验，以多项选择题为突破提高学生审题能力提取关键信息的技巧，以实验分析和实验设计为突破提高学生语言文字专业表达的水平。希望学校能多根据他们的`特点对生物、地理班的学生们采取一些灵活的措施，不断帮助他们取得更好的进步。</w:t>
      </w:r>
    </w:p>
    <w:p>
      <w:pPr>
        <w:ind w:left="0" w:right="0" w:firstLine="560"/>
        <w:spacing w:before="450" w:after="450" w:line="312" w:lineRule="auto"/>
      </w:pPr>
      <w:r>
        <w:rPr>
          <w:rFonts w:ascii="宋体" w:hAnsi="宋体" w:eastAsia="宋体" w:cs="宋体"/>
          <w:color w:val="000"/>
          <w:sz w:val="28"/>
          <w:szCs w:val="28"/>
        </w:rPr>
        <w:t xml:space="preserve">四、推进多媒体辅助教学，加强科组网站建设交流教学资源</w:t>
      </w:r>
    </w:p>
    <w:p>
      <w:pPr>
        <w:ind w:left="0" w:right="0" w:firstLine="560"/>
        <w:spacing w:before="450" w:after="450" w:line="312" w:lineRule="auto"/>
      </w:pPr>
      <w:r>
        <w:rPr>
          <w:rFonts w:ascii="宋体" w:hAnsi="宋体" w:eastAsia="宋体" w:cs="宋体"/>
          <w:color w:val="000"/>
          <w:sz w:val="28"/>
          <w:szCs w:val="28"/>
        </w:rPr>
        <w:t xml:space="preserve">多媒体辅助教学和网络教学的运用是大势所趋，生物科组的老师为此做着准备。生物科组网页被评为学校二等奖。年青老师们在不断地络教学的新技术，参加市“现代信息技术与生物教学的整合”的研究工作。目前生物科组网站的功能越来越完善，积累的生物教学资源也丰富了许多。大家学习了周老师参加南海“省中学网络教学研讨会”带回的资料，感觉到我校的网络教学仍然停留在较低水平上，除了科组的个别老师可以熟练掌握外，其他老师的动力并不大。学校网站评比生物科组“生命的视窗”网站一等奖2次，获全国二等奖。</w:t>
      </w:r>
    </w:p>
    <w:p>
      <w:pPr>
        <w:ind w:left="0" w:right="0" w:firstLine="560"/>
        <w:spacing w:before="450" w:after="450" w:line="312" w:lineRule="auto"/>
      </w:pPr>
      <w:r>
        <w:rPr>
          <w:rFonts w:ascii="宋体" w:hAnsi="宋体" w:eastAsia="宋体" w:cs="宋体"/>
          <w:color w:val="000"/>
          <w:sz w:val="28"/>
          <w:szCs w:val="28"/>
        </w:rPr>
        <w:t xml:space="preserve">我们这些教育行者，生存在教育理想与现实社会的夹缝中，一边压迫着学生在极大的不自由中寻找着升学的捷径，一边践行着师生在多彩的人生梦想中建构自我的意义。</w:t>
      </w:r>
    </w:p>
    <w:p>
      <w:pPr>
        <w:ind w:left="0" w:right="0" w:firstLine="560"/>
        <w:spacing w:before="450" w:after="450" w:line="312" w:lineRule="auto"/>
      </w:pPr>
      <w:r>
        <w:rPr>
          <w:rFonts w:ascii="宋体" w:hAnsi="宋体" w:eastAsia="宋体" w:cs="宋体"/>
          <w:color w:val="000"/>
          <w:sz w:val="28"/>
          <w:szCs w:val="28"/>
        </w:rPr>
        <w:t xml:space="preserve">这需要耐心，这需要智慧，这需要多一点点的坚持，而今而后，我们一起努力。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初中生物教师教学总结篇5</w:t>
      </w:r>
    </w:p>
    <w:p>
      <w:pPr>
        <w:ind w:left="0" w:right="0" w:firstLine="560"/>
        <w:spacing w:before="450" w:after="450" w:line="312" w:lineRule="auto"/>
      </w:pPr>
      <w:r>
        <w:rPr>
          <w:rFonts w:ascii="宋体" w:hAnsi="宋体" w:eastAsia="宋体" w:cs="宋体"/>
          <w:color w:val="000"/>
          <w:sz w:val="28"/>
          <w:szCs w:val="28"/>
        </w:rPr>
        <w:t xml:space="preserve">本学期开始，为了适应新时期教学工作的要求，我认真学习了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钟老师和陈老师的课，做到边听边讲，学习别人的优点，克服自己的不足，并常常邀请他们来听课，征求他们的意见，改进教学过程，提升教学质量。</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三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本学期，期末考试三班的及格率都达百分之八十五以上。存在的不足是，学生的知识结构还不是很完整，初中生物的知识系统还存在很多真空的部分。这些都有待以后改进。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2025-06-16T22:13:19+08:00</dcterms:created>
  <dcterms:modified xsi:type="dcterms:W3CDTF">2025-06-16T22:13:19+08:00</dcterms:modified>
</cp:coreProperties>
</file>

<file path=docProps/custom.xml><?xml version="1.0" encoding="utf-8"?>
<Properties xmlns="http://schemas.openxmlformats.org/officeDocument/2006/custom-properties" xmlns:vt="http://schemas.openxmlformats.org/officeDocument/2006/docPropsVTypes"/>
</file>