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2024教师职称工作总结怎么写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教师职称工作总结怎么写7篇要始终忠于党的教育事业，遵纪守法，认真学习国家教育政策，热爱教育，不忘人民教师的根本职责，下面是小编为大家整理的关于20_教师职称工作总结怎么写，欢迎大家来阅读。20_教师职称工作总结怎么写（精选篇1）20_...</w:t>
      </w:r>
    </w:p>
    <w:p>
      <w:pPr>
        <w:ind w:left="0" w:right="0" w:firstLine="560"/>
        <w:spacing w:before="450" w:after="450" w:line="312" w:lineRule="auto"/>
      </w:pPr>
      <w:r>
        <w:rPr>
          <w:rFonts w:ascii="宋体" w:hAnsi="宋体" w:eastAsia="宋体" w:cs="宋体"/>
          <w:color w:val="000"/>
          <w:sz w:val="28"/>
          <w:szCs w:val="28"/>
        </w:rPr>
        <w:t xml:space="preserve">20_教师职称工作总结怎么写7篇</w:t>
      </w:r>
    </w:p>
    <w:p>
      <w:pPr>
        <w:ind w:left="0" w:right="0" w:firstLine="560"/>
        <w:spacing w:before="450" w:after="450" w:line="312" w:lineRule="auto"/>
      </w:pPr>
      <w:r>
        <w:rPr>
          <w:rFonts w:ascii="宋体" w:hAnsi="宋体" w:eastAsia="宋体" w:cs="宋体"/>
          <w:color w:val="000"/>
          <w:sz w:val="28"/>
          <w:szCs w:val="28"/>
        </w:rPr>
        <w:t xml:space="preserve">要始终忠于党的教育事业，遵纪守法，认真学习国家教育政策，热爱教育，不忘人民教师的根本职责，下面是小编为大家整理的关于20_教师职称工作总结怎么写，欢迎大家来阅读。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20_教师职称工作总结怎么写（精选篇1）</w:t>
      </w:r>
    </w:p>
    <w:p>
      <w:pPr>
        <w:ind w:left="0" w:right="0" w:firstLine="560"/>
        <w:spacing w:before="450" w:after="450" w:line="312" w:lineRule="auto"/>
      </w:pPr>
      <w:r>
        <w:rPr>
          <w:rFonts w:ascii="宋体" w:hAnsi="宋体" w:eastAsia="宋体" w:cs="宋体"/>
          <w:color w:val="000"/>
          <w:sz w:val="28"/>
          <w:szCs w:val="28"/>
        </w:rPr>
        <w:t xml:space="preserve">20__年7月晋升小学高级教师资格以来，我从各个方面严格要求自己，工作兢兢业业、勤勤恳恳、与时俱进、不断创新，教书育人，为人师表，在德、能、勤、绩等方面表现优异，圆满地完成了教育教学任务。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20_教师职称工作总结怎么写（精选篇2）</w:t>
      </w:r>
    </w:p>
    <w:p>
      <w:pPr>
        <w:ind w:left="0" w:right="0" w:firstLine="560"/>
        <w:spacing w:before="450" w:after="450" w:line="312" w:lineRule="auto"/>
      </w:pPr>
      <w:r>
        <w:rPr>
          <w:rFonts w:ascii="宋体" w:hAnsi="宋体" w:eastAsia="宋体" w:cs="宋体"/>
          <w:color w:val="000"/>
          <w:sz w:val="28"/>
          <w:szCs w:val="28"/>
        </w:rPr>
        <w:t xml:space="preserve">一、建立良好的师生关系是德育渗透的前提</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我介绍中告知学生在课堂内外老师和学生都是朋友，老师很愿意在学习和生活中帮助每一位学生，这样很快拉近了师生间的距离。随后，在英语的教学中，要求学生给全班同学做自我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二、深刻挖掘教材蕴含的德育因素</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我叫杜__，担任初四的物理。有关系好的老师背地里叫我“__”，说我年龄老，职龄老，资格老。下面我就简单向各位老师做下汇报：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第一、个人资历：</w:t>
      </w:r>
    </w:p>
    <w:p>
      <w:pPr>
        <w:ind w:left="0" w:right="0" w:firstLine="560"/>
        <w:spacing w:before="450" w:after="450" w:line="312" w:lineRule="auto"/>
      </w:pPr>
      <w:r>
        <w:rPr>
          <w:rFonts w:ascii="宋体" w:hAnsi="宋体" w:eastAsia="宋体" w:cs="宋体"/>
          <w:color w:val="000"/>
          <w:sz w:val="28"/>
          <w:szCs w:val="28"/>
        </w:rPr>
        <w:t xml:space="preserve">我86年毕业于新乡师专，工龄__年；__年任中教一级，中级职龄21年；__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第二、竞赛获奖情况：</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个人简历其中有4名学生获国家一等奖，12名获省一等奖，11名获省二等奖，我本人也屡屡荣获全国、__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第三、平时工作及教育教学成绩：</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20_教师职称工作总结怎么写（精选篇4）</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20_教师职称工作总结怎么写（精选篇5）</w:t>
      </w:r>
    </w:p>
    <w:p>
      <w:pPr>
        <w:ind w:left="0" w:right="0" w:firstLine="560"/>
        <w:spacing w:before="450" w:after="450" w:line="312" w:lineRule="auto"/>
      </w:pPr>
      <w:r>
        <w:rPr>
          <w:rFonts w:ascii="宋体" w:hAnsi="宋体" w:eastAsia="宋体" w:cs="宋体"/>
          <w:color w:val="000"/>
          <w:sz w:val="28"/>
          <w:szCs w:val="28"/>
        </w:rPr>
        <w:t xml:space="preserve">在忙碌中过的特别快，转眼间我来到学校已经半年多了！在我们学校我接触到了很多原来没有接触过的东西，现在这个时期正是学校蓬勃发展的时候。新的办学理念，新的管理模式，紧握了时代脉搏。新一轮的课程改革，为我们送来了更大的发展空间。 有先进的理念是上好课的前提，在过去的一学期中，为了上好课，平时我在学习别的体育老师的经验的同时，我还学习《走进新课程》等学习材料和阅读本组的学习材料。</w:t>
      </w:r>
    </w:p>
    <w:p>
      <w:pPr>
        <w:ind w:left="0" w:right="0" w:firstLine="560"/>
        <w:spacing w:before="450" w:after="450" w:line="312" w:lineRule="auto"/>
      </w:pPr>
      <w:r>
        <w:rPr>
          <w:rFonts w:ascii="宋体" w:hAnsi="宋体" w:eastAsia="宋体" w:cs="宋体"/>
          <w:color w:val="000"/>
          <w:sz w:val="28"/>
          <w:szCs w:val="28"/>
        </w:rPr>
        <w:t xml:space="preserve">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 21世纪是一个全新的飞速发展的世纪，它对人才的要求更苛刻、更全面，随着社会的发展，我国传统的教育与社会对人才的需求之间的矛盾日益突出，因此教育体制改革被提上了日程，新课程改革也在全国大张旗鼓地展开，这是中国教育的一场革命，也是教育界的一件大喜事，我们渴望中国的教育从此进入一个新时代。但是在实际工作中，由于传统教育根深蒂固，在很多方面与新课改的宗旨相矛盾、相冲突，作为一线的教师，新课标的执行者，根据我体育课的经历和对现行教育理念的学习和思考，我还有以下几点反思和困惑同大家商榷：</w:t>
      </w:r>
    </w:p>
    <w:p>
      <w:pPr>
        <w:ind w:left="0" w:right="0" w:firstLine="560"/>
        <w:spacing w:before="450" w:after="450" w:line="312" w:lineRule="auto"/>
      </w:pPr>
      <w:r>
        <w:rPr>
          <w:rFonts w:ascii="宋体" w:hAnsi="宋体" w:eastAsia="宋体" w:cs="宋体"/>
          <w:color w:val="000"/>
          <w:sz w:val="28"/>
          <w:szCs w:val="28"/>
        </w:rPr>
        <w:t xml:space="preserve">一、 在体育课中，有很多学生在上课的过程中，表现出了很差的道德品质。新课改应把德育教育放在首位，俗话说：先做人，后做事。又有人认为：作为一个社会的人，有德有才是精品，无德无才是废品，有德无才是残品，无德有才是危险品。近年来学校教育重智育、轻德育，重课堂教育、轻社会实践，重校内教育、轻校外教育的现象相当的突出，加之国际国内环境的深刻变化，如互联网等媒体的迅速发展，含有色情、暴力、赌博、迷信等落后的文化和信息乘隙传播，给未成年人的思想品德建设带来不可忽视的问题，严重腐蚀未成年人的心灵,一些未成年人的思想和行为受到严重的影响。因此我认为，我们基层的教育是否是从一个极端走向了另一个极端了，我们对教育方针的理解和执行是否存在着差距？我们一线的教师，尤其是小学教师，面对这么多的问题，我们如何应对？我们只用我们的说服教育方式是否起作用？我们是否考虑加一些别的什么教育方式？</w:t>
      </w:r>
    </w:p>
    <w:p>
      <w:pPr>
        <w:ind w:left="0" w:right="0" w:firstLine="560"/>
        <w:spacing w:before="450" w:after="450" w:line="312" w:lineRule="auto"/>
      </w:pPr>
      <w:r>
        <w:rPr>
          <w:rFonts w:ascii="宋体" w:hAnsi="宋体" w:eastAsia="宋体" w:cs="宋体"/>
          <w:color w:val="000"/>
          <w:sz w:val="28"/>
          <w:szCs w:val="28"/>
        </w:rPr>
        <w:t xml:space="preserve">二、长期以来，人们总是以分数的高低把学生分为三六九等，考试成绩不好，要遭到来自同学的歧视、白眼和嘲笑，老师和家长的批评、责骂甚至体罚；一次次的失败，一次次的被责骂，使他们的幼小的心灵遭到严重的伤害，自尊心和自信心被批的千疮百孔，慢慢的对读书的兴趣也消失殆尽，以致于在学习上，许多同学与家长、老师处于对立的状态，反感学习，厌恶写作业，于是撒谎、逃学的现象也时有发生。因此我们的体育成绩在本学期利用等级的形式体现考试成绩，但在学生的成绩单上，只有我们的成绩是等级，其它科目是分数，无形中给人一种体育就是小学科的概念，这更不是我们体育教师想看到的。 我们教师的责任就是，树立学生的自信心，让孩子在快乐与感兴趣中学到新知识。学生没有十全十美的，老师也没有十全十美的，但是作为一个老师，对孩子的态度是必需的。孩子不能一味的批评、体罚，他们需要的是鼓励、表扬、肯定。</w:t>
      </w:r>
    </w:p>
    <w:p>
      <w:pPr>
        <w:ind w:left="0" w:right="0" w:firstLine="560"/>
        <w:spacing w:before="450" w:after="450" w:line="312" w:lineRule="auto"/>
      </w:pPr>
      <w:r>
        <w:rPr>
          <w:rFonts w:ascii="宋体" w:hAnsi="宋体" w:eastAsia="宋体" w:cs="宋体"/>
          <w:color w:val="000"/>
          <w:sz w:val="28"/>
          <w:szCs w:val="28"/>
        </w:rPr>
        <w:t xml:space="preserve">三、我们的体育教学把个性发展作为目的之一。莱布尼茨说过，世界上没有两片完全相同的树叶，也没有性格完全相同的人。正是由于人的性格各不相同，各有特点，才有这样色彩缤纷、充满生机的世界。在传统的教育体制下，无论是家长、学校还是社会，注重的都是学生文化课的学习，重视考试成绩的高低，而忽视了学生其他方面的发展，为了提高学生的学习成绩，往往挤占了学生用以活动的时间，似乎学生唯一可做的事就是学习、学习、再学习，其他任何活动都是违反规定。这样我们的体育也就无可厚非的成为所谓的“小学科”。当然美术、音乐没有幸免。其实，除了文化课的成绩以外，学生当中有善于绘画、书法的，有能哥善舞的，有篮球苗子，有跑步尖子等，他们不仅可以在相关的活动中大显身手，而且通过他们的特长也可以给自己争取更好的发展机会。今天我们忽视了学生的个性发展，也许明天的中国就少了位“聂耳”，少了位“齐白石”，奥运会上少了很多块金牌。因此说，只有使学生个性特点、优势之处得以充分的挖掘和发展，使他们拥有多种能力，他们才有更多的机会立足于社会、社会服务。新课标也规定教育“为了一切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总之，我们的体育课程改革还是一个新事物，对于广大的体育教育者来说可谓任重而道远，因此，我们要认真学习相关文件，深刻领会新课程改革的精髓和重大意义，参加各种相关培训和专家讲座，彻底转变教育教学观念，与时俱进，不断探索，勇于创新，使自己真正成为一名体育新课改的实践者和执行者。</w:t>
      </w:r>
    </w:p>
    <w:p>
      <w:pPr>
        <w:ind w:left="0" w:right="0" w:firstLine="560"/>
        <w:spacing w:before="450" w:after="450" w:line="312" w:lineRule="auto"/>
      </w:pPr>
      <w:r>
        <w:rPr>
          <w:rFonts w:ascii="宋体" w:hAnsi="宋体" w:eastAsia="宋体" w:cs="宋体"/>
          <w:color w:val="000"/>
          <w:sz w:val="28"/>
          <w:szCs w:val="28"/>
        </w:rPr>
        <w:t xml:space="preserve">过去的只能是过去，不论它是否圆满，只要认真思考过去，吸取经验，总结教训，为今后更好的发展，便于今后更好的工作。今后工作中仍需要努力克服缺点，在失败中总结教训，加倍努力，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20_教师职称工作总结怎么写（精选篇6）</w:t>
      </w:r>
    </w:p>
    <w:p>
      <w:pPr>
        <w:ind w:left="0" w:right="0" w:firstLine="560"/>
        <w:spacing w:before="450" w:after="450" w:line="312" w:lineRule="auto"/>
      </w:pPr>
      <w:r>
        <w:rPr>
          <w:rFonts w:ascii="宋体" w:hAnsi="宋体" w:eastAsia="宋体" w:cs="宋体"/>
          <w:color w:val="000"/>
          <w:sz w:val="28"/>
          <w:szCs w:val="28"/>
        </w:rPr>
        <w:t xml:space="preserve">我是__中学数学教师李__，现年41岁，大学本科毕业。__年x月参加教育工作，20_年8月取得中学数学一级教师资格。任教18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市以上的表彰奖励，年年被评为学校的“先进班主任”和“优秀教师”。__年和__年分别被中科院心理研究所评为“实验优秀教师”、__年在“希望杯”全国数学邀请赛中被评为“优秀辅导员”等。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忠诚党的教育事业，尽职尽责完成好组织教给的各项任务，并做出较突出的贡献。有明确的社会责任感和强烈的进取精神，奉献精神。热爱学生、尊重学生，自觉做到教书育人，面向全体学生，全面贯彻执行党的教育方针，热爱学校，关心集体，善于团结同志，服从组织安排，有全局观念。</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认真钻研教学大纲和教材，熟悉教材内容，把握教学的重点和难点，认真上好每一节课。在课堂教学中，面向全体学生，因材施教，既加强对差生的转化，又注意对优生的培养，提高学生的整体素质。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 ，切实提高学生素质，深入研究新课标的教学思想，积极探讨数学教学方法。从__年至__年，一直从事由卢仲衡先生主持的“中学数学自学辅导法”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这几年的教改实验，学生的自学能力、阅读能力和正迁移能力等方面得到显著提高，如在__年全市统考中我所教的班级数学成绩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积极参与教学研究工作。科研促教，为了使教学工作适应新课程改革的新形势，推进素质教育，勇挑重担，致力于教学改革，订阅《中学数学研究》、《中学数学教学研究》和《中学自学辅导教学实验文选》等多种杂志，收集数学科研信息。撰写的实验论文《培养学生由“学会到会学”的有效途径》在《中学自学辅导教学实验文选》第三十集发表，并在__年7月召开的中学自学辅导教学实验第九次全国经验交流会上获得三等奖。在教学过程中也十分关注对学生心理健康的研究，所撰写的论文《浅谈中学生心理健康教育》在全国教育科学十五规划“心理健康教育”课题第四届年会上被评为二等奖。结合学生实际情况，进行有关“变式教学”、“优化课堂设计、推进素质教育”等方面专题教改试验，都取得了较好的效果。并多次承担市教育局教研室和学校的公开课，受到教研室领导和同行的高度评价,并获得“名师课”、“教学能手”等称号。</w:t>
      </w:r>
    </w:p>
    <w:p>
      <w:pPr>
        <w:ind w:left="0" w:right="0" w:firstLine="560"/>
        <w:spacing w:before="450" w:after="450" w:line="312" w:lineRule="auto"/>
      </w:pPr>
      <w:r>
        <w:rPr>
          <w:rFonts w:ascii="宋体" w:hAnsi="宋体" w:eastAsia="宋体" w:cs="宋体"/>
          <w:color w:val="000"/>
          <w:sz w:val="28"/>
          <w:szCs w:val="28"/>
        </w:rPr>
        <w:t xml:space="preserve">三、主任工作</w:t>
      </w:r>
    </w:p>
    <w:p>
      <w:pPr>
        <w:ind w:left="0" w:right="0" w:firstLine="560"/>
        <w:spacing w:before="450" w:after="450" w:line="312" w:lineRule="auto"/>
      </w:pPr>
      <w:r>
        <w:rPr>
          <w:rFonts w:ascii="宋体" w:hAnsi="宋体" w:eastAsia="宋体" w:cs="宋体"/>
          <w:color w:val="000"/>
          <w:sz w:val="28"/>
          <w:szCs w:val="28"/>
        </w:rPr>
        <w:t xml:space="preserve">历年来，一直担任班主任工作，无论接手的是差班还是好班，都是一如既往地做好工作。积极深入学生中去，与学生交朋友，全面了解学生情况及时发现和解决问题，并普遍进行家访，有的放矢地进行思想品德教育。由于自己不懈的努力及追求，全身心地投入到自己所热爱的教育事业中去，不断探索育人新途径，加强对学生思想品德的培养，注重中学生日常行为规范及养成教育，根据不同学生存在不同的特点，耐心细致地做学生的思想工作，帮助、教育、转化学困生，对学生做到严中有爱，所带班级的学生学习成绩在同年组中一直居于首位，每届学生在中考中都取得十分优异的成绩，班主任工作深受领导的认可、家长的信赖，学生的好评。</w:t>
      </w:r>
    </w:p>
    <w:p>
      <w:pPr>
        <w:ind w:left="0" w:right="0" w:firstLine="560"/>
        <w:spacing w:before="450" w:after="450" w:line="312" w:lineRule="auto"/>
      </w:pPr>
      <w:r>
        <w:rPr>
          <w:rFonts w:ascii="宋体" w:hAnsi="宋体" w:eastAsia="宋体" w:cs="宋体"/>
          <w:color w:val="000"/>
          <w:sz w:val="28"/>
          <w:szCs w:val="28"/>
        </w:rPr>
        <w:t xml:space="preserve">同时在教学中注重带动培养年轻教师。有无私奉献的精神，自己把在多年工作中积累的教学经验、教学方法传给参加工作不久的年轻教师，全力帮助他们过好教材教法关。经过多年努力，我培养了几位青年骨干教师，得到学校领导好评。如__和__两位老师，大学毕业后分配到我校，刚踏上教坛前半期，学生对她们上课不甚满意。鉴于这种情况，我和她们一起备课，教她们如何抓重点，如何突破难点。同时，深入她们的课堂听课，还请她们来听我的课，然后和她们一起总结，扬长避短。经过努力，她们很快成为市级的“骨干”教师。先后被评为市级“教学能手”。</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振兴民族的希望在教师。在今后的工作中，我将更加努力，刻苦钻研，提高自身的综合素质，为教育事业做出更大的贡献。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20_教师职称工作总结怎么写（精选篇7）</w:t>
      </w:r>
    </w:p>
    <w:p>
      <w:pPr>
        <w:ind w:left="0" w:right="0" w:firstLine="560"/>
        <w:spacing w:before="450" w:after="450" w:line="312" w:lineRule="auto"/>
      </w:pPr>
      <w:r>
        <w:rPr>
          <w:rFonts w:ascii="宋体" w:hAnsi="宋体" w:eastAsia="宋体" w:cs="宋体"/>
          <w:color w:val="000"/>
          <w:sz w:val="28"/>
          <w:szCs w:val="28"/>
        </w:rPr>
        <w:t xml:space="preserve">近三年来，本人思想进步，忠诚于党的教育事业，拥护党的领导，积极向党组织靠拢。热爱学校，爱岗敬业，无私奉献，全身心投入教育教学工作，在广大师生中赢得了良好的声誉，在教学方面，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具体表现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既尊重每一位学生的个性特长，为学生特长的发挥积极创设条件，同时又把全班凝聚成一个团结上进的集体，班级学生具有强烈的集体荣誉感和奉献精神。年终时汇聚成绩、操行分及各项活动总评比，我所担任的高20__级2班被评为文明班级。</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增强了教学的直观性和趣味性，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三、数学组内工作情况</w:t>
      </w:r>
    </w:p>
    <w:p>
      <w:pPr>
        <w:ind w:left="0" w:right="0" w:firstLine="560"/>
        <w:spacing w:before="450" w:after="450" w:line="312" w:lineRule="auto"/>
      </w:pPr>
      <w:r>
        <w:rPr>
          <w:rFonts w:ascii="宋体" w:hAnsi="宋体" w:eastAsia="宋体" w:cs="宋体"/>
          <w:color w:val="000"/>
          <w:sz w:val="28"/>
          <w:szCs w:val="28"/>
        </w:rPr>
        <w:t xml:space="preserve">本人很高兴生活与工作在一个团结向上的数学组，作为青年教师我承担了组内很多工作，自主招生授课、年级数学竞赛辅导、阶段性测试出题等等，为大家服务的同时自己的综合能力也在不断的加强，从事各项活动中又得到了很多老教师的指导，受益匪浅。</w:t>
      </w:r>
    </w:p>
    <w:p>
      <w:pPr>
        <w:ind w:left="0" w:right="0" w:firstLine="560"/>
        <w:spacing w:before="450" w:after="450" w:line="312" w:lineRule="auto"/>
      </w:pPr>
      <w:r>
        <w:rPr>
          <w:rFonts w:ascii="宋体" w:hAnsi="宋体" w:eastAsia="宋体" w:cs="宋体"/>
          <w:color w:val="000"/>
          <w:sz w:val="28"/>
          <w:szCs w:val="28"/>
        </w:rPr>
        <w:t xml:space="preserve">四、新课改方面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6、做好年级数学竞赛与自主招生授课与辅导工作。</w:t>
      </w:r>
    </w:p>
    <w:p>
      <w:pPr>
        <w:ind w:left="0" w:right="0" w:firstLine="560"/>
        <w:spacing w:before="450" w:after="450" w:line="312" w:lineRule="auto"/>
      </w:pPr>
      <w:r>
        <w:rPr>
          <w:rFonts w:ascii="宋体" w:hAnsi="宋体" w:eastAsia="宋体" w:cs="宋体"/>
          <w:color w:val="000"/>
          <w:sz w:val="28"/>
          <w:szCs w:val="28"/>
        </w:rPr>
        <w:t xml:space="preserve">7、争做一名有智慧的班主任，提升自我。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2025-06-18T16:19:44+08:00</dcterms:created>
  <dcterms:modified xsi:type="dcterms:W3CDTF">2025-06-18T16:19:44+08:00</dcterms:modified>
</cp:coreProperties>
</file>

<file path=docProps/custom.xml><?xml version="1.0" encoding="utf-8"?>
<Properties xmlns="http://schemas.openxmlformats.org/officeDocument/2006/custom-properties" xmlns:vt="http://schemas.openxmlformats.org/officeDocument/2006/docPropsVTypes"/>
</file>