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银行员工年终工作总结(通用19篇)</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以下是为大家整理的关于银行员工年终工作总结的文章19篇 ,欢迎品鉴！银行员工年终工作总结篇1　　今年，我在银行的正确领导下，在同事们的支持和帮助下，认...</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以下是为大家整理的关于银行员工年终工作总结的文章19篇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w:t>
      </w:r>
    </w:p>
    <w:p>
      <w:pPr>
        <w:ind w:left="0" w:right="0" w:firstLine="560"/>
        <w:spacing w:before="450" w:after="450" w:line="312" w:lineRule="auto"/>
      </w:pPr>
      <w:r>
        <w:rPr>
          <w:rFonts w:ascii="宋体" w:hAnsi="宋体" w:eastAsia="宋体" w:cs="宋体"/>
          <w:color w:val="000"/>
          <w:sz w:val="28"/>
          <w:szCs w:val="28"/>
        </w:rPr>
        <w:t xml:space="preserve">　　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　　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　　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银行员工年终工作总结篇2</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银行员工年终工作总结篇3</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银行员工年终工作总结篇4</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银行员工年终工作总结篇5</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　　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2023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储蓄乃立社之本，2023年，在上级领导的关心、支持和同事们的协助下，我积极努力地开展工作，较好的完成了各项工作任务，全年个人累计吸储xx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银行员工年终工作总结篇6</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银行员工年终工作总结篇7</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银行员工年终工作总结篇8</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银行员工年终工作总结篇9</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银行员工年终工作总结篇10</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银行员工年终工作总结篇12</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银行员工年终工作总结篇13</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银行这一年的工作总结如下：</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银行直面客户的门面和窗口，责任重大的同时还非常的能够锻炼自身能力。我因为来到我们银行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心得体会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作为一名银行柜员，树立好服务意识是非常重要的，只有将工作做好，得到客户的满意认可才能够增加我们银行的形象高度，促进我们的业务增长。所以我严格按照条例制度来要求自己，做到履行自己的职责，爱岗敬业，为客户做好服务工作。从思想上消除掉自身的懒惰和不足，下定决心苦练自身的基本功，加快在银行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银行的高要求相比，我还是有着各种不足需要改进。在下一年里我要继续加强思想和技能的学习，以一个吃苦耐劳的面貌，敢于创新的精神去面对工作，将我的业务水平提高到一个新的高度，为银行和我自身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银行员工年终工作总结篇14</w:t>
      </w:r>
    </w:p>
    <w:p>
      <w:pPr>
        <w:ind w:left="0" w:right="0" w:firstLine="560"/>
        <w:spacing w:before="450" w:after="450" w:line="312" w:lineRule="auto"/>
      </w:pPr>
      <w:r>
        <w:rPr>
          <w:rFonts w:ascii="宋体" w:hAnsi="宋体" w:eastAsia="宋体" w:cs="宋体"/>
          <w:color w:val="000"/>
          <w:sz w:val="28"/>
          <w:szCs w:val="28"/>
        </w:rPr>
        <w:t xml:space="preserve">　　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　　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　　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　　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　　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　　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银行员工年终工作总结篇15</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银行员工年终工作总结篇16</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2023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银行员工年终工作总结篇17</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银行员工年终工作总结篇18</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　　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　　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银行员工年终工作总结篇19</w:t>
      </w:r>
    </w:p>
    <w:p>
      <w:pPr>
        <w:ind w:left="0" w:right="0" w:firstLine="560"/>
        <w:spacing w:before="450" w:after="450" w:line="312" w:lineRule="auto"/>
      </w:pPr>
      <w:r>
        <w:rPr>
          <w:rFonts w:ascii="宋体" w:hAnsi="宋体" w:eastAsia="宋体" w:cs="宋体"/>
          <w:color w:val="000"/>
          <w:sz w:val="28"/>
          <w:szCs w:val="28"/>
        </w:rPr>
        <w:t xml:space="preserve">      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（一）认真学习，个人素质不断提高</w:t>
      </w:r>
    </w:p>
    <w:p>
      <w:pPr>
        <w:ind w:left="0" w:right="0" w:firstLine="560"/>
        <w:spacing w:before="450" w:after="450" w:line="312" w:lineRule="auto"/>
      </w:pPr>
      <w:r>
        <w:rPr>
          <w:rFonts w:ascii="宋体" w:hAnsi="宋体" w:eastAsia="宋体" w:cs="宋体"/>
          <w:color w:val="000"/>
          <w:sz w:val="28"/>
          <w:szCs w:val="28"/>
        </w:rPr>
        <w:t xml:space="preserve">　　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　　（二）高标准严要求，扎实做好了本职工作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　　1、是踏实工作、高标准完成工作</w:t>
      </w:r>
    </w:p>
    <w:p>
      <w:pPr>
        <w:ind w:left="0" w:right="0" w:firstLine="560"/>
        <w:spacing w:before="450" w:after="450" w:line="312" w:lineRule="auto"/>
      </w:pPr>
      <w:r>
        <w:rPr>
          <w:rFonts w:ascii="宋体" w:hAnsi="宋体" w:eastAsia="宋体" w:cs="宋体"/>
          <w:color w:val="000"/>
          <w:sz w:val="28"/>
          <w:szCs w:val="28"/>
        </w:rPr>
        <w:t xml:space="preserve">　　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2、加强学习、努力适应新岗位</w:t>
      </w:r>
    </w:p>
    <w:p>
      <w:pPr>
        <w:ind w:left="0" w:right="0" w:firstLine="560"/>
        <w:spacing w:before="450" w:after="450" w:line="312" w:lineRule="auto"/>
      </w:pPr>
      <w:r>
        <w:rPr>
          <w:rFonts w:ascii="宋体" w:hAnsi="宋体" w:eastAsia="宋体" w:cs="宋体"/>
          <w:color w:val="000"/>
          <w:sz w:val="28"/>
          <w:szCs w:val="28"/>
        </w:rPr>
        <w:t xml:space="preserve">　　在今年的六月我被调到商行工作，在这半年内我要主要完成的档案管理整理、支行的内务、每天清算、总部办理客户资料等工作都低我以前负责的工作要复杂些，为了更快适应新的岗位我每天坚持提前上班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2025-06-18T13:00:44+08:00</dcterms:created>
  <dcterms:modified xsi:type="dcterms:W3CDTF">2025-06-18T13:00:44+08:00</dcterms:modified>
</cp:coreProperties>
</file>

<file path=docProps/custom.xml><?xml version="1.0" encoding="utf-8"?>
<Properties xmlns="http://schemas.openxmlformats.org/officeDocument/2006/custom-properties" xmlns:vt="http://schemas.openxmlformats.org/officeDocument/2006/docPropsVTypes"/>
</file>