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最新财务内勤工作总结(五篇)</w:t>
      </w:r>
      <w:bookmarkEnd w:id="1"/>
    </w:p>
    <w:p>
      <w:pPr>
        <w:jc w:val="center"/>
        <w:spacing w:before="0" w:after="450"/>
      </w:pPr>
      <w:r>
        <w:rPr>
          <w:rFonts w:ascii="Arial" w:hAnsi="Arial" w:eastAsia="Arial" w:cs="Arial"/>
          <w:color w:val="999999"/>
          <w:sz w:val="20"/>
          <w:szCs w:val="20"/>
        </w:rPr>
        <w:t xml:space="preserve">来源：网络  作者：海棠云影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财务内勤工作总结一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财务内勤工作总结二</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财务内勤工作总结三</w:t>
      </w:r>
    </w:p>
    <w:p>
      <w:pPr>
        <w:ind w:left="0" w:right="0" w:firstLine="560"/>
        <w:spacing w:before="450" w:after="450" w:line="312" w:lineRule="auto"/>
      </w:pPr>
      <w:r>
        <w:rPr>
          <w:rFonts w:ascii="宋体" w:hAnsi="宋体" w:eastAsia="宋体" w:cs="宋体"/>
          <w:color w:val="000"/>
          <w:sz w:val="28"/>
          <w:szCs w:val="28"/>
        </w:rPr>
        <w:t xml:space="preserve">20__年初换岗到了财务管理科，工作内容概括起来就三件事：贷款、预算和管理办公室事务，看似简简单单的三件事，却忙忙碌碌的做了一整年。真是“事非经过不知难”啊!感觉今年是我从事财务内勤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_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三件让我印象深刻的是推行考勤制度。从外勤工作变为办公室内勤工作，虽然一开始有点不习惯，但是我很快适应过来，能做到按时上下班，不迟到不早退。特别是下半年推行指纹考勤机以来，我严格按照制度要求进行外出办事及请假登记审批手续。以前跑外勤在办公室的时间很少，几乎没时间跟同事们交流，只顾着自己把手上的事情做好。现在做办公室事务，同事们都在一个大办公室办公，可能大家都感觉到我的性格发生了明显的变化，变得积极和大家交流了。其实，我是想着我们做财务工作的平时工作忙压力大，有时候自己拿自己取乐，扮演着小丑的角色，是想让大家工作轻松些减减压。我觉得，这样不仅可以调节一下办公室的气氛，还可以缓解一下同事的工作压力。如果有人觉得吵闹，在此对你们说声抱歉了!做办公室工作，说得好听点是对内服务对外接待，其实都是一些细小的琐碎事情。不管是安排处室活动或是分配办公物资，有时一点小事情考虑得不周全或做得不好就会导致大家的不解或不满。我只能竭尽所能，凡事都公平公正透明，保证自己问心无愧。作为一件公共事情，让全体同事百分百满意很难，但是我会尽最大努力，做到让大多数同事满意，我也就心满意足了。</w:t>
      </w:r>
    </w:p>
    <w:p>
      <w:pPr>
        <w:ind w:left="0" w:right="0" w:firstLine="560"/>
        <w:spacing w:before="450" w:after="450" w:line="312" w:lineRule="auto"/>
      </w:pPr>
      <w:r>
        <w:rPr>
          <w:rFonts w:ascii="宋体" w:hAnsi="宋体" w:eastAsia="宋体" w:cs="宋体"/>
          <w:color w:val="000"/>
          <w:sz w:val="28"/>
          <w:szCs w:val="28"/>
        </w:rPr>
        <w:t xml:space="preserve">九、十月份的工作重点是协助学生事务科做好收费工作，包括收费前期的准备工作及收费中的服务工作。以及各个贷款银行的授信资料的准备工作。积极跟各银行的客户经理联系，提供各种所需资料，为贷款做准备。这项工作让我发现我的文字功底很差还需要日后多多学习加强改进。</w:t>
      </w:r>
    </w:p>
    <w:p>
      <w:pPr>
        <w:ind w:left="0" w:right="0" w:firstLine="560"/>
        <w:spacing w:before="450" w:after="450" w:line="312" w:lineRule="auto"/>
      </w:pPr>
      <w:r>
        <w:rPr>
          <w:rFonts w:ascii="宋体" w:hAnsi="宋体" w:eastAsia="宋体" w:cs="宋体"/>
          <w:color w:val="000"/>
          <w:sz w:val="28"/>
          <w:szCs w:val="28"/>
        </w:rPr>
        <w:t xml:space="preserve">不知不觉就到了年底，工作重点就是编制__年部门预算及政府化债工作。这是我这一年的财务工作中感到压力最大的地方。因为从出纳工作直接跳到预算工作，少了会计这一环节，业务上还是有很多不懂的地方。幸好__同志毫无保留向我提供了以往的经验及资料，耐心的为我解答各种疑问。经过反复的修改，预算文本终于按要求圆满完成。</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帮助过我的同事们远远不止三个，也远远不止以上我提到过名字的同事。其实我真的是感动也很幸运能得到大家的帮助。今年的工作总结对于我来说就像一个答谢会，我要借此机会感谢所有帮助我、开导我、配合我的各位领导和同事，真心的向你们说声谢谢!我知道有时工作忙起来我很爱发脾气，但是大家从来都没对我计较过，都对我十分的包容，我在今后的工作中一定多多注意，争取改掉爱发脾气的坏毛病。在以后的工作中，我会用感恩的心更好的为大家服务，希望大家以后共同努力在财务处这个大家庭中快乐的工作!</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财务内勤工作总结四</w:t>
      </w:r>
    </w:p>
    <w:p>
      <w:pPr>
        <w:ind w:left="0" w:right="0" w:firstLine="560"/>
        <w:spacing w:before="450" w:after="450" w:line="312" w:lineRule="auto"/>
      </w:pPr>
      <w:r>
        <w:rPr>
          <w:rFonts w:ascii="宋体" w:hAnsi="宋体" w:eastAsia="宋体" w:cs="宋体"/>
          <w:color w:val="000"/>
          <w:sz w:val="28"/>
          <w:szCs w:val="28"/>
        </w:rPr>
        <w:t xml:space="preserve">我校现有学生__-__人。下属_所村校现有__个教学班，专任教师__-_人。多年来，我校总务处根据教育局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__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财务内勤工作总结五</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_年公司财务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一、勤于学习、努力提高自身素质。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二、恪尽职守、出色的完成本职工作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财务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财务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希望领导能够通过我的这则办公室财务内勤工作总结、来肯定我一年来的工作、并放心交给我新的工作任务、我必然保质保量的去完成。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2025-06-20T10:16:42+08:00</dcterms:created>
  <dcterms:modified xsi:type="dcterms:W3CDTF">2025-06-20T10:16:42+08:00</dcterms:modified>
</cp:coreProperties>
</file>

<file path=docProps/custom.xml><?xml version="1.0" encoding="utf-8"?>
<Properties xmlns="http://schemas.openxmlformats.org/officeDocument/2006/custom-properties" xmlns:vt="http://schemas.openxmlformats.org/officeDocument/2006/docPropsVTypes"/>
</file>