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[试用期工作总结简短]外科医生试用期工作总结</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在试用期间，作为一名医生，要如何写好自己的工作总结呢？以下是本站小编为大家精心整理的外科医生试用期工作总结，欢迎大家阅读，供您参考。更多内容请关注本站。　　外科医生试用期工作总结（一）　　20XX年，我在院、科两级领导的领导和指导下，在...</w:t>
      </w:r>
    </w:p>
    <w:p>
      <w:pPr>
        <w:ind w:left="0" w:right="0" w:firstLine="560"/>
        <w:spacing w:before="450" w:after="450" w:line="312" w:lineRule="auto"/>
      </w:pPr>
      <w:r>
        <w:rPr>
          <w:rFonts w:ascii="宋体" w:hAnsi="宋体" w:eastAsia="宋体" w:cs="宋体"/>
          <w:color w:val="000"/>
          <w:sz w:val="28"/>
          <w:szCs w:val="28"/>
        </w:rPr>
        <w:t xml:space="preserve">　　在试用期间，作为一名医生，要如何写好自己的工作总结呢？以下是本站小编为大家精心整理的外科医生试用期工作总结，欢迎大家阅读，供您参考。更多内容请关注本站。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外科医生试用期工作总结（一）</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外科医生试用期工作总结（二）</w:t>
      </w:r>
    </w:p>
    <w:p>
      <w:pPr>
        <w:ind w:left="0" w:right="0" w:firstLine="560"/>
        <w:spacing w:before="450" w:after="450" w:line="312" w:lineRule="auto"/>
      </w:pPr>
      <w:r>
        <w:rPr>
          <w:rFonts w:ascii="宋体" w:hAnsi="宋体" w:eastAsia="宋体" w:cs="宋体"/>
          <w:color w:val="000"/>
          <w:sz w:val="28"/>
          <w:szCs w:val="28"/>
        </w:rPr>
        <w:t xml:space="preserve">　　我于XXXX年X月X日来到医院工作，到今天为止，已满一年，现将自己一年来的情况向领导作如下总结：</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外科医生试用期工作总结（三）</w:t>
      </w:r>
    </w:p>
    <w:p>
      <w:pPr>
        <w:ind w:left="0" w:right="0" w:firstLine="560"/>
        <w:spacing w:before="450" w:after="450" w:line="312" w:lineRule="auto"/>
      </w:pPr>
      <w:r>
        <w:rPr>
          <w:rFonts w:ascii="宋体" w:hAnsi="宋体" w:eastAsia="宋体" w:cs="宋体"/>
          <w:color w:val="000"/>
          <w:sz w:val="28"/>
          <w:szCs w:val="28"/>
        </w:rPr>
        <w:t xml:space="preserve">　　我于201X年X月X日成为我院的试用员工，目前X个月试用期已满，根据我院的规章制度，现申请转为正式员工。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外科医生试用期工作总结（四）</w:t>
      </w:r>
    </w:p>
    <w:p>
      <w:pPr>
        <w:ind w:left="0" w:right="0" w:firstLine="560"/>
        <w:spacing w:before="450" w:after="450" w:line="312" w:lineRule="auto"/>
      </w:pPr>
      <w:r>
        <w:rPr>
          <w:rFonts w:ascii="宋体" w:hAnsi="宋体" w:eastAsia="宋体" w:cs="宋体"/>
          <w:color w:val="000"/>
          <w:sz w:val="28"/>
          <w:szCs w:val="28"/>
        </w:rPr>
        <w:t xml:space="preserve">　　本人XXXX，XXXX年7月毕业于XX医学院临床医学专业，至今工作于XX医院，现在外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外科医生试用期工作总结（五）</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旷工、塌实工作，全心全意为患者提供服务，树立良好的医德医风。在学习上，自从毕业到至今，我从没有放弃学习理论知识和业务知识，用理论知识来联系实践，不断求知进取，在提高专业知识的同时也努力提高自身的素质修养。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