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2024年幼儿园美术教学总结小班 幼儿园美术教学总结计划(9篇)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幼儿园美术教学总结小班 幼儿园美术教学总结计划一首先，选择丰富有趣的内容，引起幼儿对绘画的兴趣。兴趣与好奇紧密联系，没有好奇产生不了兴趣。因此，我在选材上下功夫。根据中班幼儿年龄特征、兴趣、爱好及绘画特点，来选择幼儿生活中熟悉的、感兴趣的、...</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幼儿园美术教学总结计划一</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在选材上下功夫。根据中班幼儿年龄特征、兴趣、爱好及绘画特点，来选择幼儿生活中熟悉的、感兴趣的、具有吸引力的题材。如：中班幼儿喜欢动物ji、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w:t>
      </w:r>
    </w:p>
    <w:p>
      <w:pPr>
        <w:ind w:left="0" w:right="0" w:firstLine="560"/>
        <w:spacing w:before="450" w:after="450" w:line="312" w:lineRule="auto"/>
      </w:pPr>
      <w:r>
        <w:rPr>
          <w:rFonts w:ascii="宋体" w:hAnsi="宋体" w:eastAsia="宋体" w:cs="宋体"/>
          <w:color w:val="000"/>
          <w:sz w:val="28"/>
          <w:szCs w:val="28"/>
        </w:rPr>
        <w:t xml:space="preserve">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w:t>
      </w:r>
    </w:p>
    <w:p>
      <w:pPr>
        <w:ind w:left="0" w:right="0" w:firstLine="560"/>
        <w:spacing w:before="450" w:after="450" w:line="312" w:lineRule="auto"/>
      </w:pPr>
      <w:r>
        <w:rPr>
          <w:rFonts w:ascii="宋体" w:hAnsi="宋体" w:eastAsia="宋体" w:cs="宋体"/>
          <w:color w:val="000"/>
          <w:sz w:val="28"/>
          <w:szCs w:val="28"/>
        </w:rPr>
        <w:t xml:space="preserve">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幼儿园美术教学总结计划二</w:t>
      </w:r>
    </w:p>
    <w:p>
      <w:pPr>
        <w:ind w:left="0" w:right="0" w:firstLine="560"/>
        <w:spacing w:before="450" w:after="450" w:line="312" w:lineRule="auto"/>
      </w:pPr>
      <w:r>
        <w:rPr>
          <w:rFonts w:ascii="宋体" w:hAnsi="宋体" w:eastAsia="宋体" w:cs="宋体"/>
          <w:color w:val="000"/>
          <w:sz w:val="28"/>
          <w:szCs w:val="28"/>
        </w:rPr>
        <w:t xml:space="preserve">本次小组教学美术组的每一位老师都能够在重视双基的基础上，认真贯彻新课标的新理念。即，在培养学生扎实绘画基本功的同时，还能够充分引导学生进行自主学习，使学生在教师的引导下掌握对象的画法和表现方法。</w:t>
      </w:r>
    </w:p>
    <w:p>
      <w:pPr>
        <w:ind w:left="0" w:right="0" w:firstLine="560"/>
        <w:spacing w:before="450" w:after="450" w:line="312" w:lineRule="auto"/>
      </w:pPr>
      <w:r>
        <w:rPr>
          <w:rFonts w:ascii="宋体" w:hAnsi="宋体" w:eastAsia="宋体" w:cs="宋体"/>
          <w:color w:val="000"/>
          <w:sz w:val="28"/>
          <w:szCs w:val="28"/>
        </w:rPr>
        <w:t xml:space="preserve">为了满足学生的学习需要，蔡琳华老师在讲《向日葵》一课时，并不是把向日葵的颜色生硬地告诉给学生，而是启发和引导学生通过自己的回忆展开联想，说一说向日葵的主要颜色特点，从而使学生对其颜色有了一个较为感性的认识。</w:t>
      </w:r>
    </w:p>
    <w:p>
      <w:pPr>
        <w:ind w:left="0" w:right="0" w:firstLine="560"/>
        <w:spacing w:before="450" w:after="450" w:line="312" w:lineRule="auto"/>
      </w:pPr>
      <w:r>
        <w:rPr>
          <w:rFonts w:ascii="宋体" w:hAnsi="宋体" w:eastAsia="宋体" w:cs="宋体"/>
          <w:color w:val="000"/>
          <w:sz w:val="28"/>
          <w:szCs w:val="28"/>
        </w:rPr>
        <w:t xml:space="preserve">为了使学生能够更好地学习类似色和同类色，在教学中，蔡老师引导同学们认真观察色块的颜色，并引导同学们进行归类和对比，从而使学生很容易地认识到同类色是指同一色系种颜色的不同变化，类似色是指色相环中相近的所有颜色。为了增强教学的时效性，蔡老师还在课堂上为学生进行了精彩的演示，使同学们直观感受到作画的方法步骤以及调色、用笔等。</w:t>
      </w:r>
    </w:p>
    <w:p>
      <w:pPr>
        <w:ind w:left="0" w:right="0" w:firstLine="560"/>
        <w:spacing w:before="450" w:after="450" w:line="312" w:lineRule="auto"/>
      </w:pPr>
      <w:r>
        <w:rPr>
          <w:rFonts w:ascii="宋体" w:hAnsi="宋体" w:eastAsia="宋体" w:cs="宋体"/>
          <w:color w:val="000"/>
          <w:sz w:val="28"/>
          <w:szCs w:val="28"/>
        </w:rPr>
        <w:t xml:space="preserve">王颖老师作为一名刚刚走上美术教育岗位的老师，她的谦虚与好学精神，时刻感染着美术组的每一位成员。在本次小组教学中王老师讲课的内容是《我的梦》，在讲课中，为了培养学生的想象力和创造力，王老师首先请同学们欣赏了俄国著名画家夏加尔的作品《我和我的村庄》，在欣赏过程中，王老师不仅请同学们观察和分析作品夸张和离奇的表现方法，而且还引导学生用心理解画家的创作意图，了解画家要表达的情感，以此激发学生的创作欲望与激情。</w:t>
      </w:r>
    </w:p>
    <w:p>
      <w:pPr>
        <w:ind w:left="0" w:right="0" w:firstLine="560"/>
        <w:spacing w:before="450" w:after="450" w:line="312" w:lineRule="auto"/>
      </w:pPr>
      <w:r>
        <w:rPr>
          <w:rFonts w:ascii="宋体" w:hAnsi="宋体" w:eastAsia="宋体" w:cs="宋体"/>
          <w:color w:val="000"/>
          <w:sz w:val="28"/>
          <w:szCs w:val="28"/>
        </w:rPr>
        <w:t xml:space="preserve">为了使学生了解更多的表现形式，王老师还请同学们欣赏了凡高和米罗的作品，从而充分拓宽了学生的思路，使学生在表现我的梦时，能够充分利用回忆，并展开联想与创新的羽翼，尽情地进行表现，达到了较好的教学效果。</w:t>
      </w:r>
    </w:p>
    <w:p>
      <w:pPr>
        <w:ind w:left="0" w:right="0" w:firstLine="560"/>
        <w:spacing w:before="450" w:after="450" w:line="312" w:lineRule="auto"/>
      </w:pPr>
      <w:r>
        <w:rPr>
          <w:rFonts w:ascii="宋体" w:hAnsi="宋体" w:eastAsia="宋体" w:cs="宋体"/>
          <w:color w:val="000"/>
          <w:sz w:val="28"/>
          <w:szCs w:val="28"/>
        </w:rPr>
        <w:t xml:space="preserve">本次小组教学我讲课的内容是《动态之美》，本课书是一节技法课，主要是通过表现人物的运动，使学生掌握人物的基本画法，并在这个过程中进一步体验人物动态的美感，虽说这是一节技法课，我也并没有使用以往灌输式来教给学生画人的方法，而是在课堂上先请同学欣赏了许多人物的动态图片请大家进行分析。、</w:t>
      </w:r>
    </w:p>
    <w:p>
      <w:pPr>
        <w:ind w:left="0" w:right="0" w:firstLine="560"/>
        <w:spacing w:before="450" w:after="450" w:line="312" w:lineRule="auto"/>
      </w:pPr>
      <w:r>
        <w:rPr>
          <w:rFonts w:ascii="宋体" w:hAnsi="宋体" w:eastAsia="宋体" w:cs="宋体"/>
          <w:color w:val="000"/>
          <w:sz w:val="28"/>
          <w:szCs w:val="28"/>
        </w:rPr>
        <w:t xml:space="preserve">说一说每种人物动作的美感体现在何处，然后再请他们亲自动手给活动小人摆各种不同的动作，从而使学生在了解人物关节运动特点的情况下，观看教师的演示，最终掌握人物的画法。</w:t>
      </w:r>
    </w:p>
    <w:p>
      <w:pPr>
        <w:ind w:left="0" w:right="0" w:firstLine="560"/>
        <w:spacing w:before="450" w:after="450" w:line="312" w:lineRule="auto"/>
      </w:pPr>
      <w:r>
        <w:rPr>
          <w:rFonts w:ascii="宋体" w:hAnsi="宋体" w:eastAsia="宋体" w:cs="宋体"/>
          <w:color w:val="000"/>
          <w:sz w:val="28"/>
          <w:szCs w:val="28"/>
        </w:rPr>
        <w:t xml:space="preserve">总之，通过本次小组教学使大家进一步认识到，只有充分利用新课程的先进理念，才会使学生更加生动和主动的学习，也才会避免走回头路。</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幼儿园美术教学总结计划三</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二、引导自主创作，享受活动过程</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工作总结《幼儿园大班美术兴趣班教学总结》。”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三、通过合作绘画，培养协作精神</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的机会，并从中提高幼儿的语言表达能力和思维创作能力。在孩子们的欢笑声中，转眼间本学期即将结束，小1班本学期教学总结。回想这过去的一个学期，无论是孩子老师还是家长都经历了一个难忘的过程。现从几个方面来总结我对本学期教学工作的总结。</w:t>
      </w:r>
    </w:p>
    <w:p>
      <w:pPr>
        <w:ind w:left="0" w:right="0" w:firstLine="560"/>
        <w:spacing w:before="450" w:after="450" w:line="312" w:lineRule="auto"/>
      </w:pPr>
      <w:r>
        <w:rPr>
          <w:rFonts w:ascii="宋体" w:hAnsi="宋体" w:eastAsia="宋体" w:cs="宋体"/>
          <w:color w:val="000"/>
          <w:sz w:val="28"/>
          <w:szCs w:val="28"/>
        </w:rPr>
        <w:t xml:space="preserve">(一)教育。教学方面我们幼儿园以礼仪教育为特色，注重幼儿早期识字阅读，音乐美育的熏陶，培养幼儿德智美育。我负责小班课程有《礼仪教育》，开发幼儿大脑早期阅读的课程有《主题情景分级阅读》，家园互动及早期发展幼儿数学能力幼儿的《主题情景蒙氏数学》，广西教材有根据季节实施的主题教学有《快乐幼儿园》。《开心果园》。《调皮小动物》。及《健康娃娃》。教学任务在17周顺利完成。</w:t>
      </w:r>
    </w:p>
    <w:p>
      <w:pPr>
        <w:ind w:left="0" w:right="0" w:firstLine="560"/>
        <w:spacing w:before="450" w:after="450" w:line="312" w:lineRule="auto"/>
      </w:pPr>
      <w:r>
        <w:rPr>
          <w:rFonts w:ascii="宋体" w:hAnsi="宋体" w:eastAsia="宋体" w:cs="宋体"/>
          <w:color w:val="000"/>
          <w:sz w:val="28"/>
          <w:szCs w:val="28"/>
        </w:rPr>
        <w:t xml:space="preserve">1、安抚情绪和常规训练方面。幼儿刚上幼儿园，到一个陌生的环境，他们起初有新鲜感，离开父母有缺乏安全感，需要老师想妈妈一样地爱护他们。开学的第一个月带他们认识幼儿园，训练学会排队走。用相关的音乐指挥他们的日常生活：喝水。吃饭。上厕所。休息。经过一个学期的训练，幼儿已经适应幼儿园的生活，不足的是我在训练他们的过程中有时候情绪激动，容易生气，希望在以后的工作中注意调节个人的情绪，工作总结《小1班本学期教学总结》</w:t>
      </w:r>
    </w:p>
    <w:p>
      <w:pPr>
        <w:ind w:left="0" w:right="0" w:firstLine="560"/>
        <w:spacing w:before="450" w:after="450" w:line="312" w:lineRule="auto"/>
      </w:pPr>
      <w:r>
        <w:rPr>
          <w:rFonts w:ascii="宋体" w:hAnsi="宋体" w:eastAsia="宋体" w:cs="宋体"/>
          <w:color w:val="000"/>
          <w:sz w:val="28"/>
          <w:szCs w:val="28"/>
        </w:rPr>
        <w:t xml:space="preserve">2、身体方面。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3、语言，认知，教育，阅读方面。在教学活动中，我发现以游戏，情景的方式去教学，幼儿的学习兴趣高涨，他们的观察能力、思维能力、分析判断能力有进一步的提高。《主题情景分级阅读》有不本好书，点读里有儿歌，好听的音乐，好看的动画片，幼儿在快乐中学到了字宝宝和歌曲，每天反复的复习，加上家长的配合复习。经过一个学期，家长的反应饷好。幼儿每天反复朗读《快乐幼儿园》。《开心果园》。《调皮小动物》。及《健康娃娃》中儿歌的学习采用游戏和动作的方式帮助他们记忆，一方锻炼了他们的口语表达能力，另一方面发展他们的身体。个别幼儿还是比较内向、胆小，缺乏自信心，针对这样的情况，我鼓励和给予他们更多的机会让他们大胆的表现自我，经过一段时间他们敢于大胆表达。《礼仪教育》教他们如何与同伴友好相处，学会谦让。《主题情景蒙氏数学里参合了》数学和科学活动，经过一个学期的学习，幼儿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4，音乐方面。电子琴里有不同风格的古典音乐，经常放给他们听，引导他们根据音乐的节奏拍手，当然他们的欣赏能力也有一定的提高。唱歌时简谱与歌词想结合配动作。</w:t>
      </w:r>
    </w:p>
    <w:p>
      <w:pPr>
        <w:ind w:left="0" w:right="0" w:firstLine="560"/>
        <w:spacing w:before="450" w:after="450" w:line="312" w:lineRule="auto"/>
      </w:pPr>
      <w:r>
        <w:rPr>
          <w:rFonts w:ascii="宋体" w:hAnsi="宋体" w:eastAsia="宋体" w:cs="宋体"/>
          <w:color w:val="000"/>
          <w:sz w:val="28"/>
          <w:szCs w:val="28"/>
        </w:rPr>
        <w:t xml:space="preserve">5，美术和动手能力方面。除了在教学活动中，安排课后时间让幼儿玩雪花片，发展了幼儿的动手能力。根据主题教学绘画的需要，用蜡笔填色、绘画等，但在绘画方面还需加强幼儿对色彩地大胆运用，丰富幼儿的想象力。</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主动与家长沟通，详细介绍本学期开展各项工作的意图，耐心、细心地回答他们的疑惑，让家长们全面、深刻地了解本学期幼儿园，班级、老师的工作目的及工作方法，并得到了家长的理解和支持。</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幼儿园美术教学总结计划五</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 提高幼儿绘画的兴趣</w:t>
      </w:r>
    </w:p>
    <w:p>
      <w:pPr>
        <w:ind w:left="0" w:right="0" w:firstLine="560"/>
        <w:spacing w:before="450" w:after="450" w:line="312" w:lineRule="auto"/>
      </w:pPr>
      <w:r>
        <w:rPr>
          <w:rFonts w:ascii="宋体" w:hAnsi="宋体" w:eastAsia="宋体" w:cs="宋体"/>
          <w:color w:val="000"/>
          <w:sz w:val="28"/>
          <w:szCs w:val="28"/>
        </w:rPr>
        <w:t xml:space="preserve">寓绘画于游戏中，开展多种形式的绘画活动。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美丽的孔雀〉〉、〈〈神奇的图形〉〉、〈〈菊花〉〉，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未来城市〉〉、〈〈机器人带我游太空〉〉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二、给幼儿以绘画的自信</w:t>
      </w:r>
    </w:p>
    <w:p>
      <w:pPr>
        <w:ind w:left="0" w:right="0" w:firstLine="560"/>
        <w:spacing w:before="450" w:after="450" w:line="312" w:lineRule="auto"/>
      </w:pPr>
      <w:r>
        <w:rPr>
          <w:rFonts w:ascii="宋体" w:hAnsi="宋体" w:eastAsia="宋体" w:cs="宋体"/>
          <w:color w:val="000"/>
          <w:sz w:val="28"/>
          <w:szCs w:val="28"/>
        </w:rPr>
        <w:t xml:space="preserve">根据不同的绘画形式或内容，采取不同的指导。 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 “鼓励”的目的在于帮助幼儿树立绘画的自信心，为幼儿创设良好的心理环境。在绘画教学中，我们肯定幼儿的想法，肯定幼儿绘画的成果，让每个幼儿都能尝试到成功的喜悦。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 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 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 大班幼儿通过这学期的绘画兴趣班活动，提高构图能力，学会了对自己的画面进行简单的布局，而 且 构 图 时 能 有 自 己 的 创 意，不 是 依 葫 芦 画 瓢 似 的 模 仿。增 强 了 幼 儿 对周 围 生 活 的 理 解、感 触 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幼儿园美术教学总结计划六</w:t>
      </w:r>
    </w:p>
    <w:p>
      <w:pPr>
        <w:ind w:left="0" w:right="0" w:firstLine="560"/>
        <w:spacing w:before="450" w:after="450" w:line="312" w:lineRule="auto"/>
      </w:pPr>
      <w:r>
        <w:rPr>
          <w:rFonts w:ascii="宋体" w:hAnsi="宋体" w:eastAsia="宋体" w:cs="宋体"/>
          <w:color w:val="000"/>
          <w:sz w:val="28"/>
          <w:szCs w:val="28"/>
        </w:rPr>
        <w:t xml:space="preserve">这个学期我为孩子安排水彩创作画、手工制作、儿童版画三个部分，三个部分穿插进行，这样主要是提高孩子的兴趣，使孩子们体会更多绘画语言。整个学期的课程安排主要以水彩创作为主，手工和版画为辅，每个部分至少有五节以上的不同内容但绘画形式上的重复，多次的体验为的是进入孩子的内心，触动他们的心灵。</w:t>
      </w:r>
    </w:p>
    <w:p>
      <w:pPr>
        <w:ind w:left="0" w:right="0" w:firstLine="560"/>
        <w:spacing w:before="450" w:after="450" w:line="312" w:lineRule="auto"/>
      </w:pPr>
      <w:r>
        <w:rPr>
          <w:rFonts w:ascii="宋体" w:hAnsi="宋体" w:eastAsia="宋体" w:cs="宋体"/>
          <w:color w:val="000"/>
          <w:sz w:val="28"/>
          <w:szCs w:val="28"/>
        </w:rPr>
        <w:t xml:space="preserve">湿水彩创作画是让孩子在一个个动听的色彩小故事中，在生动有趣的游戏中体验色彩的无穷变化，进而了解和掌握色彩的基本要素。</w:t>
      </w:r>
    </w:p>
    <w:p>
      <w:pPr>
        <w:ind w:left="0" w:right="0" w:firstLine="560"/>
        <w:spacing w:before="450" w:after="450" w:line="312" w:lineRule="auto"/>
      </w:pPr>
      <w:r>
        <w:rPr>
          <w:rFonts w:ascii="宋体" w:hAnsi="宋体" w:eastAsia="宋体" w:cs="宋体"/>
          <w:color w:val="000"/>
          <w:sz w:val="28"/>
          <w:szCs w:val="28"/>
        </w:rPr>
        <w:t xml:space="preserve">刚开始孩子们对我带来的布偶发生了浓厚的兴趣，他们大多数都很喜欢我编的色彩小故事，由于想让更多的孩子能体验到色彩的奇妙变化，尤其是男孩子。我把《粉红公主的系列》改编为带有中性色彩的故事，故事的主角有公主改为小红、小黄、小蓝，这样使得孩子们更容易接收和消化。孩子在颜色逐步增加的情况下，体验了色彩的交融、干湿、浓淡等变化，多次的体验使孩子自己发现色彩的神奇“魔力”。</w:t>
      </w:r>
    </w:p>
    <w:p>
      <w:pPr>
        <w:ind w:left="0" w:right="0" w:firstLine="560"/>
        <w:spacing w:before="450" w:after="450" w:line="312" w:lineRule="auto"/>
      </w:pPr>
      <w:r>
        <w:rPr>
          <w:rFonts w:ascii="宋体" w:hAnsi="宋体" w:eastAsia="宋体" w:cs="宋体"/>
          <w:color w:val="000"/>
          <w:sz w:val="28"/>
          <w:szCs w:val="28"/>
        </w:rPr>
        <w:t xml:space="preserve">手工制作运用了综合素材和多种表现手法。这个课程是老师指导孩子们通过运用彩色海绵纸、卡纸、叶子等多种材料，通过缝、撕、贴等多种表现手法，开拓更广泛的绘画的可能性，使画面更加生动有趣。在做《漂亮的小包包》和《手套》等缝制课程里，我先用彩色海绵纸剪好袋子或手套的样子，然后打好孔。在穿洞之前，首先我会带领孩子一起玩火车穿洞洞的游戏，并和孩子们一起唱《火车轰隆隆》的歌曲，通过演示等方式让孩子们用身体感觉，用耳朵听见和用眼睛观察等方式了解如何用线来穿洞，通过这些体验让孩子逐渐掌握穿洞时要注意的不漏孔，不重复，不交叉等基本的要求。孩子们对这个课程非常感兴趣，很多孩子做完一个再做一个，乐此不疲。</w:t>
      </w:r>
    </w:p>
    <w:p>
      <w:pPr>
        <w:ind w:left="0" w:right="0" w:firstLine="560"/>
        <w:spacing w:before="450" w:after="450" w:line="312" w:lineRule="auto"/>
      </w:pPr>
      <w:r>
        <w:rPr>
          <w:rFonts w:ascii="宋体" w:hAnsi="宋体" w:eastAsia="宋体" w:cs="宋体"/>
          <w:color w:val="000"/>
          <w:sz w:val="28"/>
          <w:szCs w:val="28"/>
        </w:rPr>
        <w:t xml:space="preserve">因为观察到园内男孩开始对“力量”的需求和渴望，我在美术课中加入更多实际操作的课程，如版画课以加强孩子动手动脑的能力，挖掘孩子内在的力量感。儿童版画的制作，它要经过刻、滚、印三个步骤，这三个步骤从头到尾，环环相扣，每个环节都是艺术的发挥和才能的施展。制作过程中首先要认真观察老师是如何制作的，接着再自己体验，通过几次反复操作达到内化。在实际操作中用铅笔刻画的环节，用滚筒滚油墨的环节，用纸印的环节都有很强的操作性，不仅能引起孩子们强烈的动手欲望，还能培养孩子们细心的劳作能力，拓印后的特殊效果极大地提高了孩子的审美情趣。</w:t>
      </w:r>
    </w:p>
    <w:p>
      <w:pPr>
        <w:ind w:left="0" w:right="0" w:firstLine="560"/>
        <w:spacing w:before="450" w:after="450" w:line="312" w:lineRule="auto"/>
      </w:pPr>
      <w:r>
        <w:rPr>
          <w:rFonts w:ascii="宋体" w:hAnsi="宋体" w:eastAsia="宋体" w:cs="宋体"/>
          <w:color w:val="000"/>
          <w:sz w:val="28"/>
          <w:szCs w:val="28"/>
        </w:rPr>
        <w:t xml:space="preserve">创作过程中，孩子们都投入最大的热情，年龄小的孩子对滚筒发生浓厚的兴趣，有的小朋友在滚油墨的过程中，一会把滚筒变成压路机，一会儿变成汽车轮胎，他们迅速在吹塑纸上画完后就排队滚油墨，为的是能“玩”一下滚筒。大孩子在实际操作中有比较强的创造性，预见性和忍耐性，他们会愿意在吹塑纸上多花一些的时间刻出丰富的图案，并在刻画时注意稍微用力一些，在滚油墨和印的过程中会比较细致和充分一些，这些都是为了拓印的效果更加完美。看到孩子们在观察中和体验中培养了专注,在反复中熟练了工具操作，在游戏中锻炼了小手肌肉，在绘画中放飞了想象，老师甭提有多高兴。</w:t>
      </w:r>
    </w:p>
    <w:p>
      <w:pPr>
        <w:ind w:left="0" w:right="0" w:firstLine="560"/>
        <w:spacing w:before="450" w:after="450" w:line="312" w:lineRule="auto"/>
      </w:pPr>
      <w:r>
        <w:rPr>
          <w:rFonts w:ascii="宋体" w:hAnsi="宋体" w:eastAsia="宋体" w:cs="宋体"/>
          <w:color w:val="000"/>
          <w:sz w:val="28"/>
          <w:szCs w:val="28"/>
        </w:rPr>
        <w:t xml:space="preserve">下学期将还继续为孩子们安排水彩的创作，手工和版画课等课程，在此基础上再添加儿童蜡笔画和彩色软陶课等等，课程的安排上和课堂上尽量做到有规律有节奏，静的课程(水彩创作、软陶制作等课程)和动的课程(版画、手工制作等课程)相结合，游戏和绘画相结合，使得课程安排更合理，更合乎孩子的节奏。</w:t>
      </w:r>
    </w:p>
    <w:p>
      <w:pPr>
        <w:ind w:left="0" w:right="0" w:firstLine="560"/>
        <w:spacing w:before="450" w:after="450" w:line="312" w:lineRule="auto"/>
      </w:pPr>
      <w:r>
        <w:rPr>
          <w:rFonts w:ascii="宋体" w:hAnsi="宋体" w:eastAsia="宋体" w:cs="宋体"/>
          <w:color w:val="000"/>
          <w:sz w:val="28"/>
          <w:szCs w:val="28"/>
        </w:rPr>
        <w:t xml:space="preserve">上学期孩子们完成后的作品是零星带回家的，有些忘带还留在教室里。这学期我们将把孩子的作品收集起来，大概三个月或一个学期制作成画册作为礼物发给孩子们，这样孩子能为自己的作品能装订成册而感到高兴，家长能对孩子的绘画情况和发展情况有一个大致的了解。</w:t>
      </w:r>
    </w:p>
    <w:p>
      <w:pPr>
        <w:ind w:left="0" w:right="0" w:firstLine="560"/>
        <w:spacing w:before="450" w:after="450" w:line="312" w:lineRule="auto"/>
      </w:pPr>
      <w:r>
        <w:rPr>
          <w:rFonts w:ascii="宋体" w:hAnsi="宋体" w:eastAsia="宋体" w:cs="宋体"/>
          <w:color w:val="000"/>
          <w:sz w:val="28"/>
          <w:szCs w:val="28"/>
        </w:rPr>
        <w:t xml:space="preserve">___年的总结就到此，希望家长能提出宝贵的意见，也能和我分享你家宝贝关于绘画的故事。</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幼儿园美术教学总结计划七</w:t>
      </w:r>
    </w:p>
    <w:p>
      <w:pPr>
        <w:ind w:left="0" w:right="0" w:firstLine="560"/>
        <w:spacing w:before="450" w:after="450" w:line="312" w:lineRule="auto"/>
      </w:pPr>
      <w:r>
        <w:rPr>
          <w:rFonts w:ascii="宋体" w:hAnsi="宋体" w:eastAsia="宋体" w:cs="宋体"/>
          <w:color w:val="000"/>
          <w:sz w:val="28"/>
          <w:szCs w:val="28"/>
        </w:rPr>
        <w:t xml:space="preserve">本学期的美术特色教学活动在元月16日的画展中愉快地结束了，本次展览共展出幼儿美术作品一百多幅，参展幼儿人数：43人，作者年龄：4—5岁，作品的表现形式包括水彩画、线条画、蜡笔画、吹画、趣味画，装饰画等，作品内容形式多样、内容丰富，富有创意，每一幅作品不仅充满了童心、稚气，而且充分体现了幼儿丰富的想象力和创造能力。整个学期下来，孩子们的绘画水平都有了一定的进步，同时也激发了幼儿对美术的兴趣，丰富了幼儿知识经验的积累，培养了幼儿的创新能力。下面我对本学期的美术教学工作做个总结：</w:t>
      </w:r>
    </w:p>
    <w:p>
      <w:pPr>
        <w:ind w:left="0" w:right="0" w:firstLine="560"/>
        <w:spacing w:before="450" w:after="450" w:line="312" w:lineRule="auto"/>
      </w:pPr>
      <w:r>
        <w:rPr>
          <w:rFonts w:ascii="宋体" w:hAnsi="宋体" w:eastAsia="宋体" w:cs="宋体"/>
          <w:color w:val="000"/>
          <w:sz w:val="28"/>
          <w:szCs w:val="28"/>
        </w:rPr>
        <w:t xml:space="preserve">一、提高了幼儿绘画的兴趣，开展了多种形式的绘画活动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本学期教学的重点。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绘画的一个重要表现手段，以线条为主要表现手法的为了提高幼儿对线的表现力，我们由浅入深地开展了一系列的绘画活动，有《蝴蝶》《扇子》《花瓶》《树叶》，让幼儿随意联想线的装饰，用不同的线自由组合起来装饰，以致整个画面活泼生动。在活动过程中，幼儿看到了意想不到的效果，获得了成功的体验，对“线描画”的活动产生了浓厚兴趣。为进一步提高幼儿对线的表现力，又用黑白配的方式强化了画面效果，增强了幼儿绘画的自信心，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二、加强幼儿绘画自信心，根据绘画内容，重视指导方式</w:t>
      </w:r>
    </w:p>
    <w:p>
      <w:pPr>
        <w:ind w:left="0" w:right="0" w:firstLine="560"/>
        <w:spacing w:before="450" w:after="450" w:line="312" w:lineRule="auto"/>
      </w:pPr>
      <w:r>
        <w:rPr>
          <w:rFonts w:ascii="宋体" w:hAnsi="宋体" w:eastAsia="宋体" w:cs="宋体"/>
          <w:color w:val="000"/>
          <w:sz w:val="28"/>
          <w:szCs w:val="28"/>
        </w:rPr>
        <w:t xml:space="preserve">幼儿绘画活动是一种创造活动，幼儿绘画作品的魅力就在于其充满丰富，甚至离奇的想象和独特的表现手法。幼儿的绘画能力，是靠本身的理解认识和感受力来发展的。教师不要求幼儿模仿自己的作品，这样会抹杀了幼儿所特有的灵气，压抑了幼儿的创造力。活动中先了解一下幼儿是怎样想的，为什么要这样画，教师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指导的重点也有所侧重。本学期的教学重点是蜡笔画，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三、重视对幼儿作品的评价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往往直接影响幼儿参与美术活动的兴趣和积极性，为此在对幼儿作品的评价主要体现在两面方面，一方面：符合大班幼儿的年龄特点，富有童趣，能体现幼儿的思想感情，具有幼儿特有的思维特点。另一方面，具有一定的艺术性，如线条有力、连贯，图形、形象清晰完整，画面饱满、均衡，色彩明显、饱满，内容丰富充实。以这两方面对幼儿的作品进行评价，帮助幼儿提高对美术作品的欣赏能力而提高幼儿的绘画表现力。评价的组织形式有展览作品、教师直接进行评价、幼儿互相评价、幼儿自评等形式。帮助幼儿树立绘画的自信心，增强对绘画的兴趣及积极性，让幼儿在潜移默化、日积月累中不断提高对美术作品的欣赏水平，提高绘画水平，实现美术活动的教育目标。</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幼儿园美术教学总结计划八</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幼儿园美术教学总结计划九</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w:t>
      </w:r>
    </w:p>
    <w:p>
      <w:pPr>
        <w:ind w:left="0" w:right="0" w:firstLine="560"/>
        <w:spacing w:before="450" w:after="450" w:line="312" w:lineRule="auto"/>
      </w:pPr>
      <w:r>
        <w:rPr>
          <w:rFonts w:ascii="宋体" w:hAnsi="宋体" w:eastAsia="宋体" w:cs="宋体"/>
          <w:color w:val="000"/>
          <w:sz w:val="28"/>
          <w:szCs w:val="28"/>
        </w:rPr>
        <w:t xml:space="preserve">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w:t>
      </w:r>
    </w:p>
    <w:p>
      <w:pPr>
        <w:ind w:left="0" w:right="0" w:firstLine="560"/>
        <w:spacing w:before="450" w:after="450" w:line="312" w:lineRule="auto"/>
      </w:pPr>
      <w:r>
        <w:rPr>
          <w:rFonts w:ascii="宋体" w:hAnsi="宋体" w:eastAsia="宋体" w:cs="宋体"/>
          <w:color w:val="000"/>
          <w:sz w:val="28"/>
          <w:szCs w:val="28"/>
        </w:rPr>
        <w:t xml:space="preserve">各种行为，认真做到热爱幼儿，勤奋工作，不迟到不早退，</w:t>
      </w:r>
    </w:p>
    <w:p>
      <w:pPr>
        <w:ind w:left="0" w:right="0" w:firstLine="560"/>
        <w:spacing w:before="450" w:after="450" w:line="312" w:lineRule="auto"/>
      </w:pPr>
      <w:r>
        <w:rPr>
          <w:rFonts w:ascii="宋体" w:hAnsi="宋体" w:eastAsia="宋体" w:cs="宋体"/>
          <w:color w:val="000"/>
          <w:sz w:val="28"/>
          <w:szCs w:val="28"/>
        </w:rPr>
        <w:t xml:space="preserve">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w:t>
      </w:r>
    </w:p>
    <w:p>
      <w:pPr>
        <w:ind w:left="0" w:right="0" w:firstLine="560"/>
        <w:spacing w:before="450" w:after="450" w:line="312" w:lineRule="auto"/>
      </w:pPr>
      <w:r>
        <w:rPr>
          <w:rFonts w:ascii="宋体" w:hAnsi="宋体" w:eastAsia="宋体" w:cs="宋体"/>
          <w:color w:val="000"/>
          <w:sz w:val="28"/>
          <w:szCs w:val="28"/>
        </w:rPr>
        <w:t xml:space="preserve">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2025-06-19T21:24:21+08:00</dcterms:created>
  <dcterms:modified xsi:type="dcterms:W3CDTF">2025-06-19T21:24:21+08:00</dcterms:modified>
</cp:coreProperties>
</file>

<file path=docProps/custom.xml><?xml version="1.0" encoding="utf-8"?>
<Properties xmlns="http://schemas.openxmlformats.org/officeDocument/2006/custom-properties" xmlns:vt="http://schemas.openxmlformats.org/officeDocument/2006/docPropsVTypes"/>
</file>