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最新二年级数学教学总结</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最新二年级数学教学总结5篇充实的工作生活一不留神就过去了，回顾这段时间的工作，相信你有很多感想吧，是不是该好好写一份工作总结记录一下呢?下面是小编给大家带来的最新二年级数学教学总结，希望大家能够喜欢!最新二年级数学教学总结篇1本学期我继续任...</w:t>
      </w:r>
    </w:p>
    <w:p>
      <w:pPr>
        <w:ind w:left="0" w:right="0" w:firstLine="560"/>
        <w:spacing w:before="450" w:after="450" w:line="312" w:lineRule="auto"/>
      </w:pPr>
      <w:r>
        <w:rPr>
          <w:rFonts w:ascii="宋体" w:hAnsi="宋体" w:eastAsia="宋体" w:cs="宋体"/>
          <w:color w:val="000"/>
          <w:sz w:val="28"/>
          <w:szCs w:val="28"/>
        </w:rPr>
        <w:t xml:space="preserve">最新二年级数学教学总结5篇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充实的工作生活一不留神就过去了，回顾这段时间的工作，相信你有很多感想吧，是不是该好好写一份工作总结记录一下呢?下面是小编给大家带来的最新二年级数学教学总结，希望大家能够喜欢!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最新二年级数学教学总结篇1</w:t>
      </w:r>
    </w:p>
    <w:p>
      <w:pPr>
        <w:ind w:left="0" w:right="0" w:firstLine="560"/>
        <w:spacing w:before="450" w:after="450" w:line="312" w:lineRule="auto"/>
      </w:pPr>
      <w:r>
        <w:rPr>
          <w:rFonts w:ascii="宋体" w:hAnsi="宋体" w:eastAsia="宋体" w:cs="宋体"/>
          <w:color w:val="000"/>
          <w:sz w:val="28"/>
          <w:szCs w:val="28"/>
        </w:rPr>
        <w:t xml:space="preserve">本学期我继续任二年级数学教学工作。一学期的工作接近尾声。在这个学期中，我担任二(2)班数学教学任务，二年级学生年龄小，自制力差，学习时明显受心理因素支配，上课好动，不遵守纪律，爱玩小东西，开小差等等。只有遵循学生心理活动的规律，把数学学科特点和学生年龄、心理特征结合起来才能使学生愿意学、主动学。如果教师用传统的“老师讲，学生听;教师问，学生答，动手练”进行教学，学生会感到很乏味，越学越不爱学。因此在课堂教学中，应力求形式新颖，寓教于乐，增强学生学习的兴趣。使教学工作有计划，有组织，有步骤地开展，圆满地完成教学任务。现将本学期的课堂教学工作总结如下：</w:t>
      </w:r>
    </w:p>
    <w:p>
      <w:pPr>
        <w:ind w:left="0" w:right="0" w:firstLine="560"/>
        <w:spacing w:before="450" w:after="450" w:line="312" w:lineRule="auto"/>
      </w:pPr>
      <w:r>
        <w:rPr>
          <w:rFonts w:ascii="宋体" w:hAnsi="宋体" w:eastAsia="宋体" w:cs="宋体"/>
          <w:color w:val="000"/>
          <w:sz w:val="28"/>
          <w:szCs w:val="28"/>
        </w:rPr>
        <w:t xml:space="preserve">一、开学前制定教学计划和教学目标</w:t>
      </w:r>
    </w:p>
    <w:p>
      <w:pPr>
        <w:ind w:left="0" w:right="0" w:firstLine="560"/>
        <w:spacing w:before="450" w:after="450" w:line="312" w:lineRule="auto"/>
      </w:pPr>
      <w:r>
        <w:rPr>
          <w:rFonts w:ascii="宋体" w:hAnsi="宋体" w:eastAsia="宋体" w:cs="宋体"/>
          <w:color w:val="000"/>
          <w:sz w:val="28"/>
          <w:szCs w:val="28"/>
        </w:rPr>
        <w:t xml:space="preserve">根据教学大纲的要求，以及本册教材的编写特点，结合本班学生的实际情况，制定了一套全面的教学计划。教学计划按照学校的统一时间安排，合理设定了教学进度;根据本册教材的训练重难点，制定了总的教学目标：目的是培养学生的动手操作能力，计算能力，提出问题并解决问题的能力。教学计划使整个学期的数学教学在预定的安排下，有目的、有计划、有针对性地开展。</w:t>
      </w:r>
    </w:p>
    <w:p>
      <w:pPr>
        <w:ind w:left="0" w:right="0" w:firstLine="560"/>
        <w:spacing w:before="450" w:after="450" w:line="312" w:lineRule="auto"/>
      </w:pPr>
      <w:r>
        <w:rPr>
          <w:rFonts w:ascii="宋体" w:hAnsi="宋体" w:eastAsia="宋体" w:cs="宋体"/>
          <w:color w:val="000"/>
          <w:sz w:val="28"/>
          <w:szCs w:val="28"/>
        </w:rPr>
        <w:t xml:space="preserve">二、了解本班数学水平的实际情况</w:t>
      </w:r>
    </w:p>
    <w:p>
      <w:pPr>
        <w:ind w:left="0" w:right="0" w:firstLine="560"/>
        <w:spacing w:before="450" w:after="450" w:line="312" w:lineRule="auto"/>
      </w:pPr>
      <w:r>
        <w:rPr>
          <w:rFonts w:ascii="宋体" w:hAnsi="宋体" w:eastAsia="宋体" w:cs="宋体"/>
          <w:color w:val="000"/>
          <w:sz w:val="28"/>
          <w:szCs w:val="28"/>
        </w:rPr>
        <w:t xml:space="preserve">经过上学期的教学，本班学生的有个别学生计算能力、语言叙述表达能力相对较弱，因此教学效果不够理想。本学期我实事求是，了解及分析学生的实际情况，具体问题具体分析，做到因材施教，授课时取得良好的效果。</w:t>
      </w:r>
    </w:p>
    <w:p>
      <w:pPr>
        <w:ind w:left="0" w:right="0" w:firstLine="560"/>
        <w:spacing w:before="450" w:after="450" w:line="312" w:lineRule="auto"/>
      </w:pPr>
      <w:r>
        <w:rPr>
          <w:rFonts w:ascii="宋体" w:hAnsi="宋体" w:eastAsia="宋体" w:cs="宋体"/>
          <w:color w:val="000"/>
          <w:sz w:val="28"/>
          <w:szCs w:val="28"/>
        </w:rPr>
        <w:t xml:space="preserve">三、关爱学生让学生亲近你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课余经常同学生沟通、同家长沟通。如刘伟东、黄家威同学，本学期我通过各个途径辅导、帮助他，这个学期数学成绩有较明显的进步。又如碰到学生有困难或生病时，我主动打电话问候他，让学生感到老师亲切和蔼，真正关心他。</w:t>
      </w:r>
    </w:p>
    <w:p>
      <w:pPr>
        <w:ind w:left="0" w:right="0" w:firstLine="560"/>
        <w:spacing w:before="450" w:after="450" w:line="312" w:lineRule="auto"/>
      </w:pPr>
      <w:r>
        <w:rPr>
          <w:rFonts w:ascii="宋体" w:hAnsi="宋体" w:eastAsia="宋体" w:cs="宋体"/>
          <w:color w:val="000"/>
          <w:sz w:val="28"/>
          <w:szCs w:val="28"/>
        </w:rPr>
        <w:t xml:space="preserve">四、转化后进生，促使全班共同进步。</w:t>
      </w:r>
    </w:p>
    <w:p>
      <w:pPr>
        <w:ind w:left="0" w:right="0" w:firstLine="560"/>
        <w:spacing w:before="450" w:after="450" w:line="312" w:lineRule="auto"/>
      </w:pPr>
      <w:r>
        <w:rPr>
          <w:rFonts w:ascii="宋体" w:hAnsi="宋体" w:eastAsia="宋体" w:cs="宋体"/>
          <w:color w:val="000"/>
          <w:sz w:val="28"/>
          <w:szCs w:val="28"/>
        </w:rPr>
        <w:t xml:space="preserve">转化后进生是每个科任老师义不容辞的职责。每当我接到一个新班后，我首先是了解学生，作为科任老师必须与班主任配合，关心爱护表现良好的学生，更注意给那些表现不良、成绩差的学生更多的关爱。后进生不是天生的。特别是低年级的学生，他们中有的是受不良社会风气的影响;有的是父母外出工作，缺乏管教;有的是过分的溺爱所造成的;因此，针对这些学生，我先找他们谈心，帮助他们克服自卑心理，同时尽量捕捉他们身上的“闪光点”，引导他们发挥长处，及时给予肯定，帮助他们树立信心。在学习上，让每一位差生与一个学习好的同学同桌，开展一帮一的辅导活动，为差生创造一个学习氛围。优生辅导差生使其进步给予班上表扬，评为辅导能手。其次我组织开展“比比谁的进步大”的奖励活动，差生就会提高学习兴趣，差生就会改正自己学习方法和学习习惯，学习成绩就会进步，促使全班同学共同进步。使差生逐渐走向光明。实践证明，要转化后进生，只有使差生提高学习兴趣。只有消除差生对老师、同学的对立情绪，才能开展转化工作。在学习上热情地给予指导，遇到困难时给予真诚的帮助，有了点滴进步及时鼓励，犯了错误给予耐心地教育，使他们时时感到老师的爱护与关心。从而达到转化的效果。通过本学期的学习，本班的后进生在学习方面有一定的提高。从而提高整个班级的学习成绩。</w:t>
      </w:r>
    </w:p>
    <w:p>
      <w:pPr>
        <w:ind w:left="0" w:right="0" w:firstLine="560"/>
        <w:spacing w:before="450" w:after="450" w:line="312" w:lineRule="auto"/>
      </w:pPr>
      <w:r>
        <w:rPr>
          <w:rFonts w:ascii="宋体" w:hAnsi="宋体" w:eastAsia="宋体" w:cs="宋体"/>
          <w:color w:val="000"/>
          <w:sz w:val="28"/>
          <w:szCs w:val="28"/>
        </w:rPr>
        <w:t xml:space="preserve">五、所取成绩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在师生的共同努力下，本学期的数学教学取得了一定的成绩。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2、学生的动手操作能力，计算能力，提出问题并解决问题的综合运用能力有所提高。</w:t>
      </w:r>
    </w:p>
    <w:p>
      <w:pPr>
        <w:ind w:left="0" w:right="0" w:firstLine="560"/>
        <w:spacing w:before="450" w:after="450" w:line="312" w:lineRule="auto"/>
      </w:pPr>
      <w:r>
        <w:rPr>
          <w:rFonts w:ascii="宋体" w:hAnsi="宋体" w:eastAsia="宋体" w:cs="宋体"/>
          <w:color w:val="000"/>
          <w:sz w:val="28"/>
          <w:szCs w:val="28"/>
        </w:rPr>
        <w:t xml:space="preserve">3、单元成绩稳步提高。但单元考评成绩还不够理想。没有达到了学校所定的目标，但比以前有所提高。</w:t>
      </w:r>
    </w:p>
    <w:p>
      <w:pPr>
        <w:ind w:left="0" w:right="0" w:firstLine="560"/>
        <w:spacing w:before="450" w:after="450" w:line="312" w:lineRule="auto"/>
      </w:pPr>
      <w:r>
        <w:rPr>
          <w:rFonts w:ascii="宋体" w:hAnsi="宋体" w:eastAsia="宋体" w:cs="宋体"/>
          <w:color w:val="000"/>
          <w:sz w:val="28"/>
          <w:szCs w:val="28"/>
        </w:rPr>
        <w:t xml:space="preserve">以上是我对本学期数学教学工作的总结，在实际工作中，还有许多做法值得我去探讨和总结。总之，作为一名科任老师必须与班主任配合，认真抓好班级管理工作，重视学生的全面发展，用爱心和耐心去教育学生，并紧密团结学校领导。只要付出了艰辛和努力就能创造出辉煌的业绩，班级工作就会迈上一个新的台阶，就能取得丰硕的成果。在今后的工作中，我要取长补短，使自己的工作更上新台阶。回顾过去，展望未来，我满怀豪情，充满信心，随着教育的迅速发展，我将继续尽职尽责地为教育事业奉献一生，努力争当一名优秀老师。</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最新二年级数学教学总结篇2</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w:t>
      </w:r>
    </w:p>
    <w:p>
      <w:pPr>
        <w:ind w:left="0" w:right="0" w:firstLine="560"/>
        <w:spacing w:before="450" w:after="450" w:line="312" w:lineRule="auto"/>
      </w:pPr>
      <w:r>
        <w:rPr>
          <w:rFonts w:ascii="宋体" w:hAnsi="宋体" w:eastAsia="宋体" w:cs="宋体"/>
          <w:color w:val="000"/>
          <w:sz w:val="28"/>
          <w:szCs w:val="28"/>
        </w:rPr>
        <w:t xml:space="preserve">边审题边思考。如果发现个别学生做错了题，及时要求学生纠正，自觉分析造成错误的原因，防止再错，养成认真计算的习惯。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最新二年级数学教学总结篇3</w:t>
      </w:r>
    </w:p>
    <w:p>
      <w:pPr>
        <w:ind w:left="0" w:right="0" w:firstLine="560"/>
        <w:spacing w:before="450" w:after="450" w:line="312" w:lineRule="auto"/>
      </w:pPr>
      <w:r>
        <w:rPr>
          <w:rFonts w:ascii="宋体" w:hAnsi="宋体" w:eastAsia="宋体" w:cs="宋体"/>
          <w:color w:val="000"/>
          <w:sz w:val="28"/>
          <w:szCs w:val="28"/>
        </w:rPr>
        <w:t xml:space="preserve">转眼间一学期即将过去，本学期我担任二年级两个班的数学教学，在这一学期的教与学中，我能根据学生的实际情况，采取有效措施，激发学生的学习兴趣，培养学生的学习习惯，引导学生参与学习全过程。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一学期来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一学期来，我严格遵守学校的各种规章制度，认真扎实地做好教学常规工作。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我不但备学生而且备教材备教法，根据教材内容及学生的实际，设计课的类型，拟定采用的教学方法。每一课都做到“有备而来”，每堂课都在课前做好充分的准备。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最后是多媒体的使用，真正让学生体会从情景出发，使知识变得直观而简单了许多。</w:t>
      </w:r>
    </w:p>
    <w:p>
      <w:pPr>
        <w:ind w:left="0" w:right="0" w:firstLine="560"/>
        <w:spacing w:before="450" w:after="450" w:line="312" w:lineRule="auto"/>
      </w:pPr>
      <w:r>
        <w:rPr>
          <w:rFonts w:ascii="宋体" w:hAnsi="宋体" w:eastAsia="宋体" w:cs="宋体"/>
          <w:color w:val="000"/>
          <w:sz w:val="28"/>
          <w:szCs w:val="28"/>
        </w:rPr>
        <w:t xml:space="preserve">2、认真批改作业：布置作业做到少而精。力求有针对性，有层次性。为了做到这点，我常常自己上网搜集相关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现在的每堂课几乎都离不开多媒体，有了它的帮助，学生对所学知识感兴趣，有热情，具备这样的前提，学生会把知识学的更好。本学期为了调动学生学习数学的兴趣，我经常利用课余时间，上网或从云平台查找相关资料，下载课件，然后改课件，变成适合自己的，有时也会找一些素材，亲自做课件，这些都可以辅助课堂教学。学生不仅体会到了学习数学的乐趣，提高学习数学的兴趣，建立学好数学的信心，很多教学难点也迎刃而解了，效果很好。</w:t>
      </w:r>
    </w:p>
    <w:p>
      <w:pPr>
        <w:ind w:left="0" w:right="0" w:firstLine="560"/>
        <w:spacing w:before="450" w:after="450" w:line="312" w:lineRule="auto"/>
      </w:pPr>
      <w:r>
        <w:rPr>
          <w:rFonts w:ascii="宋体" w:hAnsi="宋体" w:eastAsia="宋体" w:cs="宋体"/>
          <w:color w:val="000"/>
          <w:sz w:val="28"/>
          <w:szCs w:val="28"/>
        </w:rPr>
        <w:t xml:space="preserve">4、课堂上“精讲多练”</w:t>
      </w:r>
    </w:p>
    <w:p>
      <w:pPr>
        <w:ind w:left="0" w:right="0" w:firstLine="560"/>
        <w:spacing w:before="450" w:after="450" w:line="312" w:lineRule="auto"/>
      </w:pPr>
      <w:r>
        <w:rPr>
          <w:rFonts w:ascii="宋体" w:hAnsi="宋体" w:eastAsia="宋体" w:cs="宋体"/>
          <w:color w:val="000"/>
          <w:sz w:val="28"/>
          <w:szCs w:val="28"/>
        </w:rPr>
        <w:t xml:space="preserve">在教学中，我遵循学生的认知规律，努力激发学生的学习兴趣，充分调动学生的积极性，注重培养学生独立学习和合作学习的能力，侧重训练学生思维的灵活、发散和创新等品质。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5、加强口算训练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三、关爱学困生，不让每一个学生掉队。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我经常利用班级数学群与家长及时沟通交流，分析成绩差原因，并与家长配合，交给方法，抓住学困生的点滴进步和他们的闪光点，及时表扬和鼓励，一点一点的帮他们树立自信心。并利用课下的时间与学生谈心，使他们明白自己来学校是目的和学习的重要性。慢慢地这些学困生在某一方面或几个方面都有了改变。现在的他们虽然进步不明显，但都在进步。</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偶尔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有经验的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3、多看些与数学有关的书籍，向有经验的教师多请教，多沟通，找差距，补不足，以提高自己的教学水平，坚持写反思。</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最新二年级数学教学总结篇4</w:t>
      </w:r>
    </w:p>
    <w:p>
      <w:pPr>
        <w:ind w:left="0" w:right="0" w:firstLine="560"/>
        <w:spacing w:before="450" w:after="450" w:line="312" w:lineRule="auto"/>
      </w:pPr>
      <w:r>
        <w:rPr>
          <w:rFonts w:ascii="宋体" w:hAnsi="宋体" w:eastAsia="宋体" w:cs="宋体"/>
          <w:color w:val="000"/>
          <w:sz w:val="28"/>
          <w:szCs w:val="28"/>
        </w:rPr>
        <w:t xml:space="preserve">我们二年段开展的趣味数学活动，是在数学课本知识的基础上，结合教学内容和学校开展的主题活动有目的地安排一些数学基本活动内容让学生学习。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数学知识。</w:t>
      </w:r>
    </w:p>
    <w:p>
      <w:pPr>
        <w:ind w:left="0" w:right="0" w:firstLine="560"/>
        <w:spacing w:before="450" w:after="450" w:line="312" w:lineRule="auto"/>
      </w:pPr>
      <w:r>
        <w:rPr>
          <w:rFonts w:ascii="宋体" w:hAnsi="宋体" w:eastAsia="宋体" w:cs="宋体"/>
          <w:color w:val="000"/>
          <w:sz w:val="28"/>
          <w:szCs w:val="28"/>
        </w:rPr>
        <w:t xml:space="preserve">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1、课堂内——让孩子喜欢上数学</w:t>
      </w:r>
    </w:p>
    <w:p>
      <w:pPr>
        <w:ind w:left="0" w:right="0" w:firstLine="560"/>
        <w:spacing w:before="450" w:after="450" w:line="312" w:lineRule="auto"/>
      </w:pPr>
      <w:r>
        <w:rPr>
          <w:rFonts w:ascii="宋体" w:hAnsi="宋体" w:eastAsia="宋体" w:cs="宋体"/>
          <w:color w:val="000"/>
          <w:sz w:val="28"/>
          <w:szCs w:val="28"/>
        </w:rPr>
        <w:t xml:space="preserve">为了能让孩子喜欢上一周两节的趣味数学课，我通常在上半堂课，会用通俗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就学着古人的样子借助身体上的一些器官开始数数。我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在趣味数学活动课中，我还经常与孩子们一起做一些数学游戏，如“正话反做”游戏、“数学手指操”游戏、“故事问答”游戏，甚至让学生根据基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2、 课堂外——让数学的触角延伸</w:t>
      </w:r>
    </w:p>
    <w:p>
      <w:pPr>
        <w:ind w:left="0" w:right="0" w:firstLine="560"/>
        <w:spacing w:before="450" w:after="450" w:line="312" w:lineRule="auto"/>
      </w:pPr>
      <w:r>
        <w:rPr>
          <w:rFonts w:ascii="宋体" w:hAnsi="宋体" w:eastAsia="宋体" w:cs="宋体"/>
          <w:color w:val="000"/>
          <w:sz w:val="28"/>
          <w:szCs w:val="28"/>
        </w:rPr>
        <w:t xml:space="preserve">数学与生活是紧密相连的，生活中很多地方都需要用到数学知识。从小培养数学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102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最新二年级数学教学总结篇5</w:t>
      </w:r>
    </w:p>
    <w:p>
      <w:pPr>
        <w:ind w:left="0" w:right="0" w:firstLine="560"/>
        <w:spacing w:before="450" w:after="450" w:line="312" w:lineRule="auto"/>
      </w:pPr>
      <w:r>
        <w:rPr>
          <w:rFonts w:ascii="宋体" w:hAnsi="宋体" w:eastAsia="宋体" w:cs="宋体"/>
          <w:color w:val="000"/>
          <w:sz w:val="28"/>
          <w:szCs w:val="28"/>
        </w:rPr>
        <w:t xml:space="preserve">一、从实际需要出发，让学生产生学习长度单位的欲望</w:t>
      </w:r>
    </w:p>
    <w:p>
      <w:pPr>
        <w:ind w:left="0" w:right="0" w:firstLine="560"/>
        <w:spacing w:before="450" w:after="450" w:line="312" w:lineRule="auto"/>
      </w:pPr>
      <w:r>
        <w:rPr>
          <w:rFonts w:ascii="宋体" w:hAnsi="宋体" w:eastAsia="宋体" w:cs="宋体"/>
          <w:color w:val="000"/>
          <w:sz w:val="28"/>
          <w:szCs w:val="28"/>
        </w:rPr>
        <w:t xml:space="preserve">教学时，我创设了“我想给同学们配桌布”的情景，配桌布必须知道桌子的长和宽，让学生感受到生活实际中测量长度的必要性，然后让学生自己选择实物作测量标准去量桌子的长，结果量得的数量不一样，由此引起认知冲突，使学生体会到，要想得到一个统一的结果，需要统一的长度单位。使学生感受到知识的产生和形成过程，从而产生学习长度单位的欲望。</w:t>
      </w:r>
    </w:p>
    <w:p>
      <w:pPr>
        <w:ind w:left="0" w:right="0" w:firstLine="560"/>
        <w:spacing w:before="450" w:after="450" w:line="312" w:lineRule="auto"/>
      </w:pPr>
      <w:r>
        <w:rPr>
          <w:rFonts w:ascii="宋体" w:hAnsi="宋体" w:eastAsia="宋体" w:cs="宋体"/>
          <w:color w:val="000"/>
          <w:sz w:val="28"/>
          <w:szCs w:val="28"/>
        </w:rPr>
        <w:t xml:space="preserve">二、 向学生提供数学实践活动的机会</w:t>
      </w:r>
    </w:p>
    <w:p>
      <w:pPr>
        <w:ind w:left="0" w:right="0" w:firstLine="560"/>
        <w:spacing w:before="450" w:after="450" w:line="312" w:lineRule="auto"/>
      </w:pPr>
      <w:r>
        <w:rPr>
          <w:rFonts w:ascii="宋体" w:hAnsi="宋体" w:eastAsia="宋体" w:cs="宋体"/>
          <w:color w:val="000"/>
          <w:sz w:val="28"/>
          <w:szCs w:val="28"/>
        </w:rPr>
        <w:t xml:space="preserve">这是一节实践性很强的活动课，当学生有了学习的愿望后，设计了一系列活动。如：设计了观察直尺，利用学生已有生活经验，让他们通过观察、交流，掌握直尺的基本构造，既培养学生的观察力，又为建立1厘米的长度观念打下了基础。认识1厘米，安排了三次活动：第一次让学生在直尺上找出1厘米的长度，体会每一大格的长是1厘米——建立1厘米的空间观念;第二次让学生找一找身边、身上哪些物体的长度大约为1厘米，学生找出了很多，如：手指的宽度、一节手指的长度、牙齿、鼻孔、眼睛、田字格等等，这是我课前没有想到的，我想对学生建立1厘米的表象起到了很好的效果;第三次用手势比划出1厘米的长度。通过这些活动，让学生正确建立1厘米的空间观念，在这个基础上，进一步引导学生建立几厘米的长度观念。然后应用厘米来估一估、量一量、辨一辨，让学生在尝试测量、比较、交流中，逐步总结出测量物体长度的方法，课堂上学生有的用“把物品左端对准0刻度，右端对着刻度几就是几厘米”这种方法，也有的学生采取其它刻度对准物体的左端，一格一格的数的方法，通过让他们对比，明白前一种方法方便且快。在判断中，使学生掌握正确的测量方法。但也是可以的，我想体现方法多样化，注重学生的自主性。</w:t>
      </w:r>
    </w:p>
    <w:p>
      <w:pPr>
        <w:ind w:left="0" w:right="0" w:firstLine="560"/>
        <w:spacing w:before="450" w:after="450" w:line="312" w:lineRule="auto"/>
      </w:pPr>
      <w:r>
        <w:rPr>
          <w:rFonts w:ascii="宋体" w:hAnsi="宋体" w:eastAsia="宋体" w:cs="宋体"/>
          <w:color w:val="000"/>
          <w:sz w:val="28"/>
          <w:szCs w:val="28"/>
        </w:rPr>
        <w:t xml:space="preserve">三、数学来源于生活，又作用于生活。</w:t>
      </w:r>
    </w:p>
    <w:p>
      <w:pPr>
        <w:ind w:left="0" w:right="0" w:firstLine="560"/>
        <w:spacing w:before="450" w:after="450" w:line="312" w:lineRule="auto"/>
      </w:pPr>
      <w:r>
        <w:rPr>
          <w:rFonts w:ascii="宋体" w:hAnsi="宋体" w:eastAsia="宋体" w:cs="宋体"/>
          <w:color w:val="000"/>
          <w:sz w:val="28"/>
          <w:szCs w:val="28"/>
        </w:rPr>
        <w:t xml:space="preserve">在学生掌握了基本的测量方法之后，我让他们用直尺选择身边喜欢的事物进行测量，让学生在生活情境中发现数学问题，并运用所学的数学知识解决问题，学生学习的积极性很高，他们开始量书本、练习本的长和宽;有的量铅笔的长;有的量刀子等，达到了在玩中练，在练中玩的学习效果。让学生体验到数学与日常生活的密切联系，从而体会数学的内在价值。也发展了学生的思维。而这些活动对于建立学生正确的表象、形成良好的数感，有着重要意义。</w:t>
      </w:r>
    </w:p>
    <w:p>
      <w:pPr>
        <w:ind w:left="0" w:right="0" w:firstLine="560"/>
        <w:spacing w:before="450" w:after="450" w:line="312" w:lineRule="auto"/>
      </w:pPr>
      <w:r>
        <w:rPr>
          <w:rFonts w:ascii="宋体" w:hAnsi="宋体" w:eastAsia="宋体" w:cs="宋体"/>
          <w:color w:val="000"/>
          <w:sz w:val="28"/>
          <w:szCs w:val="28"/>
        </w:rPr>
        <w:t xml:space="preserve">通过两节课的学习，大多数学生都能明白为什么要统一长度单位，而且也学会了如何任用刻度尺量较短的物体长度。但也有个别学生在量物体长度时总忘记对准“0”刻度。看来在今后应该多给学生提供测量的机会，以便熟练掌握测量方法，达到熟能生巧的程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2025-06-18T18:31:27+08:00</dcterms:created>
  <dcterms:modified xsi:type="dcterms:W3CDTF">2025-06-18T18:31:27+08:00</dcterms:modified>
</cp:coreProperties>
</file>

<file path=docProps/custom.xml><?xml version="1.0" encoding="utf-8"?>
<Properties xmlns="http://schemas.openxmlformats.org/officeDocument/2006/custom-properties" xmlns:vt="http://schemas.openxmlformats.org/officeDocument/2006/docPropsVTypes"/>
</file>