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学工作总结五篇范文语文教学必须重视，教学中严格要求，训练到位，经常抓，采取随机抽查和集中考核相结合的方法，注重口语交际面试，下面是小编为大家整理的小学语文教学工作总结范文，希望对您有所帮助!小学语文教学工作总结范文篇1本学期...</w:t>
      </w:r>
    </w:p>
    <w:p>
      <w:pPr>
        <w:ind w:left="0" w:right="0" w:firstLine="560"/>
        <w:spacing w:before="450" w:after="450" w:line="312" w:lineRule="auto"/>
      </w:pPr>
      <w:r>
        <w:rPr>
          <w:rFonts w:ascii="宋体" w:hAnsi="宋体" w:eastAsia="宋体" w:cs="宋体"/>
          <w:color w:val="000"/>
          <w:sz w:val="28"/>
          <w:szCs w:val="28"/>
        </w:rPr>
        <w:t xml:space="preserve">20_小学语文教学工作总结五篇范文</w:t>
      </w:r>
    </w:p>
    <w:p>
      <w:pPr>
        <w:ind w:left="0" w:right="0" w:firstLine="560"/>
        <w:spacing w:before="450" w:after="450" w:line="312" w:lineRule="auto"/>
      </w:pPr>
      <w:r>
        <w:rPr>
          <w:rFonts w:ascii="宋体" w:hAnsi="宋体" w:eastAsia="宋体" w:cs="宋体"/>
          <w:color w:val="000"/>
          <w:sz w:val="28"/>
          <w:szCs w:val="28"/>
        </w:rPr>
        <w:t xml:space="preserve">语文教学必须重视，教学中严格要求，训练到位，经常抓，采取随机抽查和集中考核相结合的方法，注重口语交际面试，下面是小编为大家整理的小学语文教学工作总结范文，希望对您有所帮助!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光阴似箭，日月如梭。转眼一个学期的教育教学工作已经结束了，回顾这一学期，有收获也有遗憾，现将具体工作总结如下：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小学语文教学工作总结范文篇3</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二班的语文教学工作，并兼任学校的新闻报道和校报编辑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五、认真学校各项工作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还兼任学校的新闻报道和校报编辑工作。几乎每天都在忙着照相、摄像，写报道，编报纸，这些任务基本上是利用时间来完成的。本学期共有数十篇新闻报道在媒体上发表，光在市级以上媒体如《安徽青年报》、《安徽教育网》、《铜陵日报》《铜陵人民广播电台》等媒体上发表就有26篇。无论干什么工作，总是尽力而为，努力完成学校交给的各项任务。</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小学语文教学工作总结范文篇4</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2025-06-19T03:10:08+08:00</dcterms:created>
  <dcterms:modified xsi:type="dcterms:W3CDTF">2025-06-19T03:10:08+08:00</dcterms:modified>
</cp:coreProperties>
</file>

<file path=docProps/custom.xml><?xml version="1.0" encoding="utf-8"?>
<Properties xmlns="http://schemas.openxmlformats.org/officeDocument/2006/custom-properties" xmlns:vt="http://schemas.openxmlformats.org/officeDocument/2006/docPropsVTypes"/>
</file>