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教师职称定级工作总结</w:t>
      </w:r>
      <w:bookmarkEnd w:id="1"/>
    </w:p>
    <w:p>
      <w:pPr>
        <w:jc w:val="center"/>
        <w:spacing w:before="0" w:after="450"/>
      </w:pPr>
      <w:r>
        <w:rPr>
          <w:rFonts w:ascii="Arial" w:hAnsi="Arial" w:eastAsia="Arial" w:cs="Arial"/>
          <w:color w:val="999999"/>
          <w:sz w:val="20"/>
          <w:szCs w:val="20"/>
        </w:rPr>
        <w:t xml:space="preserve">来源：网络  作者：雨雪飘飘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教师职称定级工作总结【精选5篇】时间乘着年轮循序往前，一段时间的工作已经结束了，回想起这段时间的工作，一定取得了很多的成绩，该好好写一份工作总结，分析一下过去这段时间的工作了。你所见过的工作总结应该是什么样的？以下是小编整理的教师职称定级工...</w:t>
      </w:r>
    </w:p>
    <w:p>
      <w:pPr>
        <w:ind w:left="0" w:right="0" w:firstLine="560"/>
        <w:spacing w:before="450" w:after="450" w:line="312" w:lineRule="auto"/>
      </w:pPr>
      <w:r>
        <w:rPr>
          <w:rFonts w:ascii="宋体" w:hAnsi="宋体" w:eastAsia="宋体" w:cs="宋体"/>
          <w:color w:val="000"/>
          <w:sz w:val="28"/>
          <w:szCs w:val="28"/>
        </w:rPr>
        <w:t xml:space="preserve">教师职称定级工作总结【精选5篇】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教师职称定级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教师职称定级工作总结精选篇1</w:t>
      </w:r>
    </w:p>
    <w:p>
      <w:pPr>
        <w:ind w:left="0" w:right="0" w:firstLine="560"/>
        <w:spacing w:before="450" w:after="450" w:line="312" w:lineRule="auto"/>
      </w:pPr>
      <w:r>
        <w:rPr>
          <w:rFonts w:ascii="宋体" w:hAnsi="宋体" w:eastAsia="宋体" w:cs="宋体"/>
          <w:color w:val="000"/>
          <w:sz w:val="28"/>
          <w:szCs w:val="28"/>
        </w:rPr>
        <w:t xml:space="preserve">一学期对于教学来说，可以让学生学到很多东西，但是过起来，感觉时间过得很快，转眼间，我的工作又告一段落了。我在工作中踏踏实实、认认真真。争取让学生能够更好的学习，语文教学本来就比较繁琐，我会用我的耐心征服这一切，让自己成为一名优秀的教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教师职称定级工作总结精选篇2</w:t>
      </w:r>
    </w:p>
    <w:p>
      <w:pPr>
        <w:ind w:left="0" w:right="0" w:firstLine="560"/>
        <w:spacing w:before="450" w:after="450" w:line="312" w:lineRule="auto"/>
      </w:pPr>
      <w:r>
        <w:rPr>
          <w:rFonts w:ascii="宋体" w:hAnsi="宋体" w:eastAsia="宋体" w:cs="宋体"/>
          <w:color w:val="000"/>
          <w:sz w:val="28"/>
          <w:szCs w:val="28"/>
        </w:rPr>
        <w:t xml:space="preserve">本人1998年参加工作，从事教育教学工作18年。在多年的教学中，我从事过数学的教学任务，并一直担任班主任工作。在学校领导和其他老师的帮助与支持下，我在自己的本职工作中取得了很大进步，现将任现职称以来的工作进行总结如下：</w:t>
      </w:r>
    </w:p>
    <w:p>
      <w:pPr>
        <w:ind w:left="0" w:right="0" w:firstLine="560"/>
        <w:spacing w:before="450" w:after="450" w:line="312" w:lineRule="auto"/>
      </w:pPr>
      <w:r>
        <w:rPr>
          <w:rFonts w:ascii="宋体" w:hAnsi="宋体" w:eastAsia="宋体" w:cs="宋体"/>
          <w:color w:val="000"/>
          <w:sz w:val="28"/>
          <w:szCs w:val="28"/>
        </w:rPr>
        <w:t xml:space="preserve">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祖国，热爱中国共产党，忠于党的教育事业，热爱学生。认真参加各类政治学习,及时了解国内外时政要闻，---一致，认真对待社会主义荣辱观教育活动，深入学习实践---的教育活动。在平时的工作和生活中严格要求自己，积极参加校内外的各种公益活动，注重为人师表，积极提高自己的思想理论修养和专业学术修养。任教以来，服从学校安排，认真执行学校的各项制度。我始终坚持求真务实，积极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每一课都做到“有备而来”，每堂课都在课前做好充分的准备，课后及时对该课作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己表现欲较强的学生群体。因此，班主任在工作中既要有宏观的群体管理,又要有微观的特别发展指导。班主任在教育教学实践中，应有效地把学生的自作主张,别出心裁，</w:t>
      </w:r>
    </w:p>
    <w:p>
      <w:pPr>
        <w:ind w:left="0" w:right="0" w:firstLine="560"/>
        <w:spacing w:before="450" w:after="450" w:line="312" w:lineRule="auto"/>
      </w:pPr>
      <w:r>
        <w:rPr>
          <w:rFonts w:ascii="宋体" w:hAnsi="宋体" w:eastAsia="宋体" w:cs="宋体"/>
          <w:color w:val="000"/>
          <w:sz w:val="28"/>
          <w:szCs w:val="28"/>
        </w:rPr>
        <w:t xml:space="preserve">标新立异等创造型人才的自然特点变为创造与成功的起点，培养一代创造型人才。因此，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特别，培养学生才能。开展丰富多彩的活动，寓教于乐，使学生在活动中主动积极地自己发展。通过活动为每一个学生提供思考、创造、表现及成功的机会。</w:t>
      </w:r>
    </w:p>
    <w:p>
      <w:pPr>
        <w:ind w:left="0" w:right="0" w:firstLine="560"/>
        <w:spacing w:before="450" w:after="450" w:line="312" w:lineRule="auto"/>
      </w:pPr>
      <w:r>
        <w:rPr>
          <w:rFonts w:ascii="宋体" w:hAnsi="宋体" w:eastAsia="宋体" w:cs="宋体"/>
          <w:color w:val="000"/>
          <w:sz w:val="28"/>
          <w:szCs w:val="28"/>
        </w:rPr>
        <w:t xml:space="preserve">每学期，我要求学生制作“座右铭”，填上自己的最大兴趣、最喜爱的为人、竞争对手、理想和座右铭，贴在座位的右上角，督促自己珍惜时间，发奋学习，练好本领，报效祖国。每周一次“班主任班干碰头会”，及时了解学生的情况，商量、布置下周的工作、学习任务。开好每次班会。每次班会前，我都根据学生情况，精心准备主题班会，使得班会成为学生交流思想、提高认识的地方，成为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四、主要荣誉业绩。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20--年、20--年、20--年被评为遵化市先进教学工作者，20--年被遵化市政府授予嘉奖，20--年获得遵化市优秀班主任，20--年所讲的数学课获遵化市优质课二等奖，20--年所讲的数学课获遵化市优质课一等奖，并多次在东新庄镇教育办所组织的优质课、公开课、示范课等教学活动中获奖。</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教师职称定级工作总结精选篇3</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__，女，__年x月出生。__年x月，毕业于鹿泉市职教中心中师英语专业，__年x月毕业于河北大学英语专业，__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2、培训。任现职以来，我多次参加培训、进修。__年参加市级学科首席教师培训，__年参加了华师网络学院举办的英语教师工作坊高端</w:t>
      </w:r>
    </w:p>
    <w:p>
      <w:pPr>
        <w:ind w:left="0" w:right="0" w:firstLine="560"/>
        <w:spacing w:before="450" w:after="450" w:line="312" w:lineRule="auto"/>
      </w:pPr>
      <w:r>
        <w:rPr>
          <w:rFonts w:ascii="宋体" w:hAnsi="宋体" w:eastAsia="宋体" w:cs="宋体"/>
          <w:color w:val="000"/>
          <w:sz w:val="28"/>
          <w:szCs w:val="28"/>
        </w:rPr>
        <w:t xml:space="preserve">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__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__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黑体" w:hAnsi="黑体" w:eastAsia="黑体" w:cs="黑体"/>
          <w:color w:val="000000"/>
          <w:sz w:val="36"/>
          <w:szCs w:val="36"/>
          <w:b w:val="1"/>
          <w:bCs w:val="1"/>
        </w:rPr>
        <w:t xml:space="preserve">教师职称定级工作总结精选篇4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本学年继续接任了四年级一班和二班的语文教学和心理辅导工作以及关工委工作。现对本学期工作总结如下：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（五）遵守我的教学原则不让每个学生掉队。</w:t>
      </w:r>
    </w:p>
    <w:p>
      <w:pPr>
        <w:ind w:left="0" w:right="0" w:firstLine="560"/>
        <w:spacing w:before="450" w:after="450" w:line="312" w:lineRule="auto"/>
      </w:pPr>
      <w:r>
        <w:rPr>
          <w:rFonts w:ascii="宋体" w:hAnsi="宋体" w:eastAsia="宋体" w:cs="宋体"/>
          <w:color w:val="000"/>
          <w:sz w:val="28"/>
          <w:szCs w:val="28"/>
        </w:rPr>
        <w:t xml:space="preserve">对于学习基础比较差的同学，我就利用课余时间给他们补课，而且我经常和他们谈心，给他们讲学习的重要性，帮他们树立自信心，只要发现他们的一点进步，我就不失时机地进行表扬。为了帮助他学习，我还给他们配上一个小帮手，只要他们一有学习困难，可以随时请教小帮手。功夫不负有心人，经过这学期年的努力，他们的学习成绩有了明显的提高。及格率从92%提高到98.3%。</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总之，在教学中，我注重培养学生的学习习惯，鼓励学生在学习中互相帮助，因此，学习的积极性调动起来了，学习成绩就有了明显的提高。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本人指导的金铭、李洲洋、陈淑敏、朴泽豪、朴冠丞、权威等同学在哈市中小学作文竞赛中获得一二等奖。全炫毅、金慧晶同学在学校讲故事比赛中获得二三等奖。我的教学设计《故乡的芦苇》获得省级论文一等奖。</w:t>
      </w:r>
    </w:p>
    <w:p>
      <w:pPr>
        <w:ind w:left="0" w:right="0" w:firstLine="560"/>
        <w:spacing w:before="450" w:after="450" w:line="312" w:lineRule="auto"/>
      </w:pPr>
      <w:r>
        <w:rPr>
          <w:rFonts w:ascii="黑体" w:hAnsi="黑体" w:eastAsia="黑体" w:cs="黑体"/>
          <w:color w:val="000000"/>
          <w:sz w:val="36"/>
          <w:szCs w:val="36"/>
          <w:b w:val="1"/>
          <w:bCs w:val="1"/>
        </w:rPr>
        <w:t xml:space="preserve">教师职称定级工作总结精选篇5</w:t>
      </w:r>
    </w:p>
    <w:p>
      <w:pPr>
        <w:ind w:left="0" w:right="0" w:firstLine="560"/>
        <w:spacing w:before="450" w:after="450" w:line="312" w:lineRule="auto"/>
      </w:pPr>
      <w:r>
        <w:rPr>
          <w:rFonts w:ascii="宋体" w:hAnsi="宋体" w:eastAsia="宋体" w:cs="宋体"/>
          <w:color w:val="000"/>
          <w:sz w:val="28"/>
          <w:szCs w:val="28"/>
        </w:rPr>
        <w:t xml:space="preserve">我是__小学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2025-06-19T11:45:44+08:00</dcterms:created>
  <dcterms:modified xsi:type="dcterms:W3CDTF">2025-06-19T11:45:44+08:00</dcterms:modified>
</cp:coreProperties>
</file>

<file path=docProps/custom.xml><?xml version="1.0" encoding="utf-8"?>
<Properties xmlns="http://schemas.openxmlformats.org/officeDocument/2006/custom-properties" xmlns:vt="http://schemas.openxmlformats.org/officeDocument/2006/docPropsVTypes"/>
</file>