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银行工作人员个人工作总结五篇一年的时间转瞬即逝，眨眨眼，我们的银行工作人员个人工作总结怎么写呢？下面小编给大家分享银行工作人员个人工作总结，希望能够帮助大家!1银行工作人员个人工作总结20__年在行长室的领导下，各部门的帮助配合下，我们分理...</w:t>
      </w:r>
    </w:p>
    <w:p>
      <w:pPr>
        <w:ind w:left="0" w:right="0" w:firstLine="560"/>
        <w:spacing w:before="450" w:after="450" w:line="312" w:lineRule="auto"/>
      </w:pPr>
      <w:r>
        <w:rPr>
          <w:rFonts w:ascii="宋体" w:hAnsi="宋体" w:eastAsia="宋体" w:cs="宋体"/>
          <w:color w:val="000"/>
          <w:sz w:val="28"/>
          <w:szCs w:val="28"/>
        </w:rPr>
        <w:t xml:space="preserve">银行工作人员个人工作总结五篇</w:t>
      </w:r>
    </w:p>
    <w:p>
      <w:pPr>
        <w:ind w:left="0" w:right="0" w:firstLine="560"/>
        <w:spacing w:before="450" w:after="450" w:line="312" w:lineRule="auto"/>
      </w:pPr>
      <w:r>
        <w:rPr>
          <w:rFonts w:ascii="宋体" w:hAnsi="宋体" w:eastAsia="宋体" w:cs="宋体"/>
          <w:color w:val="000"/>
          <w:sz w:val="28"/>
          <w:szCs w:val="28"/>
        </w:rPr>
        <w:t xml:space="preserve">一年的时间转瞬即逝，眨眨眼，我们的银行工作人员个人工作总结怎么写呢？下面小编给大家分享银行工作人员个人工作总结，希望能够帮助大家!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1、节前节后是大量的现金投放与回笼，春节前为满足客户对现金的需要，从人民银行取x款__亿，春节一过，又向人民银行回笼了__现金。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6、做好__版本的前期测试及投产工作。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8、做好本外币帐户清理及结转工作，在__月完成了帐务上收工作，同时在12月底我们成功完成与外管局的信息核对与纠错工作。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9、对电__及中油公司、__公司的帐户信息调整工作（调为集团帐户）。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14、银行承兑汇票保证金、委托贷款于x月__日顺利移行，加强了保证金及委托贷款的管理与控制。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7、自__月__日开始客户的电费缴费由x行、x行与x行三家联合，从与供电局的业务联系、程序改造到最后的个人与对公业务的开展，分理处动了很多脑筋，与供电部门努力配合，目前这项工作正顺利开展。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__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2银行工作人员个人工作总结</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点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3银行工作人员个人工作总结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4银行工作人员个人工作总结</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5银行工作人员个人工作总结</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2025-06-19T21:05:37+08:00</dcterms:created>
  <dcterms:modified xsi:type="dcterms:W3CDTF">2025-06-19T21:05:37+08:00</dcterms:modified>
</cp:coreProperties>
</file>

<file path=docProps/custom.xml><?xml version="1.0" encoding="utf-8"?>
<Properties xmlns="http://schemas.openxmlformats.org/officeDocument/2006/custom-properties" xmlns:vt="http://schemas.openxmlformats.org/officeDocument/2006/docPropsVTypes"/>
</file>