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高中数学老师的教学总结</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高中数学老师的教学总结5篇时间是箭，去来迅疾，一段时间的工作已经告一段落，过去这段时间的辛苦拼搏，一定让你在工作中有了更多的提升!是不是该好好写一份工作总结记录一下呢?下面是小编给大家带来的高中数学老师的教学总结，希望大家能够喜欢!高中数学...</w:t>
      </w:r>
    </w:p>
    <w:p>
      <w:pPr>
        <w:ind w:left="0" w:right="0" w:firstLine="560"/>
        <w:spacing w:before="450" w:after="450" w:line="312" w:lineRule="auto"/>
      </w:pPr>
      <w:r>
        <w:rPr>
          <w:rFonts w:ascii="宋体" w:hAnsi="宋体" w:eastAsia="宋体" w:cs="宋体"/>
          <w:color w:val="000"/>
          <w:sz w:val="28"/>
          <w:szCs w:val="28"/>
        </w:rPr>
        <w:t xml:space="preserve">高中数学老师的教学总结5篇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高中数学老师的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高中数学老师的教学总结篇1</w:t>
      </w:r>
    </w:p>
    <w:p>
      <w:pPr>
        <w:ind w:left="0" w:right="0" w:firstLine="560"/>
        <w:spacing w:before="450" w:after="450" w:line="312" w:lineRule="auto"/>
      </w:pPr>
      <w:r>
        <w:rPr>
          <w:rFonts w:ascii="宋体" w:hAnsi="宋体" w:eastAsia="宋体" w:cs="宋体"/>
          <w:color w:val="000"/>
          <w:sz w:val="28"/>
          <w:szCs w:val="28"/>
        </w:rPr>
        <w:t xml:space="preserve">__年9月24日―25日，我参加了南宁高中新课改精品课程展示活动，通过两天的学习，给我解决了好多问题。在一开始都不知道在新课改数学中,我应该提前掌握的知识有哪些?脑子的储备量应该是多少?回首培训过程，大家两天培训情景依然浮现在我眼前，专家们精辟的点评依旧回荡在我脑海。这次培训受益匪浅，通过这两天紧张有序的培训，使我对新课改理念有了全新的认识。在这次培训中，我认认真真地吸收和学习专家的报告，全身心的投入到了专家的精品课程展示课活动中，学习了课程团队专家们精心选择、精心编辑、精心打造的“课程简报”，并积极参与和专家面对面的研讨，在思想上有了观念的更新，了解到新课程的基本理念，在这次新课程培训中学习了以下这么几个方面：</w:t>
      </w:r>
    </w:p>
    <w:p>
      <w:pPr>
        <w:ind w:left="0" w:right="0" w:firstLine="560"/>
        <w:spacing w:before="450" w:after="450" w:line="312" w:lineRule="auto"/>
      </w:pPr>
      <w:r>
        <w:rPr>
          <w:rFonts w:ascii="宋体" w:hAnsi="宋体" w:eastAsia="宋体" w:cs="宋体"/>
          <w:color w:val="000"/>
          <w:sz w:val="28"/>
          <w:szCs w:val="28"/>
        </w:rPr>
        <w:t xml:space="preserve">1.怎样整体把握高中数学新课程。</w:t>
      </w:r>
    </w:p>
    <w:p>
      <w:pPr>
        <w:ind w:left="0" w:right="0" w:firstLine="560"/>
        <w:spacing w:before="450" w:after="450" w:line="312" w:lineRule="auto"/>
      </w:pPr>
      <w:r>
        <w:rPr>
          <w:rFonts w:ascii="宋体" w:hAnsi="宋体" w:eastAsia="宋体" w:cs="宋体"/>
          <w:color w:val="000"/>
          <w:sz w:val="28"/>
          <w:szCs w:val="28"/>
        </w:rPr>
        <w:t xml:space="preserve">2.高中数学新课程与学生学习。</w:t>
      </w:r>
    </w:p>
    <w:p>
      <w:pPr>
        <w:ind w:left="0" w:right="0" w:firstLine="560"/>
        <w:spacing w:before="450" w:after="450" w:line="312" w:lineRule="auto"/>
      </w:pPr>
      <w:r>
        <w:rPr>
          <w:rFonts w:ascii="宋体" w:hAnsi="宋体" w:eastAsia="宋体" w:cs="宋体"/>
          <w:color w:val="000"/>
          <w:sz w:val="28"/>
          <w:szCs w:val="28"/>
        </w:rPr>
        <w:t xml:space="preserve">3.高中新课程的教学设计。</w:t>
      </w:r>
    </w:p>
    <w:p>
      <w:pPr>
        <w:ind w:left="0" w:right="0" w:firstLine="560"/>
        <w:spacing w:before="450" w:after="450" w:line="312" w:lineRule="auto"/>
      </w:pPr>
      <w:r>
        <w:rPr>
          <w:rFonts w:ascii="宋体" w:hAnsi="宋体" w:eastAsia="宋体" w:cs="宋体"/>
          <w:color w:val="000"/>
          <w:sz w:val="28"/>
          <w:szCs w:val="28"/>
        </w:rPr>
        <w:t xml:space="preserve">4.高中数学新课程新增和变化内容的教学思考。</w:t>
      </w:r>
    </w:p>
    <w:p>
      <w:pPr>
        <w:ind w:left="0" w:right="0" w:firstLine="560"/>
        <w:spacing w:before="450" w:after="450" w:line="312" w:lineRule="auto"/>
      </w:pPr>
      <w:r>
        <w:rPr>
          <w:rFonts w:ascii="宋体" w:hAnsi="宋体" w:eastAsia="宋体" w:cs="宋体"/>
          <w:color w:val="000"/>
          <w:sz w:val="28"/>
          <w:szCs w:val="28"/>
        </w:rPr>
        <w:t xml:space="preserve">5.高中新课程中可选的内容的分析和思考。</w:t>
      </w:r>
    </w:p>
    <w:p>
      <w:pPr>
        <w:ind w:left="0" w:right="0" w:firstLine="560"/>
        <w:spacing w:before="450" w:after="450" w:line="312" w:lineRule="auto"/>
      </w:pPr>
      <w:r>
        <w:rPr>
          <w:rFonts w:ascii="宋体" w:hAnsi="宋体" w:eastAsia="宋体" w:cs="宋体"/>
          <w:color w:val="000"/>
          <w:sz w:val="28"/>
          <w:szCs w:val="28"/>
        </w:rPr>
        <w:t xml:space="preserve">6.评价与教学的关系。课程的改革既是基础教育的改革，也是推进素质教育的改革，我们要以培养学生的实践创新能力为目的，把学生从观察现象改变为探索现象的观念上来，培养学生分析问题解决问题的能力，构建一个探索性的学习空间，以适应新时代的需要。下面就这两天的学习谈谈自己的学习体会。</w:t>
      </w:r>
    </w:p>
    <w:p>
      <w:pPr>
        <w:ind w:left="0" w:right="0" w:firstLine="560"/>
        <w:spacing w:before="450" w:after="450" w:line="312" w:lineRule="auto"/>
      </w:pPr>
      <w:r>
        <w:rPr>
          <w:rFonts w:ascii="宋体" w:hAnsi="宋体" w:eastAsia="宋体" w:cs="宋体"/>
          <w:color w:val="000"/>
          <w:sz w:val="28"/>
          <w:szCs w:val="28"/>
        </w:rPr>
        <w:t xml:space="preserve">一、新课改需要有新思想</w:t>
      </w:r>
    </w:p>
    <w:p>
      <w:pPr>
        <w:ind w:left="0" w:right="0" w:firstLine="560"/>
        <w:spacing w:before="450" w:after="450" w:line="312" w:lineRule="auto"/>
      </w:pPr>
      <w:r>
        <w:rPr>
          <w:rFonts w:ascii="宋体" w:hAnsi="宋体" w:eastAsia="宋体" w:cs="宋体"/>
          <w:color w:val="000"/>
          <w:sz w:val="28"/>
          <w:szCs w:val="28"/>
        </w:rPr>
        <w:t xml:space="preserve">通过两天的学习，我认为要想更快更好的进入新课改，首先得从思想上进行转变。只有从思想上完全接受了新课改，才能更好的投入到新课改当中。刚开始，包括我自己在内的好多老师对这次新课改还持有一点抵触情绪，但随着这两天培训的不断进行，我开始慢慢的接受了新课改，思想上进行了一个非常大的转变。我们学习了怎样整体把握高中数学新课程，新高中数学课程在结构和内容方面也有比较大的调整，不同的课程有不同的功能，为不同发展方向的学生服务。整体的把握高中数学课程是我们打好基础的重要组成部分。函数思想、几何思想、算法思想、运算思想等都是高中数学课程的主线，它们彼此之间又有着密切的联系，是贯穿整个高中数学课程最基本最重要的数学思想，这些主线可以把高中数学知识编织在一起，构成知识网络。新旧教材的变化要求我们整体把握高中数学课程，了解一些模块的设置涵义，这有助于发现数学课程的内在联系，使整体的数学素养得到提升。专家们围绕高中数学新课程新增加的内容与变化的内容及可选内容进行的一些思考和分析，让我们对新教材有了更加深刻的认识。</w:t>
      </w:r>
    </w:p>
    <w:p>
      <w:pPr>
        <w:ind w:left="0" w:right="0" w:firstLine="560"/>
        <w:spacing w:before="450" w:after="450" w:line="312" w:lineRule="auto"/>
      </w:pPr>
      <w:r>
        <w:rPr>
          <w:rFonts w:ascii="宋体" w:hAnsi="宋体" w:eastAsia="宋体" w:cs="宋体"/>
          <w:color w:val="000"/>
          <w:sz w:val="28"/>
          <w:szCs w:val="28"/>
        </w:rPr>
        <w:t xml:space="preserve">二、培训专题报告很精彩</w:t>
      </w:r>
    </w:p>
    <w:p>
      <w:pPr>
        <w:ind w:left="0" w:right="0" w:firstLine="560"/>
        <w:spacing w:before="450" w:after="450" w:line="312" w:lineRule="auto"/>
      </w:pPr>
      <w:r>
        <w:rPr>
          <w:rFonts w:ascii="宋体" w:hAnsi="宋体" w:eastAsia="宋体" w:cs="宋体"/>
          <w:color w:val="000"/>
          <w:sz w:val="28"/>
          <w:szCs w:val="28"/>
        </w:rPr>
        <w:t xml:space="preserve">在这两天的培训当中，我们一个听取了四位专家的四场报告以及六节精品课程的展示活动。通过专家们的专题报告讲解，是我对新课改的每个模块有了一定的认识。在学习当中，来自好多学校的老师对相关专题还进行了简要的教学设计的分析和教学活动的讲解，使得我们这些刚开始参加新课改的教师们对新课改的理念有了初步的认识。我们学习了怎样在课堂内外特别是课外培养学生好的学习习惯、激发学生兴趣、引导学生走向创新，数学教学应该关注学生学习的哪些要素，探讨老师的教学行为怎样能够促成上一课目标的实现。为了这些目标的实现我们需要重视教学设计，专家给我们展示了一些优秀的教学设计，对教学设计的理念及相关问题进行了探讨，主要是四个方面：问题的设计，过程的设计，活动的设计，语言的设计。每一个环节都决定了一节课的成败。最后我们研究了教学评价的问题。如何改变现有的评价机制，以适应课程改革，专家通过一些案例给了我们有益的启示。新课程的一个重要理念是要让每一个学生得到更好的发展，通过这次培训，我们要实现这个目标，我认为我们第一要研究教材，在教材之上的是要研究数学内容;第二要研究学生，要研究我们用什么手段、什么样的程序、什么样编排、什么样的情境能够激发学生对数学知识的理解和兴趣?第三要研究突破点，即把教材和数学内容和学生结合起来来找到自己“研”的突破点。我们一定要心里永远装着学生，以学生为主题设计方案，为培养高素质的数学人才而努力。</w:t>
      </w:r>
    </w:p>
    <w:p>
      <w:pPr>
        <w:ind w:left="0" w:right="0" w:firstLine="560"/>
        <w:spacing w:before="450" w:after="450" w:line="312" w:lineRule="auto"/>
      </w:pPr>
      <w:r>
        <w:rPr>
          <w:rFonts w:ascii="宋体" w:hAnsi="宋体" w:eastAsia="宋体" w:cs="宋体"/>
          <w:color w:val="000"/>
          <w:sz w:val="28"/>
          <w:szCs w:val="28"/>
        </w:rPr>
        <w:t xml:space="preserve">三、专家点评和解答精辟到位</w:t>
      </w:r>
    </w:p>
    <w:p>
      <w:pPr>
        <w:ind w:left="0" w:right="0" w:firstLine="560"/>
        <w:spacing w:before="450" w:after="450" w:line="312" w:lineRule="auto"/>
      </w:pPr>
      <w:r>
        <w:rPr>
          <w:rFonts w:ascii="宋体" w:hAnsi="宋体" w:eastAsia="宋体" w:cs="宋体"/>
          <w:color w:val="000"/>
          <w:sz w:val="28"/>
          <w:szCs w:val="28"/>
        </w:rPr>
        <w:t xml:space="preserve">在这段时间内，参加新课改的老师除了我们这些一线的高中教师之外，还有四位新课改的研究专家帮助我们，他们不仅是新课改的研究者，也是新课改的实施者。我们的学习不但有专家们对新课改的报告解决，还有专家的实际课程展示。各位专家们对自己的课程设计结合报告点评非常到位，对我们提出的问题也能进行面对面的讨论和答复。正是因为有了可与这些专家给我们搭建了新思考这样一个学习和交流的平台，才使得我们能够扎实有效的进行新课改的培训学习。</w:t>
      </w:r>
    </w:p>
    <w:p>
      <w:pPr>
        <w:ind w:left="0" w:right="0" w:firstLine="560"/>
        <w:spacing w:before="450" w:after="450" w:line="312" w:lineRule="auto"/>
      </w:pPr>
      <w:r>
        <w:rPr>
          <w:rFonts w:ascii="宋体" w:hAnsi="宋体" w:eastAsia="宋体" w:cs="宋体"/>
          <w:color w:val="000"/>
          <w:sz w:val="28"/>
          <w:szCs w:val="28"/>
        </w:rPr>
        <w:t xml:space="preserve">四、教研活动丰富多彩</w:t>
      </w:r>
    </w:p>
    <w:p>
      <w:pPr>
        <w:ind w:left="0" w:right="0" w:firstLine="560"/>
        <w:spacing w:before="450" w:after="450" w:line="312" w:lineRule="auto"/>
      </w:pPr>
      <w:r>
        <w:rPr>
          <w:rFonts w:ascii="宋体" w:hAnsi="宋体" w:eastAsia="宋体" w:cs="宋体"/>
          <w:color w:val="000"/>
          <w:sz w:val="28"/>
          <w:szCs w:val="28"/>
        </w:rPr>
        <w:t xml:space="preserve">在培训的过程中，我们学校的老师们每天早上和下午都来到学校进行新课改的培训和学习。在听完每一节精品课程和报告的同时，我们周围坐在一起的老师还对相关内容进行了激烈的讨论，这对于我们这些年轻的教师提供的非常宝贵的经验，这样的讨论也使得新课改的思想进入了我们每一位教师的心中，有利于使我们更快的进入到新课改中。通过本次新课改的学习，使我认识到在今后的在教学中一定要多培养主动学习意识了，要把原来的被动接受变成主动探究，只有这样才能更好的学习新的课程。教师是新课改的具体执行者，执行者的意识和素质是非常关键的，所以我们这些老师一定要认真学习新课改的方方面面，先做一名合格的新课改教师，再争取做一名优秀的新课改教师。尽管培训已经结束了，但我们的学习还在继续，我们的挑战才刚刚开始。以后新课程的路途还很长，责任就在我们身上，我们是新课程的探索者。我会尽我的最大努力，倾注我的全部精力来迎接挑战，实现新课程目标的实施。我相信通过这次培训和今后不断的新课改学习，我们一定会站好这一班岗，一定会将新课改进行到底。</w:t>
      </w:r>
    </w:p>
    <w:p>
      <w:pPr>
        <w:ind w:left="0" w:right="0" w:firstLine="560"/>
        <w:spacing w:before="450" w:after="450" w:line="312" w:lineRule="auto"/>
      </w:pPr>
      <w:r>
        <w:rPr>
          <w:rFonts w:ascii="宋体" w:hAnsi="宋体" w:eastAsia="宋体" w:cs="宋体"/>
          <w:color w:val="000"/>
          <w:sz w:val="28"/>
          <w:szCs w:val="28"/>
        </w:rPr>
        <w:t xml:space="preserve">五、重视教学反思</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象，对自己在职业中所做出的行为以及由此所产生的结果进行审视和分析的过程。教学反思被认为是“教师专业发展和自我成长的核心因素”。新课程非常强调教师的教学反思，按教学的进程，教学反思分为教学前、教学中、教学后三个阶段。在教学前进行反思，这种反思能使教学成为一种自觉的实践;在教学中进行反思，即及时、自动地在行动过程中反思，这种反思能使教学高质高效地进行;教学后的反思——有批判地在行动结束后进行反思，这种反思能使教学经验理论化。教学反思会促使教师形成自我反思的意识和自我监控的能力。</w:t>
      </w:r>
    </w:p>
    <w:p>
      <w:pPr>
        <w:ind w:left="0" w:right="0" w:firstLine="560"/>
        <w:spacing w:before="450" w:after="450" w:line="312" w:lineRule="auto"/>
      </w:pPr>
      <w:r>
        <w:rPr>
          <w:rFonts w:ascii="宋体" w:hAnsi="宋体" w:eastAsia="宋体" w:cs="宋体"/>
          <w:color w:val="000"/>
          <w:sz w:val="28"/>
          <w:szCs w:val="28"/>
        </w:rPr>
        <w:t xml:space="preserve">六、建议和希望</w:t>
      </w:r>
    </w:p>
    <w:p>
      <w:pPr>
        <w:ind w:left="0" w:right="0" w:firstLine="560"/>
        <w:spacing w:before="450" w:after="450" w:line="312" w:lineRule="auto"/>
      </w:pPr>
      <w:r>
        <w:rPr>
          <w:rFonts w:ascii="宋体" w:hAnsi="宋体" w:eastAsia="宋体" w:cs="宋体"/>
          <w:color w:val="000"/>
          <w:sz w:val="28"/>
          <w:szCs w:val="28"/>
        </w:rPr>
        <w:t xml:space="preserve">希望精品课程展示这样的教师交流的活动能继续存在，这样可以使老师们能积极的交流新课改的经验和思想，也希望各位专家能在今后的新课改学习中给我们更多的实际操作的展示，使我们能够把理论与实际相结合，更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高中数学老师的教学总结篇2</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 立足课本 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 因材施教 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 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 加强考法、心理等方面的指导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高中数学老师的教学总结篇3</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年在《中学数学杂志》上发表题为《数学课课堂提问的艺术》的论文;__年在湖北省《中小学实验室》刊物上发表《架起数学通往生活的桥梁》、《实验教学与学生能力培养》等论文并获得省级一等奖;__年在湖北省教育技术装备处主办的论文评比中，我撰写的《加强实验室建设为提高实验教学质量服务》被评为省级一等奖;__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宋体" w:hAnsi="宋体" w:eastAsia="宋体" w:cs="宋体"/>
          <w:color w:val="000"/>
          <w:sz w:val="28"/>
          <w:szCs w:val="28"/>
        </w:rPr>
        <w:t xml:space="preserve">三、注重德育教育，引导学生全面发展。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镇有位学生得了败血症，得知情况，我班的学生积极捐款，其中有位同学捐出了120元零用钱来援助这位病孩换血。以上这些，都是同我平时对学生进行积极有力的德育教育分不开的。除此之外，我还在班内开展了丰富多彩、积极向上的有益活动。如：经常组织全班学生大扫除、定期检查卫生。为了培养学生观察能力，热爱祖国大自然，经常带学生开展一些有益的活动。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高中数学老师的教学总结篇4</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在学校教务处的安排下，这一学期由我负责高二(2)、(4)两个班的教学工作。我结合学生的实际情况，有针对性地制订了教学计划，使教学工作有计划，有组织，有步骤地开展，在考试中203班数学成绩在普通班中取得了第二名，205班数学成绩超过重点班200班，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w:t>
      </w:r>
    </w:p>
    <w:p>
      <w:pPr>
        <w:ind w:left="0" w:right="0" w:firstLine="560"/>
        <w:spacing w:before="450" w:after="450" w:line="312" w:lineRule="auto"/>
      </w:pPr>
      <w:r>
        <w:rPr>
          <w:rFonts w:ascii="宋体" w:hAnsi="宋体" w:eastAsia="宋体" w:cs="宋体"/>
          <w:color w:val="000"/>
          <w:sz w:val="28"/>
          <w:szCs w:val="28"/>
        </w:rPr>
        <w:t xml:space="preserve">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w:t>
      </w:r>
    </w:p>
    <w:p>
      <w:pPr>
        <w:ind w:left="0" w:right="0" w:firstLine="560"/>
        <w:spacing w:before="450" w:after="450" w:line="312" w:lineRule="auto"/>
      </w:pPr>
      <w:r>
        <w:rPr>
          <w:rFonts w:ascii="宋体" w:hAnsi="宋体" w:eastAsia="宋体" w:cs="宋体"/>
          <w:color w:val="000"/>
          <w:sz w:val="28"/>
          <w:szCs w:val="28"/>
        </w:rPr>
        <w:t xml:space="preserve">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3《排列与组合》这一课时，就采用了问题探究式教学方法。新课引入通过提出：</w:t>
      </w:r>
    </w:p>
    <w:p>
      <w:pPr>
        <w:ind w:left="0" w:right="0" w:firstLine="560"/>
        <w:spacing w:before="450" w:after="450" w:line="312" w:lineRule="auto"/>
      </w:pPr>
      <w:r>
        <w:rPr>
          <w:rFonts w:ascii="宋体" w:hAnsi="宋体" w:eastAsia="宋体" w:cs="宋体"/>
          <w:color w:val="000"/>
          <w:sz w:val="28"/>
          <w:szCs w:val="28"/>
        </w:rPr>
        <w:t xml:space="preserve">问题1：我们班级50名同学中选出5名同学参加数学竞赛有多少种选法?这是什么方面的问题。学生作答，得出能描述的是只需要选出来，不需要研究顺序，故而是一个组合问题。</w:t>
      </w:r>
    </w:p>
    <w:p>
      <w:pPr>
        <w:ind w:left="0" w:right="0" w:firstLine="560"/>
        <w:spacing w:before="450" w:after="450" w:line="312" w:lineRule="auto"/>
      </w:pPr>
      <w:r>
        <w:rPr>
          <w:rFonts w:ascii="宋体" w:hAnsi="宋体" w:eastAsia="宋体" w:cs="宋体"/>
          <w:color w:val="000"/>
          <w:sz w:val="28"/>
          <w:szCs w:val="28"/>
        </w:rPr>
        <w:t xml:space="preserve">问题2：如果竞赛选手获奖后要求拍照纪念，共有多少种排座方式，这个是什么问题?你能举出其他例吗?引导学生阅读教材。</w:t>
      </w:r>
    </w:p>
    <w:p>
      <w:pPr>
        <w:ind w:left="0" w:right="0" w:firstLine="560"/>
        <w:spacing w:before="450" w:after="450" w:line="312" w:lineRule="auto"/>
      </w:pPr>
      <w:r>
        <w:rPr>
          <w:rFonts w:ascii="宋体" w:hAnsi="宋体" w:eastAsia="宋体" w:cs="宋体"/>
          <w:color w:val="000"/>
          <w:sz w:val="28"/>
          <w:szCs w:val="28"/>
        </w:rPr>
        <w:t xml:space="preserve">问题3：那么需要研究顺序的问题就是排列问题，又该如何去求呢?从而较自然的.引导学生了解排列数公式与组合数公式。在知识点讲授完后对先天作业进行讲评，同时增加了一问：探究什么问题与顺序有关，什么问题又与顺序无关是解决排列组合问题的关键。最后课堂上布置相关习题指导学生练习，学生完成得很好。</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虚心地向数学组长张建辉老师取经学习，学习他的教法和课堂处理艺术，同时也得到了很多同行的指导，比如卓志波老师的课堂提问效果很好，比如彭一秋老师的黑板板书真的狠棒，杨立群老师的阶梯式作业布置很有特色，都值得我好好的学习借鉴。</w:t>
      </w:r>
    </w:p>
    <w:p>
      <w:pPr>
        <w:ind w:left="0" w:right="0" w:firstLine="560"/>
        <w:spacing w:before="450" w:after="450" w:line="312" w:lineRule="auto"/>
      </w:pPr>
      <w:r>
        <w:rPr>
          <w:rFonts w:ascii="宋体" w:hAnsi="宋体" w:eastAsia="宋体" w:cs="宋体"/>
          <w:color w:val="000"/>
          <w:sz w:val="28"/>
          <w:szCs w:val="28"/>
        </w:rPr>
        <w:t xml:space="preserve">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高中数学老师的教学总结篇5</w:t>
      </w:r>
    </w:p>
    <w:p>
      <w:pPr>
        <w:ind w:left="0" w:right="0" w:firstLine="560"/>
        <w:spacing w:before="450" w:after="450" w:line="312" w:lineRule="auto"/>
      </w:pPr>
      <w:r>
        <w:rPr>
          <w:rFonts w:ascii="宋体" w:hAnsi="宋体" w:eastAsia="宋体" w:cs="宋体"/>
          <w:color w:val="000"/>
          <w:sz w:val="28"/>
          <w:szCs w:val="28"/>
        </w:rPr>
        <w:t xml:space="preserve">高中数学组在20__年的工作在学校工作思路的指导下，认真贯彻落实课改精神，以人为本，以促进学生发展、教师成长为目的。以教法探索为重点，努力提高课堂效益和教学质量;不断总结经验，发挥优势，改进不足，集全组教师的创造力，努力使高中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在工作中，我们充分发挥一个核心的表率作用，狠抓两条线的深入研究，积极促进三个团队主动参与和建设，从而使我组的研究工作和谐、高效地开展。</w:t>
      </w:r>
    </w:p>
    <w:p>
      <w:pPr>
        <w:ind w:left="0" w:right="0" w:firstLine="560"/>
        <w:spacing w:before="450" w:after="450" w:line="312" w:lineRule="auto"/>
      </w:pPr>
      <w:r>
        <w:rPr>
          <w:rFonts w:ascii="宋体" w:hAnsi="宋体" w:eastAsia="宋体" w:cs="宋体"/>
          <w:color w:val="000"/>
          <w:sz w:val="28"/>
          <w:szCs w:val="28"/>
        </w:rPr>
        <w:t xml:space="preserve">一个核心：是指我组内具有良好思想素质、过硬的业务能力、踏实的工作作风和不断进取精神的教学骨干们。充分发挥核心成员的聪明才智，在做好本职工作的前提下，依据他们的特长，或上示范课，或开讲座，或主持集体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是指对教育教学的理论学习研究和具体课堂教学的研究两个方面。要不断提高教学质量，关键在于要有一批思想新、能力强，具有较高理论修养的教学队伍，因此，要打造一批科研型的教师，从而实现兴校，强校。</w:t>
      </w:r>
    </w:p>
    <w:p>
      <w:pPr>
        <w:ind w:left="0" w:right="0" w:firstLine="560"/>
        <w:spacing w:before="450" w:after="450" w:line="312" w:lineRule="auto"/>
      </w:pPr>
      <w:r>
        <w:rPr>
          <w:rFonts w:ascii="宋体" w:hAnsi="宋体" w:eastAsia="宋体" w:cs="宋体"/>
          <w:color w:val="000"/>
          <w:sz w:val="28"/>
          <w:szCs w:val="28"/>
        </w:rPr>
        <w:t xml:space="preserve">三个团队：是指年级备课组、科研课题组和师徒组合群。在教研组的统一计划下，各年级备课组均有自己的教学计划，有健全的集体备课制度，每次活动均做到四定，即：定时间、定地点、定内容、定主讲人(上课人)，在平时的教学活动中，督促教师做到认真有效。</w:t>
      </w:r>
    </w:p>
    <w:p>
      <w:pPr>
        <w:ind w:left="0" w:right="0" w:firstLine="560"/>
        <w:spacing w:before="450" w:after="450" w:line="312" w:lineRule="auto"/>
      </w:pPr>
      <w:r>
        <w:rPr>
          <w:rFonts w:ascii="宋体" w:hAnsi="宋体" w:eastAsia="宋体" w:cs="宋体"/>
          <w:color w:val="000"/>
          <w:sz w:val="28"/>
          <w:szCs w:val="28"/>
        </w:rPr>
        <w:t xml:space="preserve">在20__年的工作中，我们重点住了以下工作：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w:t>
      </w:r>
    </w:p>
    <w:p>
      <w:pPr>
        <w:ind w:left="0" w:right="0" w:firstLine="560"/>
        <w:spacing w:before="450" w:after="450" w:line="312" w:lineRule="auto"/>
      </w:pPr>
      <w:r>
        <w:rPr>
          <w:rFonts w:ascii="宋体" w:hAnsi="宋体" w:eastAsia="宋体" w:cs="宋体"/>
          <w:color w:val="000"/>
          <w:sz w:val="28"/>
          <w:szCs w:val="28"/>
        </w:rPr>
        <w:t xml:space="preserve">2、组织好隔周一次的教研组活动(周四下午)。围绕理论学习、课题研究，集体备课、公开课等形式进行，为大家提供一个学习交流的平台，使组内形成良好的教研学习风气，提高数学教学质量。</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3、加强青年教师的培养，促进中老年教师成名。鼓励他们参加各级各类优质课、公开课竞赛，积极撰写论文。针对教研组的实际情况，本学年我们公开课放在了年轻教师身上。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2025-06-19T05:03:08+08:00</dcterms:created>
  <dcterms:modified xsi:type="dcterms:W3CDTF">2025-06-19T05:03:08+08:00</dcterms:modified>
</cp:coreProperties>
</file>

<file path=docProps/custom.xml><?xml version="1.0" encoding="utf-8"?>
<Properties xmlns="http://schemas.openxmlformats.org/officeDocument/2006/custom-properties" xmlns:vt="http://schemas.openxmlformats.org/officeDocument/2006/docPropsVTypes"/>
</file>