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职业学院教师工作总结(五篇)</w:t>
      </w:r>
      <w:bookmarkEnd w:id="1"/>
    </w:p>
    <w:p>
      <w:pPr>
        <w:jc w:val="center"/>
        <w:spacing w:before="0" w:after="450"/>
      </w:pPr>
      <w:r>
        <w:rPr>
          <w:rFonts w:ascii="Arial" w:hAnsi="Arial" w:eastAsia="Arial" w:cs="Arial"/>
          <w:color w:val="999999"/>
          <w:sz w:val="20"/>
          <w:szCs w:val="20"/>
        </w:rPr>
        <w:t xml:space="preserve">来源：网络  作者：悠然小筑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职业教师岗位工作总结 职业学院教师工作总结一__年就这样一秒一秒，一分一分、一时一时、一天一天的过完了。在这匆匆流淌的每一秒里，只要你细心留意就会有非常微妙的东西从自己的睫毛上滑过，每一秒都会有新鲜事物产生。与自己息息相关的事物就牢牢的刻在...</w:t>
      </w:r>
    </w:p>
    <w:p>
      <w:pPr>
        <w:ind w:left="0" w:right="0" w:firstLine="560"/>
        <w:spacing w:before="450" w:after="450" w:line="312" w:lineRule="auto"/>
      </w:pPr>
      <w:r>
        <w:rPr>
          <w:rFonts w:ascii="黑体" w:hAnsi="黑体" w:eastAsia="黑体" w:cs="黑体"/>
          <w:color w:val="000000"/>
          <w:sz w:val="36"/>
          <w:szCs w:val="36"/>
          <w:b w:val="1"/>
          <w:bCs w:val="1"/>
        </w:rPr>
        <w:t xml:space="preserve">职业教师岗位工作总结 职业学院教师工作总结一</w:t>
      </w:r>
    </w:p>
    <w:p>
      <w:pPr>
        <w:ind w:left="0" w:right="0" w:firstLine="560"/>
        <w:spacing w:before="450" w:after="450" w:line="312" w:lineRule="auto"/>
      </w:pPr>
      <w:r>
        <w:rPr>
          <w:rFonts w:ascii="宋体" w:hAnsi="宋体" w:eastAsia="宋体" w:cs="宋体"/>
          <w:color w:val="000"/>
          <w:sz w:val="28"/>
          <w:szCs w:val="28"/>
        </w:rPr>
        <w:t xml:space="preserve">__年就这样一秒一秒，一分一分、一时一时、一天一天的过完了。在这匆匆流淌的每一秒里，只要你细心留意就会有非常微妙的东西从自己的睫毛上滑过，每一秒都会有新鲜事物产生。与自己息息相关的事物就牢牢的刻在自己的脑海里去细细思量，与自己无关的事物觉察到了，也不会知道。</w:t>
      </w:r>
    </w:p>
    <w:p>
      <w:pPr>
        <w:ind w:left="0" w:right="0" w:firstLine="560"/>
        <w:spacing w:before="450" w:after="450" w:line="312" w:lineRule="auto"/>
      </w:pPr>
      <w:r>
        <w:rPr>
          <w:rFonts w:ascii="宋体" w:hAnsi="宋体" w:eastAsia="宋体" w:cs="宋体"/>
          <w:color w:val="000"/>
          <w:sz w:val="28"/>
          <w:szCs w:val="28"/>
        </w:rPr>
        <w:t xml:space="preserve">__年绩效工资的产生就是对自己息息相关的新鲜事物，人对新鲜事物的产生都有一个认识、了解、分析、承受、接纳的过程。在利益面前毫不含糊，这是动物的本能，人这种高级动物为了和谐，还要利用智慧的掺进去自己的道德、情感、理智!所以它的产生令我兴奋、激动，的情感倾向于这个强大的祖国。至于怎么分配它，我希望是和谐与劳动兼顾。矮子站在腿胯下看问题只能给自己带来无可奈何的伤痛，看不清大家的脸上百态表情，听不见速度不同的心跳。高个子站得高、看得远、看得清楚、看得明白，自然而然就淡定、宽宏、宁静。</w:t>
      </w:r>
    </w:p>
    <w:p>
      <w:pPr>
        <w:ind w:left="0" w:right="0" w:firstLine="560"/>
        <w:spacing w:before="450" w:after="450" w:line="312" w:lineRule="auto"/>
      </w:pPr>
      <w:r>
        <w:rPr>
          <w:rFonts w:ascii="宋体" w:hAnsi="宋体" w:eastAsia="宋体" w:cs="宋体"/>
          <w:color w:val="000"/>
          <w:sz w:val="28"/>
          <w:szCs w:val="28"/>
        </w:rPr>
        <w:t xml:space="preserve">__年绩效工资讨论的会议上我显得有些冲动，也给自己带来了淡淡的忧伤。后来我觉得自己简单的可笑，一块蛋糕还没有切上面艳丽的花朵就让唾液给弄脏了，所以吃起来固然不会有甜的味道。任何新事物的产生都有一个逐步完善的过程，当自己的利益和集体的利益发生冲突时，自己的利益要绝对服从集体的利益!</w:t>
      </w:r>
    </w:p>
    <w:p>
      <w:pPr>
        <w:ind w:left="0" w:right="0" w:firstLine="560"/>
        <w:spacing w:before="450" w:after="450" w:line="312" w:lineRule="auto"/>
      </w:pPr>
      <w:r>
        <w:rPr>
          <w:rFonts w:ascii="宋体" w:hAnsi="宋体" w:eastAsia="宋体" w:cs="宋体"/>
          <w:color w:val="000"/>
          <w:sz w:val="28"/>
          <w:szCs w:val="28"/>
        </w:rPr>
        <w:t xml:space="preserve">说实话虽然我们教师的工资涨了，但物价却翻倍儿的涨，货币也贬值了，我们这一族在物资方面永远清贫。所以淡定、宁静、宽宏就是我们从教者的道德操守。一句话说的好：蜗牛角上何争事，石火光中寄永生;一朵花里见天国，手掌里盛往无限，刹那间便是永劫!</w:t>
      </w:r>
    </w:p>
    <w:p>
      <w:pPr>
        <w:ind w:left="0" w:right="0" w:firstLine="560"/>
        <w:spacing w:before="450" w:after="450" w:line="312" w:lineRule="auto"/>
      </w:pPr>
      <w:r>
        <w:rPr>
          <w:rFonts w:ascii="宋体" w:hAnsi="宋体" w:eastAsia="宋体" w:cs="宋体"/>
          <w:color w:val="000"/>
          <w:sz w:val="28"/>
          <w:szCs w:val="28"/>
        </w:rPr>
        <w:t xml:space="preserve">__年快结束了，在教育教学方面，哪方面是肯定的，哪方面是否定的;哪些方面是有效的，哪些方面是徒劳的;在团的工作中哪些方面是有价值的，哪些方面需要改进完善……。我需要认真分析、反思、总结，争取以后把教育教学工作做的更好。实际上登上教育这列火车的人只有旅途，没有终点，旅途中的点点滴滴需要我们用心去观察、体会才会知道其中极微的变化、更新的痕迹，才能真正获得教育中的幸福与快乐!</w:t>
      </w:r>
    </w:p>
    <w:p>
      <w:pPr>
        <w:ind w:left="0" w:right="0" w:firstLine="560"/>
        <w:spacing w:before="450" w:after="450" w:line="312" w:lineRule="auto"/>
      </w:pPr>
      <w:r>
        <w:rPr>
          <w:rFonts w:ascii="宋体" w:hAnsi="宋体" w:eastAsia="宋体" w:cs="宋体"/>
          <w:color w:val="000"/>
          <w:sz w:val="28"/>
          <w:szCs w:val="28"/>
        </w:rPr>
        <w:t xml:space="preserve">(二)自我评价与思考</w:t>
      </w:r>
    </w:p>
    <w:p>
      <w:pPr>
        <w:ind w:left="0" w:right="0" w:firstLine="560"/>
        <w:spacing w:before="450" w:after="450" w:line="312" w:lineRule="auto"/>
      </w:pPr>
      <w:r>
        <w:rPr>
          <w:rFonts w:ascii="宋体" w:hAnsi="宋体" w:eastAsia="宋体" w:cs="宋体"/>
          <w:color w:val="000"/>
          <w:sz w:val="28"/>
          <w:szCs w:val="28"/>
        </w:rPr>
        <w:t xml:space="preserve">对这个只能维持生计的事业，我真的喜欢!所以我认真的对待工作、用心的对待学生、真诚的对待同事、恭敬的对待领导!</w:t>
      </w:r>
    </w:p>
    <w:p>
      <w:pPr>
        <w:ind w:left="0" w:right="0" w:firstLine="560"/>
        <w:spacing w:before="450" w:after="450" w:line="312" w:lineRule="auto"/>
      </w:pPr>
      <w:r>
        <w:rPr>
          <w:rFonts w:ascii="宋体" w:hAnsi="宋体" w:eastAsia="宋体" w:cs="宋体"/>
          <w:color w:val="000"/>
          <w:sz w:val="28"/>
          <w:szCs w:val="28"/>
        </w:rPr>
        <w:t xml:space="preserve">我担任的是初二、一的英语教学。古人云：知之者不如好知者，好之者不如乐知者!</w:t>
      </w:r>
    </w:p>
    <w:p>
      <w:pPr>
        <w:ind w:left="0" w:right="0" w:firstLine="560"/>
        <w:spacing w:before="450" w:after="450" w:line="312" w:lineRule="auto"/>
      </w:pPr>
      <w:r>
        <w:rPr>
          <w:rFonts w:ascii="宋体" w:hAnsi="宋体" w:eastAsia="宋体" w:cs="宋体"/>
          <w:color w:val="000"/>
          <w:sz w:val="28"/>
          <w:szCs w:val="28"/>
        </w:rPr>
        <w:t xml:space="preserve">1、在教学方面我在培养学生的学习兴趣狠下功夫。首先我把自己最真诚、深厚的爱传递给我的学生，把我对生活对事业的激情传递给我的学生，把最善良、最青春的、最阳光的我交给学生。我用我最深沉的爱去拥抱我的每一个学生，让他们对生活有独特的理解和向上的激情，他们会以爱回报老师，也自然而然的喜欢上了英语课，学生只要爱上了英语课，即使不要求他们做，他们也会主动自觉的做!</w:t>
      </w:r>
    </w:p>
    <w:p>
      <w:pPr>
        <w:ind w:left="0" w:right="0" w:firstLine="560"/>
        <w:spacing w:before="450" w:after="450" w:line="312" w:lineRule="auto"/>
      </w:pPr>
      <w:r>
        <w:rPr>
          <w:rFonts w:ascii="宋体" w:hAnsi="宋体" w:eastAsia="宋体" w:cs="宋体"/>
          <w:color w:val="000"/>
          <w:sz w:val="28"/>
          <w:szCs w:val="28"/>
        </w:rPr>
        <w:t xml:space="preserve">2、交给学生正确的学习方法。学习知识是有关方法的掌握，学生掌握了正确的学习方法才能才会收到事半功倍的效果。首先我要让学生们明白学习英语并没有“捷径”，必须养成长期坚持，要有顽强的毅力，听、说、读、写哪方面弱就在哪方面多下功夫。“一分耕耘一分收获，不劳者不得食”是我经常对他们说的话!同时让学生觉得学习是快乐的、享受的。就背单词而言我不断的鼓励引导，让学生明白背一个单词就收到了成功的喜悦，反复记忆掌握了单词就收到了成功的快乐，不能让学生有背单词的痛苦感和失败感。</w:t>
      </w:r>
    </w:p>
    <w:p>
      <w:pPr>
        <w:ind w:left="0" w:right="0" w:firstLine="560"/>
        <w:spacing w:before="450" w:after="450" w:line="312" w:lineRule="auto"/>
      </w:pPr>
      <w:r>
        <w:rPr>
          <w:rFonts w:ascii="宋体" w:hAnsi="宋体" w:eastAsia="宋体" w:cs="宋体"/>
          <w:color w:val="000"/>
          <w:sz w:val="28"/>
          <w:szCs w:val="28"/>
        </w:rPr>
        <w:t xml:space="preserve">3、让学生掌握知识为最终目的，对每天的教学行为进行反思总结，用心去发现、总结、归纳、借鉴、领悟新的教学方法，让各个阶段的学生最大程度的掌握知识。</w:t>
      </w:r>
    </w:p>
    <w:p>
      <w:pPr>
        <w:ind w:left="0" w:right="0" w:firstLine="560"/>
        <w:spacing w:before="450" w:after="450" w:line="312" w:lineRule="auto"/>
      </w:pPr>
      <w:r>
        <w:rPr>
          <w:rFonts w:ascii="宋体" w:hAnsi="宋体" w:eastAsia="宋体" w:cs="宋体"/>
          <w:color w:val="000"/>
          <w:sz w:val="28"/>
          <w:szCs w:val="28"/>
        </w:rPr>
        <w:t xml:space="preserve">但是班上还是有几个“钉子户”没拔掉，一段时间在教学上我很失落，感到自己很失败!我没有很好的激发学生的激情，出现了学习“等”的懒惰状态，不是学生“追着我跑”而是我忙忙碌碌的“追着学生跑”!路漫漫其修远兮，让我在教学的路上去学习、摸索吧!</w:t>
      </w:r>
    </w:p>
    <w:p>
      <w:pPr>
        <w:ind w:left="0" w:right="0" w:firstLine="560"/>
        <w:spacing w:before="450" w:after="450" w:line="312" w:lineRule="auto"/>
      </w:pPr>
      <w:r>
        <w:rPr>
          <w:rFonts w:ascii="宋体" w:hAnsi="宋体" w:eastAsia="宋体" w:cs="宋体"/>
          <w:color w:val="000"/>
          <w:sz w:val="28"/>
          <w:szCs w:val="28"/>
        </w:rPr>
        <w:t xml:space="preserve">在__年春季__县举行了教学大比武活动，我响应号召，积极参加，学习同事们优秀的教学方法，受益匪浅。我参加的小学音乐教学比赛中获得片区第一名，全县第二名的成绩。</w:t>
      </w:r>
    </w:p>
    <w:p>
      <w:pPr>
        <w:ind w:left="0" w:right="0" w:firstLine="560"/>
        <w:spacing w:before="450" w:after="450" w:line="312" w:lineRule="auto"/>
      </w:pPr>
      <w:r>
        <w:rPr>
          <w:rFonts w:ascii="宋体" w:hAnsi="宋体" w:eastAsia="宋体" w:cs="宋体"/>
          <w:color w:val="000"/>
          <w:sz w:val="28"/>
          <w:szCs w:val="28"/>
        </w:rPr>
        <w:t xml:space="preserve">为了让自己在教育教学中走得更远，我坚持学习教育教学理论知识，教育专家博客，天天逛教育专家空间学习新的教育理念。坚持写教育教学反思、教学论文，并在国家级刊物上发表了沦文《提高学生的口语表达能力》、《激发学生的学习兴趣》。</w:t>
      </w:r>
    </w:p>
    <w:p>
      <w:pPr>
        <w:ind w:left="0" w:right="0" w:firstLine="560"/>
        <w:spacing w:before="450" w:after="450" w:line="312" w:lineRule="auto"/>
      </w:pPr>
      <w:r>
        <w:rPr>
          <w:rFonts w:ascii="宋体" w:hAnsi="宋体" w:eastAsia="宋体" w:cs="宋体"/>
          <w:color w:val="000"/>
          <w:sz w:val="28"/>
          <w:szCs w:val="28"/>
        </w:rPr>
        <w:t xml:space="preserve">在教育方面我努力配合班主任搞好班级管理。我用爱包容着我的学生，给了他们“上善若水”的教育。在我心里再难转化的学生我绝不歧视、放弃，给他们至诚、至深的爱!天底下不存在至纯的集体，作为教育者的我首先要端正心态，尽自己最大的努力去引导、转化学生。偏远农村学生大多数是留守儿童，他们缺乏家庭教育，家长把所有的希望都寄托在我们教师的身上，所以我们绝不放弃、逃避。看到班上空了的座位我很忧伤，我们不能觉得这个学生“太坏”而不接受，让他回家!十几岁的孩子回到家没人监管到处流浪，__年12月初一个外乡的流浪学生在我乡被拖拉机碾断双腿是多么令人心痛!我们经常也能看见社会上流串的一些长长黄发朝天冲，低腰裤裆膝盖荡的青少年，他们本该在学校里接受教育的。这些现象隐射了我们教育的失败啊!曾有同事开玩笑说：你不是菩萨!也不是救世主!的确我不是!但我是学生的家长!我是纯厚善良的家长群中的一员!我知道做家长的希望与失落!无奈与悲哀!所以再难转化教育的孩子我们都要接纳，绝不排斥放弃，给予上善若水的教育。严教，绝不冷酷!宽容，决不纵容!在爱与严之间找到平衡点，在理解与教育之间找到平衡点，对学生的教育就会“行云流水”，宽严有度。</w:t>
      </w:r>
    </w:p>
    <w:p>
      <w:pPr>
        <w:ind w:left="0" w:right="0" w:firstLine="560"/>
        <w:spacing w:before="450" w:after="450" w:line="312" w:lineRule="auto"/>
      </w:pPr>
      <w:r>
        <w:rPr>
          <w:rFonts w:ascii="宋体" w:hAnsi="宋体" w:eastAsia="宋体" w:cs="宋体"/>
          <w:color w:val="000"/>
          <w:sz w:val="28"/>
          <w:szCs w:val="28"/>
        </w:rPr>
        <w:t xml:space="preserve">(三)我所担任团支部工作重点</w:t>
      </w:r>
    </w:p>
    <w:p>
      <w:pPr>
        <w:ind w:left="0" w:right="0" w:firstLine="560"/>
        <w:spacing w:before="450" w:after="450" w:line="312" w:lineRule="auto"/>
      </w:pPr>
      <w:r>
        <w:rPr>
          <w:rFonts w:ascii="宋体" w:hAnsi="宋体" w:eastAsia="宋体" w:cs="宋体"/>
          <w:color w:val="000"/>
          <w:sz w:val="28"/>
          <w:szCs w:val="28"/>
        </w:rPr>
        <w:t xml:space="preserve">我是一个健康、开朗、阳光的女性，特别喜欢开展一些愉悦身心，对学生有教育意义的活动。但由于我的思维不够严密，所以每次活动都有一些瑕疵。在学校各位领导的支持下，在各位老师的配合下，在和大队部的合作下本年度团的工作有以下几方面的得与失。</w:t>
      </w:r>
    </w:p>
    <w:p>
      <w:pPr>
        <w:ind w:left="0" w:right="0" w:firstLine="560"/>
        <w:spacing w:before="450" w:after="450" w:line="312" w:lineRule="auto"/>
      </w:pPr>
      <w:r>
        <w:rPr>
          <w:rFonts w:ascii="宋体" w:hAnsi="宋体" w:eastAsia="宋体" w:cs="宋体"/>
          <w:color w:val="000"/>
          <w:sz w:val="28"/>
          <w:szCs w:val="28"/>
        </w:rPr>
        <w:t xml:space="preserve">1、成立了团委会，规范了团的组织建设，重团干部的教育培养，选拔了一批优秀的团干部并对他们的工作技能进行了训练与培养，在校园文化和宣传中表现突出。但在纪律与生活方面没有配合好班主任，出现了管理盲区，在以后的工作中我会不断总结经验，配合好班主任搞好班级管理。</w:t>
      </w:r>
    </w:p>
    <w:p>
      <w:pPr>
        <w:ind w:left="0" w:right="0" w:firstLine="560"/>
        <w:spacing w:before="450" w:after="450" w:line="312" w:lineRule="auto"/>
      </w:pPr>
      <w:r>
        <w:rPr>
          <w:rFonts w:ascii="宋体" w:hAnsi="宋体" w:eastAsia="宋体" w:cs="宋体"/>
          <w:color w:val="000"/>
          <w:sz w:val="28"/>
          <w:szCs w:val="28"/>
        </w:rPr>
        <w:t xml:space="preserve">2、__年四月分和大队部一起开展了以《我爱我校学校是我家》为主题的演讲比赛活动。</w:t>
      </w:r>
    </w:p>
    <w:p>
      <w:pPr>
        <w:ind w:left="0" w:right="0" w:firstLine="560"/>
        <w:spacing w:before="450" w:after="450" w:line="312" w:lineRule="auto"/>
      </w:pPr>
      <w:r>
        <w:rPr>
          <w:rFonts w:ascii="宋体" w:hAnsi="宋体" w:eastAsia="宋体" w:cs="宋体"/>
          <w:color w:val="000"/>
          <w:sz w:val="28"/>
          <w:szCs w:val="28"/>
        </w:rPr>
        <w:t xml:space="preserve">3、__年五月团支部开展了以《我爱我集体》为主题的班会活动。</w:t>
      </w:r>
    </w:p>
    <w:p>
      <w:pPr>
        <w:ind w:left="0" w:right="0" w:firstLine="560"/>
        <w:spacing w:before="450" w:after="450" w:line="312" w:lineRule="auto"/>
      </w:pPr>
      <w:r>
        <w:rPr>
          <w:rFonts w:ascii="宋体" w:hAnsi="宋体" w:eastAsia="宋体" w:cs="宋体"/>
          <w:color w:val="000"/>
          <w:sz w:val="28"/>
          <w:szCs w:val="28"/>
        </w:rPr>
        <w:t xml:space="preserve">4、__年六月和大队部一起举办了六一儿童节文娱汇演。</w:t>
      </w:r>
    </w:p>
    <w:p>
      <w:pPr>
        <w:ind w:left="0" w:right="0" w:firstLine="560"/>
        <w:spacing w:before="450" w:after="450" w:line="312" w:lineRule="auto"/>
      </w:pPr>
      <w:r>
        <w:rPr>
          <w:rFonts w:ascii="宋体" w:hAnsi="宋体" w:eastAsia="宋体" w:cs="宋体"/>
          <w:color w:val="000"/>
          <w:sz w:val="28"/>
          <w:szCs w:val="28"/>
        </w:rPr>
        <w:t xml:space="preserve">5、__年10月配合校体育部成立了校男子男球队和女子男球队，每周进行一次学生与教师之间，学生与学生之间的友谊赛。</w:t>
      </w:r>
    </w:p>
    <w:p>
      <w:pPr>
        <w:ind w:left="0" w:right="0" w:firstLine="560"/>
        <w:spacing w:before="450" w:after="450" w:line="312" w:lineRule="auto"/>
      </w:pPr>
      <w:r>
        <w:rPr>
          <w:rFonts w:ascii="宋体" w:hAnsi="宋体" w:eastAsia="宋体" w:cs="宋体"/>
          <w:color w:val="000"/>
          <w:sz w:val="28"/>
          <w:szCs w:val="28"/>
        </w:rPr>
        <w:t xml:space="preserve">6、__年12月9日开展了“红歌、感恩歌曲”歌咏比赛活动。</w:t>
      </w:r>
    </w:p>
    <w:p>
      <w:pPr>
        <w:ind w:left="0" w:right="0" w:firstLine="560"/>
        <w:spacing w:before="450" w:after="450" w:line="312" w:lineRule="auto"/>
      </w:pPr>
      <w:r>
        <w:rPr>
          <w:rFonts w:ascii="宋体" w:hAnsi="宋体" w:eastAsia="宋体" w:cs="宋体"/>
          <w:color w:val="000"/>
          <w:sz w:val="28"/>
          <w:szCs w:val="28"/>
        </w:rPr>
        <w:t xml:space="preserve">开展每项活动考虑的不是很周全，准备的不是很充分。每次活动下来我都认真的分析总结，牢记不足，争取下一次做得更好。同事的一句qq留言我很受用：用心做事是境界，用心做事是习惯!</w:t>
      </w:r>
    </w:p>
    <w:p>
      <w:pPr>
        <w:ind w:left="0" w:right="0" w:firstLine="560"/>
        <w:spacing w:before="450" w:after="450" w:line="312" w:lineRule="auto"/>
      </w:pPr>
      <w:r>
        <w:rPr>
          <w:rFonts w:ascii="宋体" w:hAnsi="宋体" w:eastAsia="宋体" w:cs="宋体"/>
          <w:color w:val="000"/>
          <w:sz w:val="28"/>
          <w:szCs w:val="28"/>
        </w:rPr>
        <w:t xml:space="preserve">总之__年的我是自然、宁静、快乐的!在工作中怀有上善若水的情怀，你也就会地理解你的同事，你的领导，不会因为一点点小事而斤斤计较，不会因为他人的烦、怒，而迁怒于自己，你心底的这份淡定，你心底的这份温存，你心底的这份宽容，会让你更善于和他人合作，会让你任何时候都具有一种强大的力量，让你一路收获教育的幸福!在工作中怀有上善若水的情怀，你也就会地理解你的同事，你的领导，不会因为一点点小事而斤斤计较，不会因为他人的烦、怒，而迁怒于自己，你心底的这份淡定，你心底的这份温存，你心底的这份宽容，会让你更善于和他人合作，会让你任何时候都具有一种强大的力量，让你一路收获教育的幸福!</w:t>
      </w:r>
    </w:p>
    <w:p>
      <w:pPr>
        <w:ind w:left="0" w:right="0" w:firstLine="560"/>
        <w:spacing w:before="450" w:after="450" w:line="312" w:lineRule="auto"/>
      </w:pPr>
      <w:r>
        <w:rPr>
          <w:rFonts w:ascii="黑体" w:hAnsi="黑体" w:eastAsia="黑体" w:cs="黑体"/>
          <w:color w:val="000000"/>
          <w:sz w:val="36"/>
          <w:szCs w:val="36"/>
          <w:b w:val="1"/>
          <w:bCs w:val="1"/>
        </w:rPr>
        <w:t xml:space="preserve">职业教师岗位工作总结 职业学院教师工作总结二</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有助于我们寻找工作和事物发展的规律，从而掌握并运用这些规律。下面小编给大家带来职业教师岗位工作总结，希望大家喜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560"/>
        <w:spacing w:before="450" w:after="450" w:line="312" w:lineRule="auto"/>
      </w:pPr>
      <w:r>
        <w:rPr>
          <w:rFonts w:ascii="宋体" w:hAnsi="宋体" w:eastAsia="宋体" w:cs="宋体"/>
          <w:color w:val="000"/>
          <w:sz w:val="28"/>
          <w:szCs w:val="28"/>
        </w:rPr>
        <w:t xml:space="preserve">时光荏苒，一个学期的时间让人疲惫，全身心投入的学习的过程让人收获很多，让学习不因学期终了而停滞。现特将本学期教学工作总结如下：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关心国家大事，将实事教学应用到课堂，理论联系实际，让学生更好的理解教材知识点，拥护党的基本路线，积极的参加了学校组织的各项教学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集体备课：从开学初，积极参加教研组组织的教研活动，认真的准备说课、备课、集体备课，认真的利用好每周三的教研时间。和老老师一起研究教材，研究重难点。并且针对重难点制定一些措施。学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由于本人教学经验不足，在教学过程中也存在很多不足，期末将近本人进行如下反思：</w:t>
      </w:r>
    </w:p>
    <w:p>
      <w:pPr>
        <w:ind w:left="0" w:right="0" w:firstLine="560"/>
        <w:spacing w:before="450" w:after="450" w:line="312" w:lineRule="auto"/>
      </w:pPr>
      <w:r>
        <w:rPr>
          <w:rFonts w:ascii="宋体" w:hAnsi="宋体" w:eastAsia="宋体" w:cs="宋体"/>
          <w:color w:val="000"/>
          <w:sz w:val="28"/>
          <w:szCs w:val="28"/>
        </w:rPr>
        <w:t xml:space="preserve">一、认清教师角色</w:t>
      </w:r>
    </w:p>
    <w:p>
      <w:pPr>
        <w:ind w:left="0" w:right="0" w:firstLine="560"/>
        <w:spacing w:before="450" w:after="450" w:line="312" w:lineRule="auto"/>
      </w:pPr>
      <w:r>
        <w:rPr>
          <w:rFonts w:ascii="宋体" w:hAnsi="宋体" w:eastAsia="宋体" w:cs="宋体"/>
          <w:color w:val="000"/>
          <w:sz w:val="28"/>
          <w:szCs w:val="28"/>
        </w:rPr>
        <w:t xml:space="preserve">本人在教学过程中对教师角色认识不清，把学生当朋友，在开始的教学管理过程中很好地和学生打成一片，但随着学生人生观世界观的形成，弊病逐渐显露，导致教学过程出现很大失误。教师不仅要传道授业解惑，尤其是政治教师还要帮助学生树立正确的人生观世界观。可以做学生生命中的贵人，但是首先更应做好一个教师。所以在今后工作中要明确教师角色，认真贯彻教学思想。</w:t>
      </w:r>
    </w:p>
    <w:p>
      <w:pPr>
        <w:ind w:left="0" w:right="0" w:firstLine="560"/>
        <w:spacing w:before="450" w:after="450" w:line="312" w:lineRule="auto"/>
      </w:pPr>
      <w:r>
        <w:rPr>
          <w:rFonts w:ascii="宋体" w:hAnsi="宋体" w:eastAsia="宋体" w:cs="宋体"/>
          <w:color w:val="000"/>
          <w:sz w:val="28"/>
          <w:szCs w:val="28"/>
        </w:rPr>
        <w:t xml:space="preserve">二、改变自己江山易改禀性难移，教师的教学和教师脾气秉性有很大关系。由于本人性格急躁导致教学过程的急躁。在教学中经常把高估学生的学习能力，认为学生的学习能力很强，讲课时经常讲的过快过于急躁，学生理解会有很大难度。在今后教学时，要积极改变自己急躁的教学方法在深刻把握教材的基础上，认真研究教学方法，让学生对教材知识有更深刻了解。教育工作是一项常做常新、永无止境的工作。我用我的情去培育我的学生，一份春华，一份秋实，在教书育人的道路上我付出的是辛勤的汗水和真挚的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(一)自我反思</w:t>
      </w:r>
    </w:p>
    <w:p>
      <w:pPr>
        <w:ind w:left="0" w:right="0" w:firstLine="560"/>
        <w:spacing w:before="450" w:after="450" w:line="312" w:lineRule="auto"/>
      </w:pPr>
      <w:r>
        <w:rPr>
          <w:rFonts w:ascii="宋体" w:hAnsi="宋体" w:eastAsia="宋体" w:cs="宋体"/>
          <w:color w:val="000"/>
          <w:sz w:val="28"/>
          <w:szCs w:val="28"/>
        </w:rPr>
        <w:t xml:space="preserve">__年就这样一秒一秒，一分一分、一时一时、一天一天的过完了。在这匆匆流淌的每一秒里，只要你细心留意就会有非常微妙的东西从自己的睫毛上滑过，每一秒都会有新鲜事物产生。与自己息息相关的事物就牢牢的刻在自己的脑海里去细细思量，与自己无关的事物觉察到了，也不会知道。</w:t>
      </w:r>
    </w:p>
    <w:p>
      <w:pPr>
        <w:ind w:left="0" w:right="0" w:firstLine="560"/>
        <w:spacing w:before="450" w:after="450" w:line="312" w:lineRule="auto"/>
      </w:pPr>
      <w:r>
        <w:rPr>
          <w:rFonts w:ascii="宋体" w:hAnsi="宋体" w:eastAsia="宋体" w:cs="宋体"/>
          <w:color w:val="000"/>
          <w:sz w:val="28"/>
          <w:szCs w:val="28"/>
        </w:rPr>
        <w:t xml:space="preserve">__年绩效工资的产生就是对自己息息相关的新鲜事物，人对新鲜事物的产生都有一个认识、了解、分析、承受、接纳的过程。在利益面前毫不含糊，这是动物的本能，人这种高级动物为了和谐，还要利用智慧的掺进去自己的道德、情感、理智!所以它的产生令我兴奋、激动，的情感倾向于这个强大的祖国。至于怎么分配它，我希望是和谐与劳动兼顾。矮子站在腿胯下看问题只能给自己带来无可奈何的伤痛，看不清大家的脸上百态表情，听不见速度不同的心跳。高个子站得高、看得远、看得清楚、看得明白，自然而然就淡定、宽宏、宁静。</w:t>
      </w:r>
    </w:p>
    <w:p>
      <w:pPr>
        <w:ind w:left="0" w:right="0" w:firstLine="560"/>
        <w:spacing w:before="450" w:after="450" w:line="312" w:lineRule="auto"/>
      </w:pPr>
      <w:r>
        <w:rPr>
          <w:rFonts w:ascii="宋体" w:hAnsi="宋体" w:eastAsia="宋体" w:cs="宋体"/>
          <w:color w:val="000"/>
          <w:sz w:val="28"/>
          <w:szCs w:val="28"/>
        </w:rPr>
        <w:t xml:space="preserve">__年绩效工资讨论的会议上我显得有些冲动，也给自己带来了淡淡的忧伤。后来我觉得自己简单的可笑，一块蛋糕还没有切上面艳丽的花朵就让唾液给弄脏了，所以吃起来固然不会有甜的味道。任何新事物的产生都有一个逐步完善的过程，当自己的利益和集体的利益发生冲突时，自己的利益要绝对服从集体的利益!</w:t>
      </w:r>
    </w:p>
    <w:p>
      <w:pPr>
        <w:ind w:left="0" w:right="0" w:firstLine="560"/>
        <w:spacing w:before="450" w:after="450" w:line="312" w:lineRule="auto"/>
      </w:pPr>
      <w:r>
        <w:rPr>
          <w:rFonts w:ascii="宋体" w:hAnsi="宋体" w:eastAsia="宋体" w:cs="宋体"/>
          <w:color w:val="000"/>
          <w:sz w:val="28"/>
          <w:szCs w:val="28"/>
        </w:rPr>
        <w:t xml:space="preserve">说实话虽然我们教师的工资涨了，但物价却翻倍儿的涨，货币也贬值了，我们这一族在物资方面永远清贫。所以淡定、宁静、宽宏就是我们从教者的道德操守。一句话说的好：蜗牛角上何争事，石火光中寄永生;一朵花里见天国，手掌里盛往无限，刹那间便是永劫!</w:t>
      </w:r>
    </w:p>
    <w:p>
      <w:pPr>
        <w:ind w:left="0" w:right="0" w:firstLine="560"/>
        <w:spacing w:before="450" w:after="450" w:line="312" w:lineRule="auto"/>
      </w:pPr>
      <w:r>
        <w:rPr>
          <w:rFonts w:ascii="宋体" w:hAnsi="宋体" w:eastAsia="宋体" w:cs="宋体"/>
          <w:color w:val="000"/>
          <w:sz w:val="28"/>
          <w:szCs w:val="28"/>
        </w:rPr>
        <w:t xml:space="preserve">__年快结束了，在教育教学方面，哪方面是肯定的，哪方面是否定的;哪些方面是有效的，哪些方面是徒劳的;在团的工作中哪些方面是有价值的，哪些方面需要改进完善……。我需要认真分析、反思、总结，争取以后把教育教学工作做的更好。实际上登上教育这列火车的人只有旅途，没有终点，旅途中的点点滴滴需要我们用心去观察、体会才会知道其中极微的变化、更新的痕迹，才能真正获得教育中的幸福与快乐!</w:t>
      </w:r>
    </w:p>
    <w:p>
      <w:pPr>
        <w:ind w:left="0" w:right="0" w:firstLine="560"/>
        <w:spacing w:before="450" w:after="450" w:line="312" w:lineRule="auto"/>
      </w:pPr>
      <w:r>
        <w:rPr>
          <w:rFonts w:ascii="宋体" w:hAnsi="宋体" w:eastAsia="宋体" w:cs="宋体"/>
          <w:color w:val="000"/>
          <w:sz w:val="28"/>
          <w:szCs w:val="28"/>
        </w:rPr>
        <w:t xml:space="preserve">(二)自我评价与思考</w:t>
      </w:r>
    </w:p>
    <w:p>
      <w:pPr>
        <w:ind w:left="0" w:right="0" w:firstLine="560"/>
        <w:spacing w:before="450" w:after="450" w:line="312" w:lineRule="auto"/>
      </w:pPr>
      <w:r>
        <w:rPr>
          <w:rFonts w:ascii="宋体" w:hAnsi="宋体" w:eastAsia="宋体" w:cs="宋体"/>
          <w:color w:val="000"/>
          <w:sz w:val="28"/>
          <w:szCs w:val="28"/>
        </w:rPr>
        <w:t xml:space="preserve">对这个只能维持生计的事业，我真的喜欢!所以我认真的对待工作、用心的对待学生、真诚的对待同事、恭敬的对待领导!</w:t>
      </w:r>
    </w:p>
    <w:p>
      <w:pPr>
        <w:ind w:left="0" w:right="0" w:firstLine="560"/>
        <w:spacing w:before="450" w:after="450" w:line="312" w:lineRule="auto"/>
      </w:pPr>
      <w:r>
        <w:rPr>
          <w:rFonts w:ascii="宋体" w:hAnsi="宋体" w:eastAsia="宋体" w:cs="宋体"/>
          <w:color w:val="000"/>
          <w:sz w:val="28"/>
          <w:szCs w:val="28"/>
        </w:rPr>
        <w:t xml:space="preserve">我担任的是初二、一的英语教学。古人云：知之者不如好知者，好之者不如乐知者!</w:t>
      </w:r>
    </w:p>
    <w:p>
      <w:pPr>
        <w:ind w:left="0" w:right="0" w:firstLine="560"/>
        <w:spacing w:before="450" w:after="450" w:line="312" w:lineRule="auto"/>
      </w:pPr>
      <w:r>
        <w:rPr>
          <w:rFonts w:ascii="宋体" w:hAnsi="宋体" w:eastAsia="宋体" w:cs="宋体"/>
          <w:color w:val="000"/>
          <w:sz w:val="28"/>
          <w:szCs w:val="28"/>
        </w:rPr>
        <w:t xml:space="preserve">1、在教学方面我在培养学生的学习兴趣狠下功夫。首先我把自己最真诚、深厚的爱传递给我的学生，把我对生活对事业的激情传递给我的学生，把最善良、最青春的、最阳光的我交给学生。我用我最深沉的爱去拥抱我的每一个学生，让他们对生活有独特的理解和向上的激情，他们会以爱回报老师，也自然而然的喜欢上了英语课，学生只要爱上了英语课，即使不要求他们做，他们也会主动自觉的做!</w:t>
      </w:r>
    </w:p>
    <w:p>
      <w:pPr>
        <w:ind w:left="0" w:right="0" w:firstLine="560"/>
        <w:spacing w:before="450" w:after="450" w:line="312" w:lineRule="auto"/>
      </w:pPr>
      <w:r>
        <w:rPr>
          <w:rFonts w:ascii="宋体" w:hAnsi="宋体" w:eastAsia="宋体" w:cs="宋体"/>
          <w:color w:val="000"/>
          <w:sz w:val="28"/>
          <w:szCs w:val="28"/>
        </w:rPr>
        <w:t xml:space="preserve">2、交给学生正确的学习方法。学习知识是有关方法的掌握，学生掌握了正确的学习方法才能才会收到事半功倍的效果。首先我要让学生们明白学习英语并没有“捷径”，必须养成长期坚持，要有顽强的毅力，听、说、读、写哪方面弱就在哪方面多下功夫。“一分耕耘一分收获，不劳者不得食”是我经常对他们说的话!同时让学生觉得学习是快乐的、享受的。就背单词而言我不断的鼓励引导，让学生明白背一个单词就收到了成功的喜悦，反复记忆掌握了单词就收到了成功的快乐，不能让学生有背单词的痛苦感和失败感。</w:t>
      </w:r>
    </w:p>
    <w:p>
      <w:pPr>
        <w:ind w:left="0" w:right="0" w:firstLine="560"/>
        <w:spacing w:before="450" w:after="450" w:line="312" w:lineRule="auto"/>
      </w:pPr>
      <w:r>
        <w:rPr>
          <w:rFonts w:ascii="宋体" w:hAnsi="宋体" w:eastAsia="宋体" w:cs="宋体"/>
          <w:color w:val="000"/>
          <w:sz w:val="28"/>
          <w:szCs w:val="28"/>
        </w:rPr>
        <w:t xml:space="preserve">3、让学生掌握知识为最终目的，对每天的教学行为进行反思总结，用心去发现、总结、归纳、借鉴、领悟新的教学方法，让各个阶段的学生最大程度的掌握知识。</w:t>
      </w:r>
    </w:p>
    <w:p>
      <w:pPr>
        <w:ind w:left="0" w:right="0" w:firstLine="560"/>
        <w:spacing w:before="450" w:after="450" w:line="312" w:lineRule="auto"/>
      </w:pPr>
      <w:r>
        <w:rPr>
          <w:rFonts w:ascii="宋体" w:hAnsi="宋体" w:eastAsia="宋体" w:cs="宋体"/>
          <w:color w:val="000"/>
          <w:sz w:val="28"/>
          <w:szCs w:val="28"/>
        </w:rPr>
        <w:t xml:space="preserve">但是班上还是有几个“钉子户”没拔掉，一段时间在教学上我很失落，感到自己很失败!我没有很好的激发学生的激情，出现了学习“等”的懒惰状态，不是学生“追着我跑”而是我忙忙碌碌的“追着学生跑”!路漫漫其修远兮，让我在教学的路上去学习、摸索吧!</w:t>
      </w:r>
    </w:p>
    <w:p>
      <w:pPr>
        <w:ind w:left="0" w:right="0" w:firstLine="560"/>
        <w:spacing w:before="450" w:after="450" w:line="312" w:lineRule="auto"/>
      </w:pPr>
      <w:r>
        <w:rPr>
          <w:rFonts w:ascii="宋体" w:hAnsi="宋体" w:eastAsia="宋体" w:cs="宋体"/>
          <w:color w:val="000"/>
          <w:sz w:val="28"/>
          <w:szCs w:val="28"/>
        </w:rPr>
        <w:t xml:space="preserve">在__年春季__县举行了教学大比武活动，我响应号召，积极参加，学习同事们优秀的教学方法，受益匪浅。我参加的小学音乐教学比赛中获得片区第一名，全县第二名的成绩。</w:t>
      </w:r>
    </w:p>
    <w:p>
      <w:pPr>
        <w:ind w:left="0" w:right="0" w:firstLine="560"/>
        <w:spacing w:before="450" w:after="450" w:line="312" w:lineRule="auto"/>
      </w:pPr>
      <w:r>
        <w:rPr>
          <w:rFonts w:ascii="宋体" w:hAnsi="宋体" w:eastAsia="宋体" w:cs="宋体"/>
          <w:color w:val="000"/>
          <w:sz w:val="28"/>
          <w:szCs w:val="28"/>
        </w:rPr>
        <w:t xml:space="preserve">为了让自己在教育教学中走得更远，我坚持学习教育教学理论知识，教育专家博客，天天逛教育专家空间学习新的教育理念。坚持写教育教学反思、教学论文，并在国家级刊物上发表了沦文《提高学生的口语表达能力》、《激发学生的学习兴趣》。</w:t>
      </w:r>
    </w:p>
    <w:p>
      <w:pPr>
        <w:ind w:left="0" w:right="0" w:firstLine="560"/>
        <w:spacing w:before="450" w:after="450" w:line="312" w:lineRule="auto"/>
      </w:pPr>
      <w:r>
        <w:rPr>
          <w:rFonts w:ascii="宋体" w:hAnsi="宋体" w:eastAsia="宋体" w:cs="宋体"/>
          <w:color w:val="000"/>
          <w:sz w:val="28"/>
          <w:szCs w:val="28"/>
        </w:rPr>
        <w:t xml:space="preserve">在教育方面我努力配合班主任搞好班级管理。我用爱包容着我的学生，给了他们“上善若水”的教育。在我心里再难转化的学生我绝不歧视、放弃，给他们至诚、至深的爱!天底下不存在至纯的集体，作为教育者的我首先要端正心态，尽自己最大的努力去引导、转化学生。偏远农村学生大多数是留守儿童，他们缺乏家庭教育，家长把所有的希望都寄托在我们教师的身上，所以我们绝不放弃、逃避。看到班上空了的座位我很忧伤，我们不能觉得这个学生“太坏”而不接受，让他回家!十几岁的孩子回到家没人监管到处流浪，__年12月初一个外乡的流浪学生在我乡被拖拉机碾断双腿是多么令人心痛!我们经常也能看见社会上流串的一些长长黄发朝天冲，低腰裤裆膝盖荡的青少年，他们本该在学校里接受教育的。这些现象隐射了我们教育的失败啊!曾有同事开玩笑说：你不是菩萨!也不是救世主!的确我不是!但我是学生的家长!我是纯厚善良的家长群中的一员!我知道做家长的希望与失落!无奈与悲哀!所以再难转化教育的孩子我们都要接纳，绝不排斥放弃，给予上善若水的教育。严教，绝不冷酷!宽容，决不纵容!在爱与严之间找到平衡点，在理解与教育之间找到平衡点，对学生的教育就会“行云流水”，宽严有度。</w:t>
      </w:r>
    </w:p>
    <w:p>
      <w:pPr>
        <w:ind w:left="0" w:right="0" w:firstLine="560"/>
        <w:spacing w:before="450" w:after="450" w:line="312" w:lineRule="auto"/>
      </w:pPr>
      <w:r>
        <w:rPr>
          <w:rFonts w:ascii="宋体" w:hAnsi="宋体" w:eastAsia="宋体" w:cs="宋体"/>
          <w:color w:val="000"/>
          <w:sz w:val="28"/>
          <w:szCs w:val="28"/>
        </w:rPr>
        <w:t xml:space="preserve">(三)我所担任团支部工作重点</w:t>
      </w:r>
    </w:p>
    <w:p>
      <w:pPr>
        <w:ind w:left="0" w:right="0" w:firstLine="560"/>
        <w:spacing w:before="450" w:after="450" w:line="312" w:lineRule="auto"/>
      </w:pPr>
      <w:r>
        <w:rPr>
          <w:rFonts w:ascii="宋体" w:hAnsi="宋体" w:eastAsia="宋体" w:cs="宋体"/>
          <w:color w:val="000"/>
          <w:sz w:val="28"/>
          <w:szCs w:val="28"/>
        </w:rPr>
        <w:t xml:space="preserve">我是一个健康、开朗、阳光的女性，特别喜欢开展一些愉悦身心，对学生有教育意义的活动。但由于我的思维不够严密，所以每次活动都有一些瑕疵。在学校各位领导的支持下，在各位老师的配合下，在和大队部的合作下本年度团的工作有以下几方面的得与失。</w:t>
      </w:r>
    </w:p>
    <w:p>
      <w:pPr>
        <w:ind w:left="0" w:right="0" w:firstLine="560"/>
        <w:spacing w:before="450" w:after="450" w:line="312" w:lineRule="auto"/>
      </w:pPr>
      <w:r>
        <w:rPr>
          <w:rFonts w:ascii="宋体" w:hAnsi="宋体" w:eastAsia="宋体" w:cs="宋体"/>
          <w:color w:val="000"/>
          <w:sz w:val="28"/>
          <w:szCs w:val="28"/>
        </w:rPr>
        <w:t xml:space="preserve">1、成立了团委会，规范了团的组织建设，重团干部的教育培养，选拔了一批优秀的团干部并对他们的工作技能进行了训练与培养，在校园文化和宣传中表现突出。但在纪律与生活方面没有配合好班主任，出现了管理盲区，在以后的工作中我会不断总结经验，配合好班主任搞好班级管理。</w:t>
      </w:r>
    </w:p>
    <w:p>
      <w:pPr>
        <w:ind w:left="0" w:right="0" w:firstLine="560"/>
        <w:spacing w:before="450" w:after="450" w:line="312" w:lineRule="auto"/>
      </w:pPr>
      <w:r>
        <w:rPr>
          <w:rFonts w:ascii="宋体" w:hAnsi="宋体" w:eastAsia="宋体" w:cs="宋体"/>
          <w:color w:val="000"/>
          <w:sz w:val="28"/>
          <w:szCs w:val="28"/>
        </w:rPr>
        <w:t xml:space="preserve">2、__年四月分和大队部一起开展了以《我爱我校学校是我家》为主题的演讲比赛活动。</w:t>
      </w:r>
    </w:p>
    <w:p>
      <w:pPr>
        <w:ind w:left="0" w:right="0" w:firstLine="560"/>
        <w:spacing w:before="450" w:after="450" w:line="312" w:lineRule="auto"/>
      </w:pPr>
      <w:r>
        <w:rPr>
          <w:rFonts w:ascii="宋体" w:hAnsi="宋体" w:eastAsia="宋体" w:cs="宋体"/>
          <w:color w:val="000"/>
          <w:sz w:val="28"/>
          <w:szCs w:val="28"/>
        </w:rPr>
        <w:t xml:space="preserve">3、__年五月团支部开展了以《我爱我集体》为主题的班会活动。</w:t>
      </w:r>
    </w:p>
    <w:p>
      <w:pPr>
        <w:ind w:left="0" w:right="0" w:firstLine="560"/>
        <w:spacing w:before="450" w:after="450" w:line="312" w:lineRule="auto"/>
      </w:pPr>
      <w:r>
        <w:rPr>
          <w:rFonts w:ascii="宋体" w:hAnsi="宋体" w:eastAsia="宋体" w:cs="宋体"/>
          <w:color w:val="000"/>
          <w:sz w:val="28"/>
          <w:szCs w:val="28"/>
        </w:rPr>
        <w:t xml:space="preserve">4、__年六月和大队部一起举办了六一儿童节文娱汇演。</w:t>
      </w:r>
    </w:p>
    <w:p>
      <w:pPr>
        <w:ind w:left="0" w:right="0" w:firstLine="560"/>
        <w:spacing w:before="450" w:after="450" w:line="312" w:lineRule="auto"/>
      </w:pPr>
      <w:r>
        <w:rPr>
          <w:rFonts w:ascii="宋体" w:hAnsi="宋体" w:eastAsia="宋体" w:cs="宋体"/>
          <w:color w:val="000"/>
          <w:sz w:val="28"/>
          <w:szCs w:val="28"/>
        </w:rPr>
        <w:t xml:space="preserve">5、__年10月配合校体育部成立了校男子男球队和女子男球队，每周进行一次学生与教师之间，学生与学生之间的友谊赛。</w:t>
      </w:r>
    </w:p>
    <w:p>
      <w:pPr>
        <w:ind w:left="0" w:right="0" w:firstLine="560"/>
        <w:spacing w:before="450" w:after="450" w:line="312" w:lineRule="auto"/>
      </w:pPr>
      <w:r>
        <w:rPr>
          <w:rFonts w:ascii="宋体" w:hAnsi="宋体" w:eastAsia="宋体" w:cs="宋体"/>
          <w:color w:val="000"/>
          <w:sz w:val="28"/>
          <w:szCs w:val="28"/>
        </w:rPr>
        <w:t xml:space="preserve">6、__年12月9日开展了“红歌、感恩歌曲”歌咏比赛活动。</w:t>
      </w:r>
    </w:p>
    <w:p>
      <w:pPr>
        <w:ind w:left="0" w:right="0" w:firstLine="560"/>
        <w:spacing w:before="450" w:after="450" w:line="312" w:lineRule="auto"/>
      </w:pPr>
      <w:r>
        <w:rPr>
          <w:rFonts w:ascii="宋体" w:hAnsi="宋体" w:eastAsia="宋体" w:cs="宋体"/>
          <w:color w:val="000"/>
          <w:sz w:val="28"/>
          <w:szCs w:val="28"/>
        </w:rPr>
        <w:t xml:space="preserve">开展每项活动考虑的不是很周全，准备的不是很充分。每次活动下来我都认真的分析总结，牢记不足，争取下一次做得更好。同事的一句qq留言我很受用：用心做事是境界，用心做事是习惯!</w:t>
      </w:r>
    </w:p>
    <w:p>
      <w:pPr>
        <w:ind w:left="0" w:right="0" w:firstLine="560"/>
        <w:spacing w:before="450" w:after="450" w:line="312" w:lineRule="auto"/>
      </w:pPr>
      <w:r>
        <w:rPr>
          <w:rFonts w:ascii="宋体" w:hAnsi="宋体" w:eastAsia="宋体" w:cs="宋体"/>
          <w:color w:val="000"/>
          <w:sz w:val="28"/>
          <w:szCs w:val="28"/>
        </w:rPr>
        <w:t xml:space="preserve">总之__年的我是自然、宁静、快乐的!在工作中怀有上善若水的情怀，你也就会地理解你的同事，你的领导，不会因为一点点小事而斤斤计较，不会因为他人的烦、怒，而迁怒于自己，你心底的这份淡定，你心底的这份温存，你心底的这份宽容，会让你更善于和他人合作，会让你任何时候都具有一种强大的力量，让你一路收获教育的幸福!在工作中怀有上善若水的情怀，你也就会地理解你的同事，你的领导，不会因为一点点小事而斤斤计较，不会因为他人的烦、怒，而迁怒于自己，你心底的这份淡定，你心底的这份温存，你心底的这份宽容，会让你更善于和他人合作，会让你任何时候都具有一种强大的力量，让你一路收获教育的幸福!</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金秋九月，丹桂顠香，我们迎来了新的一学期，紧张而又忙碌的工作又开始了，在校领导和全体教师的努力下，教导处顺利开展了各项工作。现将本月工作进行总结，向校务会和教师们汇报如下：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经过校务会的共同讨论决策，教导处分配了全体教师的教学任务，安排了课时，编排好了各班级和教师课表发放到每班每位教师手中。由于上课教师人数比上学期少六人，本学期大部分教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教师一份《计划格式》。教师们按照《计划格式》制定了各项教学计划并交教导处装订成册。在这过程中，我们及时检查发现了计划中出现的问题，教师们也认真修改，确保了各项教学计划结构、资料、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_年8月31日前出生的。一年级三位班主任职责心强，细心地根据户口本对新生进行了报名工作，并耐心地对家长作了解说，确保新生招生工作顺利进行。在后期的新生学籍信息采集工作中，三位班主任教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午时，镇校委和县教育局开学工作检查组分别到我校进行了开学工作检查。由于全体教师共同努力，准备充分，各室管理人员、班主任、全体教师都做好了自我的本职工作，办公室主任做到了上传下达，所以学校教育教学工作得到了检查组的高度评价。</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教师的教案贴合要求，封面有学校、班级、执教人、时间等资料，语数英学案在有单元目标，每周有两次以上反思，其它科目的学案也齐全。镇检查组异常表扬了王丽梅教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当然，从平时工作中也发现有个别教师开学两周后才开始打印学案，并且修改资料很少，一次打印了多个单元。网络资源丰富，但良莠不齐，期望教师们从网络下载优秀的学案，并修改成适合自我的教学方案。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教师担任双科的数学教师异常忙碌，他们用辛勤的汗水换来学校工作的井然有序。从第二周起，我们正式按新课表上课，其间发生的一些故事让我们备受感动：李建教师患重感冒，连续一周打吊针，午时来校上课;作为李建同班的李琴教师晚上要排练准备县教育局调演的节目，也患了感冒，但一向带病坚持工作;罗圆、廖婷两位教师生病住院期间，多位教师帮她们代了课，五十多岁的许明香和刘小艳两名教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我们学校实现了“班班通”，班班都有多媒体设备。开学一月，已经有很多的教师在使用了，我们发现三(5)班的刘建文教师使用次较多。教师们能够多去使用“班班通”设备，以提高我们的课堂教学效率。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(1)有的教师在早读课时没有坚守课堂，或迟到，或到教室布置完任务后就离开了。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(2)个别教师进入课堂比较拖拉。</w:t>
      </w:r>
    </w:p>
    <w:p>
      <w:pPr>
        <w:ind w:left="0" w:right="0" w:firstLine="560"/>
        <w:spacing w:before="450" w:after="450" w:line="312" w:lineRule="auto"/>
      </w:pPr>
      <w:r>
        <w:rPr>
          <w:rFonts w:ascii="宋体" w:hAnsi="宋体" w:eastAsia="宋体" w:cs="宋体"/>
          <w:color w:val="000"/>
          <w:sz w:val="28"/>
          <w:szCs w:val="28"/>
        </w:rPr>
        <w:t xml:space="preserve">(3)个别教师没有带学案进课堂。我们要向课堂四十分钟要质量，就必须课前充分备课，设计好学案，课堂按学案进行教学，做到有的放矢，教学中每个环节都心中有数。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午时最终一节课时，有提前下课的现象，造成了教学秩序的一些混乱。期望这要引起教师的重视，异常是最终一节课是体育课的教师不能放羊式教学，下课前必须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教师记清楚的自我的课务，也请班主任提醒班长或学习委员，如果出现空堂的情景，要立即报告。为了维护学校正常的教学秩序，保证学生的安全，期望教师们能恪尽职守，严格遵守作息时间，做好自我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教师连一本作文都还未批改。期望教师们作业布置要适量，且要及时全批全改，对学生的订正要有二次批改，并作好批改记录。学生作业本的标记清晰，并写有日期，作文批改要有眉批、等级和激励性评语;作业批改记录要记清时间、学生、问题等情景。</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教师们很快就进入了主角，开始对学生进行针对性辅导。异常是六(2)班数学教师刘金才教师，每一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教育教学工作是学校的中心工作，繁杂而又职责重大。以上教育教学方面的工作总结如有不到之处大家批评指正，也欢迎教师们提出意见和提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高校教师个人岗位总结五篇&lt;/span</w:t>
      </w:r>
    </w:p>
    <w:p>
      <w:pPr>
        <w:ind w:left="0" w:right="0" w:firstLine="560"/>
        <w:spacing w:before="450" w:after="450" w:line="312" w:lineRule="auto"/>
      </w:pPr>
      <w:r>
        <w:rPr>
          <w:rFonts w:ascii="宋体" w:hAnsi="宋体" w:eastAsia="宋体" w:cs="宋体"/>
          <w:color w:val="000"/>
          <w:sz w:val="28"/>
          <w:szCs w:val="28"/>
        </w:rPr>
        <w:t xml:space="preserve">★ 职校教师工作总结5篇&lt;/span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20_年中职教师个人工作总结5篇&lt;/span</w:t>
      </w:r>
    </w:p>
    <w:p>
      <w:pPr>
        <w:ind w:left="0" w:right="0" w:firstLine="560"/>
        <w:spacing w:before="450" w:after="450" w:line="312" w:lineRule="auto"/>
      </w:pPr>
      <w:r>
        <w:rPr>
          <w:rFonts w:ascii="宋体" w:hAnsi="宋体" w:eastAsia="宋体" w:cs="宋体"/>
          <w:color w:val="000"/>
          <w:sz w:val="28"/>
          <w:szCs w:val="28"/>
        </w:rPr>
        <w:t xml:space="preserve">★ 中职教师期末教学工作总结4篇&lt;/span[_TAG_h2]职业教师岗位工作总结 职业学院教师工作总结三</w:t>
      </w:r>
    </w:p>
    <w:p>
      <w:pPr>
        <w:ind w:left="0" w:right="0" w:firstLine="560"/>
        <w:spacing w:before="450" w:after="450" w:line="312" w:lineRule="auto"/>
      </w:pPr>
      <w:r>
        <w:rPr>
          <w:rFonts w:ascii="宋体" w:hAnsi="宋体" w:eastAsia="宋体" w:cs="宋体"/>
          <w:color w:val="000"/>
          <w:sz w:val="28"/>
          <w:szCs w:val="28"/>
        </w:rPr>
        <w:t xml:space="preserve">时光荏苒，一个学期的时间让人疲惫，全身心投入的学习的过程让人收获很多，让学习不因学期终了而停滞。现特将本学期教学工作总结如下：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关心国家大事，将实事教学应用到课堂，理论联系实际，让学生更好的理解教材知识点，拥护党的基本路线，积极的参加了学校组织的各项教学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集体备课：从开学初，积极参加教研组组织的教研活动，认真的准备说课、备课、集体备课，认真的利用好每周三的教研时间。和老老师一起研究教材，研究重难点。并且针对重难点制定一些措施。学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由于本人教学经验不足，在教学过程中也存在很多不足，期末将近本人进行如下反思：</w:t>
      </w:r>
    </w:p>
    <w:p>
      <w:pPr>
        <w:ind w:left="0" w:right="0" w:firstLine="560"/>
        <w:spacing w:before="450" w:after="450" w:line="312" w:lineRule="auto"/>
      </w:pPr>
      <w:r>
        <w:rPr>
          <w:rFonts w:ascii="宋体" w:hAnsi="宋体" w:eastAsia="宋体" w:cs="宋体"/>
          <w:color w:val="000"/>
          <w:sz w:val="28"/>
          <w:szCs w:val="28"/>
        </w:rPr>
        <w:t xml:space="preserve">一、认清教师角色</w:t>
      </w:r>
    </w:p>
    <w:p>
      <w:pPr>
        <w:ind w:left="0" w:right="0" w:firstLine="560"/>
        <w:spacing w:before="450" w:after="450" w:line="312" w:lineRule="auto"/>
      </w:pPr>
      <w:r>
        <w:rPr>
          <w:rFonts w:ascii="宋体" w:hAnsi="宋体" w:eastAsia="宋体" w:cs="宋体"/>
          <w:color w:val="000"/>
          <w:sz w:val="28"/>
          <w:szCs w:val="28"/>
        </w:rPr>
        <w:t xml:space="preserve">本人在教学过程中对教师角色认识不清，把学生当朋友，在开始的教学管理过程中很好地和学生打成一片，但随着学生人生观世界观的形成，弊病逐渐显露，导致教学过程出现很大失误。教师不仅要传道授业解惑，尤其是政治教师还要帮助学生树立正确的人生观世界观。可以做学生生命中的贵人，但是首先更应做好一个教师。所以在今后工作中要明确教师角色，认真贯彻教学思想。</w:t>
      </w:r>
    </w:p>
    <w:p>
      <w:pPr>
        <w:ind w:left="0" w:right="0" w:firstLine="560"/>
        <w:spacing w:before="450" w:after="450" w:line="312" w:lineRule="auto"/>
      </w:pPr>
      <w:r>
        <w:rPr>
          <w:rFonts w:ascii="宋体" w:hAnsi="宋体" w:eastAsia="宋体" w:cs="宋体"/>
          <w:color w:val="000"/>
          <w:sz w:val="28"/>
          <w:szCs w:val="28"/>
        </w:rPr>
        <w:t xml:space="preserve">二、改变自己江山易改禀性难移，教师的教学和教师脾气秉性有很大关系。由于本人性格急躁导致教学过程的急躁。在教学中经常把高估学生的学习能力，认为学生的学习能力很强，讲课时经常讲的过快过于急躁，学生理解会有很大难度。在今后教学时，要积极改变自己急躁的教学方法在深刻把握教材的基础上，认真研究教学方法，让学生对教材知识有更深刻了解。教育工作是一项常做常新、永无止境的工作。我用我的情去培育我的学生，一份春华，一份秋实，在教书育人的道路上我付出的是辛勤的汗水和真挚的泪水，然而我收获的却是那一份份充实，那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职业教师岗位工作总结 职业学院教师工作总结四</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金秋九月，丹桂顠香，我们迎来了新的一学期，紧张而又忙碌的工作又开始了，在校领导和全体教师的努力下，教导处顺利开展了各项工作。现将本月工作进行总结，向校务会和教师们汇报如下：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经过校务会的共同讨论决策，教导处分配了全体教师的教学任务，安排了课时，编排好了各班级和教师课表发放到每班每位教师手中。由于上课教师人数比上学期少六人，本学期大部分教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教师一份《计划格式》。教师们按照《计划格式》制定了各项教学计划并交教导处装订成册。在这过程中，我们及时检查发现了计划中出现的问题，教师们也认真修改，确保了各项教学计划结构、资料、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_年8月31日前出生的。一年级三位班主任职责心强，细心地根据户口本对新生进行了报名工作，并耐心地对家长作了解说，确保新生招生工作顺利进行。在后期的新生学籍信息采集工作中，三位班主任教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午时，镇校委和县教育局开学工作检查组分别到我校进行了开学工作检查。由于全体教师共同努力，准备充分，各室管理人员、班主任、全体教师都做好了自我的本职工作，办公室主任做到了上传下达，所以学校教育教学工作得到了检查组的高度评价。</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教师的教案贴合要求，封面有学校、班级、执教人、时间等资料，语数英学案在有单元目标，每周有两次以上反思，其它科目的学案也齐全。镇检查组异常表扬了王丽梅教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当然，从平时工作中也发现有个别教师开学两周后才开始打印学案，并且修改资料很少，一次打印了多个单元。网络资源丰富，但良莠不齐，期望教师们从网络下载优秀的学案，并修改成适合自我的教学方案。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教师担任双科的数学教师异常忙碌，他们用辛勤的汗水换来学校工作的井然有序。从第二周起，我们正式按新课表上课，其间发生的一些故事让我们备受感动：李建教师患重感冒，连续一周打吊针，午时来校上课;作为李建同班的李琴教师晚上要排练准备县教育局调演的节目，也患了感冒，但一向带病坚持工作;罗圆、廖婷两位教师生病住院期间，多位教师帮她们代了课，五十多岁的许明香和刘小艳两名教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我们学校实现了“班班通”，班班都有多媒体设备。开学一月，已经有很多的教师在使用了，我们发现三(5)班的刘建文教师使用次较多。教师们能够多去使用“班班通”设备，以提高我们的课堂教学效率。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(1)有的教师在早读课时没有坚守课堂，或迟到，或到教室布置完任务后就离开了。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(2)个别教师进入课堂比较拖拉。</w:t>
      </w:r>
    </w:p>
    <w:p>
      <w:pPr>
        <w:ind w:left="0" w:right="0" w:firstLine="560"/>
        <w:spacing w:before="450" w:after="450" w:line="312" w:lineRule="auto"/>
      </w:pPr>
      <w:r>
        <w:rPr>
          <w:rFonts w:ascii="宋体" w:hAnsi="宋体" w:eastAsia="宋体" w:cs="宋体"/>
          <w:color w:val="000"/>
          <w:sz w:val="28"/>
          <w:szCs w:val="28"/>
        </w:rPr>
        <w:t xml:space="preserve">(3)个别教师没有带学案进课堂。我们要向课堂四十分钟要质量，就必须课前充分备课，设计好学案，课堂按学案进行教学，做到有的放矢，教学中每个环节都心中有数。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午时最终一节课时，有提前下课的现象，造成了教学秩序的一些混乱。期望这要引起教师的重视，异常是最终一节课是体育课的教师不能放羊式教学，下课前必须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教师记清楚的自我的课务，也请班主任提醒班长或学习委员，如果出现空堂的情景，要立即报告。为了维护学校正常的教学秩序，保证学生的安全，期望教师们能恪尽职守，严格遵守作息时间，做好自我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教师连一本作文都还未批改。期望教师们作业布置要适量，且要及时全批全改，对学生的订正要有二次批改，并作好批改记录。学生作业本的标记清晰，并写有日期，作文批改要有眉批、等级和激励性评语;作业批改记录要记清时间、学生、问题等情景。</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教师们很快就进入了主角，开始对学生进行针对性辅导。异常是六(2)班数学教师刘金才教师，每一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教育教学工作是学校的中心工作，繁杂而又职责重大。以上教育教学方面的工作总结如有不到之处大家批评指正，也欢迎教师们提出意见和提议。</w:t>
      </w:r>
    </w:p>
    <w:p>
      <w:pPr>
        <w:ind w:left="0" w:right="0" w:firstLine="560"/>
        <w:spacing w:before="450" w:after="450" w:line="312" w:lineRule="auto"/>
      </w:pPr>
      <w:r>
        <w:rPr>
          <w:rFonts w:ascii="黑体" w:hAnsi="黑体" w:eastAsia="黑体" w:cs="黑体"/>
          <w:color w:val="000000"/>
          <w:sz w:val="36"/>
          <w:szCs w:val="36"/>
          <w:b w:val="1"/>
          <w:bCs w:val="1"/>
        </w:rPr>
        <w:t xml:space="preserve">职业教师岗位工作总结 职业学院教师工作总结五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2025-06-21T09:41:23+08:00</dcterms:created>
  <dcterms:modified xsi:type="dcterms:W3CDTF">2025-06-21T09:41:23+08:00</dcterms:modified>
</cp:coreProperties>
</file>

<file path=docProps/custom.xml><?xml version="1.0" encoding="utf-8"?>
<Properties xmlns="http://schemas.openxmlformats.org/officeDocument/2006/custom-properties" xmlns:vt="http://schemas.openxmlformats.org/officeDocument/2006/docPropsVTypes"/>
</file>