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有关初中班主任工作总结</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初中班主任工作总结最新教师要以培养学生们的劳动观念和为人民服务的思想为主，使他们养成良好习惯，增加社会知识，下面是小编为大家整理的有关初中班主任工作总结，希望对您有所帮助!有关初中班主任工作总结篇1从第一学年开始，我就担任高一__班的班...</w:t>
      </w:r>
    </w:p>
    <w:p>
      <w:pPr>
        <w:ind w:left="0" w:right="0" w:firstLine="560"/>
        <w:spacing w:before="450" w:after="450" w:line="312" w:lineRule="auto"/>
      </w:pPr>
      <w:r>
        <w:rPr>
          <w:rFonts w:ascii="宋体" w:hAnsi="宋体" w:eastAsia="宋体" w:cs="宋体"/>
          <w:color w:val="000"/>
          <w:sz w:val="28"/>
          <w:szCs w:val="28"/>
        </w:rPr>
        <w:t xml:space="preserve">有关初中班主任工作总结最新</w:t>
      </w:r>
    </w:p>
    <w:p>
      <w:pPr>
        <w:ind w:left="0" w:right="0" w:firstLine="560"/>
        <w:spacing w:before="450" w:after="450" w:line="312" w:lineRule="auto"/>
      </w:pPr>
      <w:r>
        <w:rPr>
          <w:rFonts w:ascii="宋体" w:hAnsi="宋体" w:eastAsia="宋体" w:cs="宋体"/>
          <w:color w:val="000"/>
          <w:sz w:val="28"/>
          <w:szCs w:val="28"/>
        </w:rPr>
        <w:t xml:space="preserve">教师要以培养学生们的劳动观念和为人民服务的思想为主，使他们养成良好习惯，增加社会知识，下面是小编为大家整理的有关初中班主任工作总结，希望对您有所帮助!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有关初中班主任工作总结篇1</w:t>
      </w:r>
    </w:p>
    <w:p>
      <w:pPr>
        <w:ind w:left="0" w:right="0" w:firstLine="560"/>
        <w:spacing w:before="450" w:after="450" w:line="312" w:lineRule="auto"/>
      </w:pPr>
      <w:r>
        <w:rPr>
          <w:rFonts w:ascii="宋体" w:hAnsi="宋体" w:eastAsia="宋体" w:cs="宋体"/>
          <w:color w:val="000"/>
          <w:sz w:val="28"/>
          <w:szCs w:val="28"/>
        </w:rPr>
        <w:t xml:space="preserve">从第一学年开始，我就担任高一__班的班主任。在我当班主任的时候，我意识到了当班主任的重要性。初中一年级是初中的初三。如果不把初三好好上，会留下很多后遗症，不仅危害学校一年，还会危害几年，给学校教育带来很大的麻烦。所以我认为一年级班级的管理是学校教育的基础，良好的开端是打造优秀班级群体的关键。</w:t>
      </w:r>
    </w:p>
    <w:p>
      <w:pPr>
        <w:ind w:left="0" w:right="0" w:firstLine="560"/>
        <w:spacing w:before="450" w:after="450" w:line="312" w:lineRule="auto"/>
      </w:pPr>
      <w:r>
        <w:rPr>
          <w:rFonts w:ascii="宋体" w:hAnsi="宋体" w:eastAsia="宋体" w:cs="宋体"/>
          <w:color w:val="000"/>
          <w:sz w:val="28"/>
          <w:szCs w:val="28"/>
        </w:rPr>
        <w:t xml:space="preserve">这个学年，我主要采取以下措施：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一年级学生进入新校区，通常会有一种奇怪的感觉。消除奇怪的感觉，集体力量是无限的。集体主义精神是在活动中产生的，所以我组织活动互相帮助，互相学习。通过活动增强学生的合作精神和群体意识。这样不仅可以在班级的纪律和日常管理中发挥明显的作用，而且可以使学生形成团结友爱的习惯，培养班级团结友爱的氛围，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努力培养“真诚、严谨、积极、上进”的班级群体。在活动中选拔班干部。选拔和培养班干部，形成强大的集体核心，是班级集体建设的一部分</w:t>
      </w:r>
    </w:p>
    <w:p>
      <w:pPr>
        <w:ind w:left="0" w:right="0" w:firstLine="560"/>
        <w:spacing w:before="450" w:after="450" w:line="312" w:lineRule="auto"/>
      </w:pPr>
      <w:r>
        <w:rPr>
          <w:rFonts w:ascii="宋体" w:hAnsi="宋体" w:eastAsia="宋体" w:cs="宋体"/>
          <w:color w:val="000"/>
          <w:sz w:val="28"/>
          <w:szCs w:val="28"/>
        </w:rPr>
        <w:t xml:space="preserve">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中期考试过后，开班会主要由班上前∏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当然，我在取得一定成绩的同时还存在很多不足，需要我在以后的工作中不断去改进和完善。我认为作为一名好的班主任要做到以下几点：</w:t>
      </w:r>
    </w:p>
    <w:p>
      <w:pPr>
        <w:ind w:left="0" w:right="0" w:firstLine="560"/>
        <w:spacing w:before="450" w:after="450" w:line="312" w:lineRule="auto"/>
      </w:pPr>
      <w:r>
        <w:rPr>
          <w:rFonts w:ascii="宋体" w:hAnsi="宋体" w:eastAsia="宋体" w:cs="宋体"/>
          <w:color w:val="000"/>
          <w:sz w:val="28"/>
          <w:szCs w:val="28"/>
        </w:rPr>
        <w:t xml:space="preserve">1、学会定位</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作为一名教师，首先我们要弄清楚自己的身份，摆正自己的位置;其次要知道自己来这是干什么的;再次就是我们要在什么时间、什么地点去干;最后就是如何去干。我们教师的职责就是教书育人，而学生的职责是学习科学知识和学习生存的能力。学生的行为潜移默化，耳濡目染的受到老师的影响。因此我们作为一名教师，要做到扪心自问，问心无愧。</w:t>
      </w:r>
    </w:p>
    <w:p>
      <w:pPr>
        <w:ind w:left="0" w:right="0" w:firstLine="560"/>
        <w:spacing w:before="450" w:after="450" w:line="312" w:lineRule="auto"/>
      </w:pPr>
      <w:r>
        <w:rPr>
          <w:rFonts w:ascii="宋体" w:hAnsi="宋体" w:eastAsia="宋体" w:cs="宋体"/>
          <w:color w:val="000"/>
          <w:sz w:val="28"/>
          <w:szCs w:val="28"/>
        </w:rPr>
        <w:t xml:space="preserve">2、懂得爱与尊重</w:t>
      </w:r>
    </w:p>
    <w:p>
      <w:pPr>
        <w:ind w:left="0" w:right="0" w:firstLine="560"/>
        <w:spacing w:before="450" w:after="450" w:line="312" w:lineRule="auto"/>
      </w:pPr>
      <w:r>
        <w:rPr>
          <w:rFonts w:ascii="宋体" w:hAnsi="宋体" w:eastAsia="宋体" w:cs="宋体"/>
          <w:color w:val="000"/>
          <w:sz w:val="28"/>
          <w:szCs w:val="28"/>
        </w:rPr>
        <w:t xml:space="preserve">美国心理学家亚伯拉罕·马斯洛提出需求层次理论，他把人的需求分为五个层次，即生理上的需求，安全上的需求，爱和归属的需求，尊重的需求，自我实现的需求。我们常常教导学生要尊敬师长，但我们作为老师还应做到对每一个学生都充满爱，把学生当做自己的亲人。学生也需要爱和尊重。现在的学生大都从小娇生惯养，生活条件也越来越好，生理和安全的需求已经得到了满足，他们需要更高层次得需求，那就是被关爱和被尊重。同时要使学生在班级中找到一种归属感，让他们觉得自己就是班级不可或缺的一分子。</w:t>
      </w:r>
    </w:p>
    <w:p>
      <w:pPr>
        <w:ind w:left="0" w:right="0" w:firstLine="560"/>
        <w:spacing w:before="450" w:after="450" w:line="312" w:lineRule="auto"/>
      </w:pPr>
      <w:r>
        <w:rPr>
          <w:rFonts w:ascii="宋体" w:hAnsi="宋体" w:eastAsia="宋体" w:cs="宋体"/>
          <w:color w:val="000"/>
          <w:sz w:val="28"/>
          <w:szCs w:val="28"/>
        </w:rPr>
        <w:t xml:space="preserve">爱和尊重都是相互的，你爱你的学生、尊重你的学生，你的学生才会爱戴你、拥护你、尊重你。3、要全面了解学生</w:t>
      </w:r>
    </w:p>
    <w:p>
      <w:pPr>
        <w:ind w:left="0" w:right="0" w:firstLine="560"/>
        <w:spacing w:before="450" w:after="450" w:line="312" w:lineRule="auto"/>
      </w:pPr>
      <w:r>
        <w:rPr>
          <w:rFonts w:ascii="宋体" w:hAnsi="宋体" w:eastAsia="宋体" w:cs="宋体"/>
          <w:color w:val="000"/>
          <w:sz w:val="28"/>
          <w:szCs w:val="28"/>
        </w:rPr>
        <w:t xml:space="preserve">作为班主任，要多和学生沟通交流，洞察学生的心灵，摸清学生的心理特点，体会他们的内心要求。例如：开学初老师就很快记住学生的名字，这对于学生也是一种鼓励，让每一个学生都觉得老师很重视自己，从而增强了他们自信心，学习也充满了动力。当我们真正了解学生了，才能及时发现问题，防微杜渐，解决问题，把学生引向正确的道路。</w:t>
      </w:r>
    </w:p>
    <w:p>
      <w:pPr>
        <w:ind w:left="0" w:right="0" w:firstLine="560"/>
        <w:spacing w:before="450" w:after="450" w:line="312" w:lineRule="auto"/>
      </w:pPr>
      <w:r>
        <w:rPr>
          <w:rFonts w:ascii="宋体" w:hAnsi="宋体" w:eastAsia="宋体" w:cs="宋体"/>
          <w:color w:val="000"/>
          <w:sz w:val="28"/>
          <w:szCs w:val="28"/>
        </w:rPr>
        <w:t xml:space="preserve">4、从授人以鱼到授人以渔</w:t>
      </w:r>
    </w:p>
    <w:p>
      <w:pPr>
        <w:ind w:left="0" w:right="0" w:firstLine="560"/>
        <w:spacing w:before="450" w:after="450" w:line="312" w:lineRule="auto"/>
      </w:pPr>
      <w:r>
        <w:rPr>
          <w:rFonts w:ascii="宋体" w:hAnsi="宋体" w:eastAsia="宋体" w:cs="宋体"/>
          <w:color w:val="000"/>
          <w:sz w:val="28"/>
          <w:szCs w:val="28"/>
        </w:rPr>
        <w:t xml:space="preserve">作为一名老师，我们要教会学生掌握学习的方法，而不仅仅是传授给他们死的知识，是教会他们应该怎么“捕鱼”。让他们不但要学会学习、更要学会做人、学会生活。</w:t>
      </w:r>
    </w:p>
    <w:p>
      <w:pPr>
        <w:ind w:left="0" w:right="0" w:firstLine="560"/>
        <w:spacing w:before="450" w:after="450" w:line="312" w:lineRule="auto"/>
      </w:pPr>
      <w:r>
        <w:rPr>
          <w:rFonts w:ascii="宋体" w:hAnsi="宋体" w:eastAsia="宋体" w:cs="宋体"/>
          <w:color w:val="000"/>
          <w:sz w:val="28"/>
          <w:szCs w:val="28"/>
        </w:rPr>
        <w:t xml:space="preserve">掌握了正确的学习方法，才能提高学习的效率。学生学习效率高，学生才会爱学习，由“要我学习”变为“我要学习”。这样才能充分调动学生学习的积极性和主动性，提高学习效率。</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经验教训，不断充实自己。路漫漫其修远兮，吾将上下而求索。我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有关初中班主任工作总结篇3</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4、充分利用班会的作用言论自由</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有关初中班主任工作总结篇4</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的行为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思想上给学生以深刻的认识。在实际工作中，抓住日常的学　　尤其是针对初二学生的思想复杂、偏激、情绪不稳定、多变的特点，及时地发现存在的问题，同学生进行谈心，而及时解决问题。同时，积极开展文体活动，丰富学生的业余生活的，引导学生将情绪正常的宣泄，尽可能的调、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　　第三，积极配合各学科教师管理好学生，探讨教育学生的方法，用大家的智慧解决问题，积极的向各位教师学　　特别是在新学期开始，班主任班级中出现了大量的学生上课前迟到的现象，及时的发现不良苗头，及时的纠正，让学生写出20__字说明，给学生一个改过自省的机会，同时积极在班内开展“我为什么来学　　与此同时，积极同家长联系，及时了解、掌握学生情况的，共同管理教育学生。尤其是在期中考试以后，借鉴了其他班级的方法，采用交流册以及量化评比汇报单的形式积极同家长联系，及时反映学生情况的，并及时的了解、掌握学生情况的，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的手法，锻炼学生的自、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所以说，一个班的好坏与一个班主任的工作关系十分紧密。那么怎样去管理好一个班呢？下面我就从以下几个方面谈一谈自己的看法。</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作为一个班主任，就应与学生建立良好的师生关系，这一点十分重要。因为一个中学生，已经初步构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二、建立好的班规，规范学生的日常行为。</w:t>
      </w:r>
    </w:p>
    <w:p>
      <w:pPr>
        <w:ind w:left="0" w:right="0" w:firstLine="560"/>
        <w:spacing w:before="450" w:after="450" w:line="312" w:lineRule="auto"/>
      </w:pPr>
      <w:r>
        <w:rPr>
          <w:rFonts w:ascii="宋体" w:hAnsi="宋体" w:eastAsia="宋体" w:cs="宋体"/>
          <w:color w:val="000"/>
          <w:sz w:val="28"/>
          <w:szCs w:val="28"/>
        </w:rPr>
        <w:t xml:space="preserve">在每学期初，会组织学生认真学习《中学生守则》、《中学生日常行为规范》等规章制度，制定班规，使学生认识到没有好的班规，没有严格的行为规范，学生在思想品德、文化、身体素质等方面的培养和提高就会落空，就不可能有好的班风。制定班规时，实行广泛的民主，先由班、团干部制定出讨论稿，印发给学生，组织大家反复讨论，收集、整理大家的推荐和意见，然后定稿。班规的资料不有损学生自尊心、体罚学生等与教育规律、教育法规相违背的资料。班规具体，可操作性强，例如制定“管理制度奖惩办法、清洁承包职责制、课堂纪律连带职责制、午休纪律分管制、作业质量天天报、班级日记人人记”等等。透过制定规范化，制度化，经常化的班规，学生自我管理得到强化，学生实现自我的监管潜力增强，，学生养成良好的礼貌习惯和行为规范，建立了良好的班风，到达“真正的教育是学生的自我教育”的目的—</w:t>
      </w:r>
    </w:p>
    <w:p>
      <w:pPr>
        <w:ind w:left="0" w:right="0" w:firstLine="560"/>
        <w:spacing w:before="450" w:after="450" w:line="312" w:lineRule="auto"/>
      </w:pPr>
      <w:r>
        <w:rPr>
          <w:rFonts w:ascii="宋体" w:hAnsi="宋体" w:eastAsia="宋体" w:cs="宋体"/>
          <w:color w:val="000"/>
          <w:sz w:val="28"/>
          <w:szCs w:val="28"/>
        </w:rPr>
        <w:t xml:space="preserve">三、培养学生团结友爱的行为习惯。</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充分相信学生，发挥学生的创造力和自我管理的潜力。班级各项活动充分放手让学生去做，如：主题班会、运动会、班干选举及班级日常工作等。培养学生的处事潜力。</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宋体" w:hAnsi="宋体" w:eastAsia="宋体" w:cs="宋体"/>
          <w:color w:val="000"/>
          <w:sz w:val="28"/>
          <w:szCs w:val="28"/>
        </w:rPr>
        <w:t xml:space="preserve">总之、回顾一年的工作，有辛苦，也有欣喜，但家长的感谢、同学的笑脸就是对我付出的最大肯定，我也不会因此而满足，我深知，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2025-06-18T13:01:59+08:00</dcterms:created>
  <dcterms:modified xsi:type="dcterms:W3CDTF">2025-06-18T13:01:59+08:00</dcterms:modified>
</cp:coreProperties>
</file>

<file path=docProps/custom.xml><?xml version="1.0" encoding="utf-8"?>
<Properties xmlns="http://schemas.openxmlformats.org/officeDocument/2006/custom-properties" xmlns:vt="http://schemas.openxmlformats.org/officeDocument/2006/docPropsVTypes"/>
</file>