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最新教师的德能勤绩总结(五篇)</w:t>
      </w:r>
      <w:bookmarkEnd w:id="1"/>
    </w:p>
    <w:p>
      <w:pPr>
        <w:jc w:val="center"/>
        <w:spacing w:before="0" w:after="450"/>
      </w:pPr>
      <w:r>
        <w:rPr>
          <w:rFonts w:ascii="Arial" w:hAnsi="Arial" w:eastAsia="Arial" w:cs="Arial"/>
          <w:color w:val="999999"/>
          <w:sz w:val="20"/>
          <w:szCs w:val="20"/>
        </w:rPr>
        <w:t xml:space="preserve">来源：网络  作者：海棠云影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教师的德能勤绩总结一一、德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我把他们看成是一个人，一个完整而独立的人。所以我充分尊重他们。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工作中，我认真备好每一节课，改好每一次作业，做好每一次家访，关心每一个孩子。经常给学习有困难的孩子补习功课，针对学生中出现的问题及时调整教育教学策略。本半年，我任教了中心校三(5)班语文教学，我以和蔼可亲的态度与学生相处，以灵活多变的教学手段进行课堂教学，所以受到了学生的喜爱。经过半个学期之后，出现了一个令我欣喜的现象，学生爱上了语文课，经常有学生追着问我今天还有没有语文课。我把三年级起步作文教学作为重中之中重来抓，在班级中创立了《萤火虫》班级小报，极大地激发了学生的写作兴趣。虽然无形中增加了不少工作量，但看着学生的写作兴趣一点点被点燃，众多家长的支持和配合，我也乐此不疲。家校联系工作是教育工作的重要组成部分，在开学初我就建立了一个三(5)班家校联系的qq群，利用网络这种便捷的沟通方式经常与家长交流，探讨教育对策，共同促进学生健康成长。一年来，我任教的学生在市心理健康口号征集、区征文竞赛、镇廉政书信大赛、镇古诗词竞赛中多次获奖。我兼任了三年级语文教研组长，工作中，我合理分配任务，认真组织互听课活动，组织组员深入开展复习研讨，并建立了qq讨论组经常与老师们共同探讨教学问题。</w:t>
      </w:r>
    </w:p>
    <w:p>
      <w:pPr>
        <w:ind w:left="0" w:right="0" w:firstLine="560"/>
        <w:spacing w:before="450" w:after="450" w:line="312" w:lineRule="auto"/>
      </w:pPr>
      <w:r>
        <w:rPr>
          <w:rFonts w:ascii="宋体" w:hAnsi="宋体" w:eastAsia="宋体" w:cs="宋体"/>
          <w:color w:val="000"/>
          <w:sz w:val="28"/>
          <w:szCs w:val="28"/>
        </w:rPr>
        <w:t xml:space="preserve">工作之余，我不断加强自身的学习，多读书，多钻研，积极撰写教育教学论文。在教务和校务工作中，我牢固树立服务意识，尽全力做好自己的工作。我担任学校校务办主任，我精心撰写学校工作计划，认真及时完成上级领导分配的工作。虽然刚刚接手工作，但是我凡事都力求做到认真细致。一年来，在校领导的指导下、在老师们的帮助配合下，我既完成了每周按时制订好周工作计划等日常校务，也顺利完成了镇对我校考核材料的整理、镇区两级人大代表选举的选举工作等任务。</w:t>
      </w:r>
    </w:p>
    <w:p>
      <w:pPr>
        <w:ind w:left="0" w:right="0" w:firstLine="560"/>
        <w:spacing w:before="450" w:after="450" w:line="312" w:lineRule="auto"/>
      </w:pPr>
      <w:r>
        <w:rPr>
          <w:rFonts w:ascii="宋体" w:hAnsi="宋体" w:eastAsia="宋体" w:cs="宋体"/>
          <w:color w:val="000"/>
          <w:sz w:val="28"/>
          <w:szCs w:val="28"/>
        </w:rPr>
        <w:t xml:space="preserve">我还担任了学校信息员的工作。一年来，本人撰写的数十篇信息发布在南湖教研网、区教文体局网、嘉兴市教育网、浙江教育在线等各级网站。学校的各类信息我都能及时地进行文字审核、图片处理，并上传到上级网站。</w:t>
      </w:r>
    </w:p>
    <w:p>
      <w:pPr>
        <w:ind w:left="0" w:right="0" w:firstLine="560"/>
        <w:spacing w:before="450" w:after="450" w:line="312" w:lineRule="auto"/>
      </w:pPr>
      <w:r>
        <w:rPr>
          <w:rFonts w:ascii="宋体" w:hAnsi="宋体" w:eastAsia="宋体" w:cs="宋体"/>
          <w:color w:val="000"/>
          <w:sz w:val="28"/>
          <w:szCs w:val="28"/>
        </w:rPr>
        <w:t xml:space="preserve">另外，作为学校妇委会委员之一，我能配合妇委会主任，做好相关工作。我还协助妇委会做好台帐整理工作，做好上传信息到校园的巾帼风采的栏目等工作。20_年10月份，我参加了区“家庭读书月”的演讲比赛，获得了三等奖。</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努力提高自身的业务水平，积极参加学校组织的校本教研活动和各类上级组织的教学研讨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班级语文教学井井有条。我撰写的课题方案《农村小学语文〈同步阅读〉阅读现状调查及指导策略研究》评审获得通过，成为了市级立项课题。一学年来，由于我勤恳工作，20_年教师节之际，我作为新丰镇优秀教育人才受到了镇政府的表彰。《彰显学段特点，优化教学策略》市论文评比二等奖、镇党员廉政书信大赛一等奖、区“教师论坛”论文评比三等奖、区“家庭与廉洁”朗诵比赛三等奖、《紧扣文本秘妙，培养阅读能力》获得区三项教学论文评比二等奖，20_年上半年我还获得了国防教育演讲一等奖、在“区小学语文课外阅读专题研讨活动”作了研讨交流、镇学习新课标的知识竞赛一等奖。</w:t>
      </w:r>
    </w:p>
    <w:p>
      <w:pPr>
        <w:ind w:left="0" w:right="0" w:firstLine="560"/>
        <w:spacing w:before="450" w:after="450" w:line="312" w:lineRule="auto"/>
      </w:pPr>
      <w:r>
        <w:rPr>
          <w:rFonts w:ascii="宋体" w:hAnsi="宋体" w:eastAsia="宋体" w:cs="宋体"/>
          <w:color w:val="000"/>
          <w:sz w:val="28"/>
          <w:szCs w:val="28"/>
        </w:rPr>
        <w:t xml:space="preserve">总结成绩之余我也积极反思自己的不足。虽然我在全镇的“双高课”评比中获得过一二等奖，但是还有待于在更高一级的课堂教学比赛中磨炼自己。教育科研水平需要提升。处理好校务工作与班级教学两者之间的关系，更好地为学校服务，为同事服务，为学生服务。</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教师的德能勤绩总结二</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本人热爱中国共产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教师的德能勤绩总结三</w:t>
      </w:r>
    </w:p>
    <w:p>
      <w:pPr>
        <w:ind w:left="0" w:right="0" w:firstLine="560"/>
        <w:spacing w:before="450" w:after="450" w:line="312" w:lineRule="auto"/>
      </w:pPr>
      <w:r>
        <w:rPr>
          <w:rFonts w:ascii="宋体" w:hAnsi="宋体" w:eastAsia="宋体" w:cs="宋体"/>
          <w:color w:val="000"/>
          <w:sz w:val="28"/>
          <w:szCs w:val="28"/>
        </w:rPr>
        <w:t xml:space="preserve">自20_年9月调本校任职以来，始终坚持“认认真真学习，踏踏实实干事，清清白白做人”，在上级领导和全体教师的关心、支持、帮助下，我认真履行职责，坚持原则，依法行政，无私奉献，完成了各项工作任务。现从德、能、勤、绩、廉五个方面就本年度作如下述职报告：</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近年来，我一直将理论学习作为自身的重要任务，自觉做到勤学多想，努力增强党性观念，提高思想政治素质，牢固树立马克思主义的世界观、人生观、价值观，保持良好的道德风尚。本年度根据教育局党工委的学习安排，20_年10月12日我校召开争先创优动员报告会;之后较为系统地学习了邓小平理论和“三个代表”重要思想以及科学发展观，并身体力行，激发自己的政治责任感和奋发进取的精神，不断朝着新的目标奋进。在工作和事业面前，我历来顾全大局,从不争名夺利，不计较个人得失，认真执行上级有关部门的规定，与学校干部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堡子小学的教育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16年，经过不断学习、不断积累，具备了一定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极少出现过错。平时我能积极主动地参加校长理论知识培训，建立了科学化、规范化的学校管理思想。本学期担任六年级的品德与社会的教学。</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我本着对事业高度负责的态度，坚持“教育以学生为本，教学以教师为本”的办学理念，任劳任怨，刻苦钻研，与时俱进，开拓创新，各项工作均取得一定成绩。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1、建全完善一支坚强有力的中青年、多学科结合的领导班子。做到职责分工明确，关系明确，实行政务、校务公开工作。定期召开教代会，集广大教师的民主意识，决策学校的发展。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2、学校推进素质教育，面向全体学生，促进学生的全面发展，建立完善的促进学生发展的评价制度。</w:t>
      </w:r>
    </w:p>
    <w:p>
      <w:pPr>
        <w:ind w:left="0" w:right="0" w:firstLine="560"/>
        <w:spacing w:before="450" w:after="450" w:line="312" w:lineRule="auto"/>
      </w:pPr>
      <w:r>
        <w:rPr>
          <w:rFonts w:ascii="宋体" w:hAnsi="宋体" w:eastAsia="宋体" w:cs="宋体"/>
          <w:color w:val="000"/>
          <w:sz w:val="28"/>
          <w:szCs w:val="28"/>
        </w:rPr>
        <w:t xml:space="preserve">学校把安全教育工作纳入日常工作之中，建立学校安全领导小组，根据学校安全制度和学校实际每月定期开展安全宣传教育，定期进行安全检查。由于全体教师安全意识强，防护措施到位，宣传教育及时，一年来学校没有发生安全责任事故，没有在校学生违法犯罪。</w:t>
      </w:r>
    </w:p>
    <w:p>
      <w:pPr>
        <w:ind w:left="0" w:right="0" w:firstLine="560"/>
        <w:spacing w:before="450" w:after="450" w:line="312" w:lineRule="auto"/>
      </w:pPr>
      <w:r>
        <w:rPr>
          <w:rFonts w:ascii="宋体" w:hAnsi="宋体" w:eastAsia="宋体" w:cs="宋体"/>
          <w:color w:val="000"/>
          <w:sz w:val="28"/>
          <w:szCs w:val="28"/>
        </w:rPr>
        <w:t xml:space="preserve">3、激发学生读书兴趣，创建学习型校园。我校每年一度的读书节活动定时定期开展，通过教室图书柜的建设，班级图书的分发，学生图书管理员的选拔;开展读书笔记、手抄报、黑板报、校园征文、讲故事等评比活动。激励学生热爱阅读的兴趣和爱好。</w:t>
      </w:r>
    </w:p>
    <w:p>
      <w:pPr>
        <w:ind w:left="0" w:right="0" w:firstLine="560"/>
        <w:spacing w:before="450" w:after="450" w:line="312" w:lineRule="auto"/>
      </w:pPr>
      <w:r>
        <w:rPr>
          <w:rFonts w:ascii="宋体" w:hAnsi="宋体" w:eastAsia="宋体" w:cs="宋体"/>
          <w:color w:val="000"/>
          <w:sz w:val="28"/>
          <w:szCs w:val="28"/>
        </w:rPr>
        <w:t xml:space="preserve">4、学校重视青年教师培养工作。培养年轻教师是我校校本培训、领导干部的重要工作，年轻教师的发展就是学校的发展。于是学校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5、教学质量稳步提升。学校继续推进强化教学常规管理，狠抓教师的课堂教学效益，针对学校外来务工子女较多，流动频繁，农村家庭教育相对薄弱的诸多因素，学校召开专题研讨提高教学质量协调会，多方研究，制定提质方案，落实措施。强化对监控学科的重视力度，通过一学期的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6、学校后勤管理制度完善，严格按上级部门的规定收费，没有存在乱收费的现象。学校硬件建设也有了长足的发展。如：学校大门、围墙、阶梯室、教学楼门窗、教学设备、监控设备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比如理论学习还欠深入，知识不够全面;有时工作标准不够高，要求不够严，缺乏敢做敢为的创新意识。这些问题和不足，我决心在今后的工作中认真克服，努力改进。而如今,我正在孜孜不倦的履行使命,以不负组织的所托,不负学生所求,不负家长所望!</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教师的德能勤绩总结四</w:t>
      </w:r>
    </w:p>
    <w:p>
      <w:pPr>
        <w:ind w:left="0" w:right="0" w:firstLine="560"/>
        <w:spacing w:before="450" w:after="450" w:line="312" w:lineRule="auto"/>
      </w:pPr>
      <w:r>
        <w:rPr>
          <w:rFonts w:ascii="宋体" w:hAnsi="宋体" w:eastAsia="宋体" w:cs="宋体"/>
          <w:color w:val="000"/>
          <w:sz w:val="28"/>
          <w:szCs w:val="28"/>
        </w:rPr>
        <w:t xml:space="preserve">我叫__，19__年_月_日生，__族，____学历，19__年_月参军入伍，19__年_月考入__陆军学院，19__年_月加入中国共产党，19__年_月毕业被分配到___，历任____，在部队工作期间，先后三次荣立三等功，多次受到嘉奖。19__年底转业，20__年_月被分配到____，20__年_月_日被任命为__县公安局__派出所政治教导员岗位负责人。现述职如下：</w:t>
      </w:r>
    </w:p>
    <w:p>
      <w:pPr>
        <w:ind w:left="0" w:right="0" w:firstLine="560"/>
        <w:spacing w:before="450" w:after="450" w:line="312" w:lineRule="auto"/>
      </w:pPr>
      <w:r>
        <w:rPr>
          <w:rFonts w:ascii="宋体" w:hAnsi="宋体" w:eastAsia="宋体" w:cs="宋体"/>
          <w:color w:val="000"/>
          <w:sz w:val="28"/>
          <w:szCs w:val="28"/>
        </w:rPr>
        <w:t xml:space="preserve">一、于“德”方面</w:t>
      </w:r>
    </w:p>
    <w:p>
      <w:pPr>
        <w:ind w:left="0" w:right="0" w:firstLine="560"/>
        <w:spacing w:before="450" w:after="450" w:line="312" w:lineRule="auto"/>
      </w:pPr>
      <w:r>
        <w:rPr>
          <w:rFonts w:ascii="宋体" w:hAnsi="宋体" w:eastAsia="宋体" w:cs="宋体"/>
          <w:color w:val="000"/>
          <w:sz w:val="28"/>
          <w:szCs w:val="28"/>
        </w:rPr>
        <w:t xml:space="preserve">我始终是一名维护党、政府、人民利益的忠诚的人民警察。一贯坚持党的原则，认真学习党的方针政策，忠实地按照党、政府的路线方针政策开展工作。依法办案，不徇私情，以法律为武器维护人民群众的利益，为发扬人民警察的优良传统，建树人民警察在人民群众的形象，维护人民警察的荣誉而坚忍不拔地工作。见贤思齐，多读书、勤思考，不断提升自身修养，遇事能设身处地为全局着想，不因个人得失而苟且，不因利欲诱惑而贪婪。谦虚忍让，遇到不甚均衡的事物，能够克制自己，坚持以公为先，首先维护集体的利益;做到以邻为安，热心于周围的人、事、物，尽自己所能，解他人之难。行止言谈，能够做到严以律己，宽以待人。本人始终用武装自己的头脑，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监督。</w:t>
      </w:r>
    </w:p>
    <w:p>
      <w:pPr>
        <w:ind w:left="0" w:right="0" w:firstLine="560"/>
        <w:spacing w:before="450" w:after="450" w:line="312" w:lineRule="auto"/>
      </w:pPr>
      <w:r>
        <w:rPr>
          <w:rFonts w:ascii="宋体" w:hAnsi="宋体" w:eastAsia="宋体" w:cs="宋体"/>
          <w:color w:val="000"/>
          <w:sz w:val="28"/>
          <w:szCs w:val="28"/>
        </w:rPr>
        <w:t xml:space="preserve">二、于“勤”方面</w:t>
      </w:r>
    </w:p>
    <w:p>
      <w:pPr>
        <w:ind w:left="0" w:right="0" w:firstLine="560"/>
        <w:spacing w:before="450" w:after="450" w:line="312" w:lineRule="auto"/>
      </w:pPr>
      <w:r>
        <w:rPr>
          <w:rFonts w:ascii="宋体" w:hAnsi="宋体" w:eastAsia="宋体" w:cs="宋体"/>
          <w:color w:val="000"/>
          <w:sz w:val="28"/>
          <w:szCs w:val="28"/>
        </w:rPr>
        <w:t xml:space="preserve">阅览纵横，察己不足。善于观察事物的本质和发展规律，能够从对比他人的长处中发现自己的不足，从而虚心向学，不断提高自己。在经侦大队工作期间，由于从事经侦工作的特殊性，必须在对法条的理解和执行上坚持科学和公正的态度，因此，在工作之余既是坚持学习法律法规，以期提高自己的认识和执法水平。勤奋学习电脑操作技能，提高了打字速度，熟练掌握了案件录入程序和操作方法，坚持自己独立操作电脑，独立制作各类报告文书，亲身跟踪案件呈报法律文书的审批过程，充分准备，细心解释，使经办的每一项事物，都能顺利完成，达到预期目标。在经侦大队工作九年时间办理了许多大案要案，例如：成功侦办了林贵成、丛龙君等人利用载金碳诈骗案、都吉祥诈骗信用联社397万元贷款案、灌水洗煤厂偷税案、江西省余干县吴三中，诈骗长甸镇张文德(因被骗上吊自尽)案、刘强等人贩卖假币案等。多次被丹东市公安局和县公安局评为优秀民警。</w:t>
      </w:r>
    </w:p>
    <w:p>
      <w:pPr>
        <w:ind w:left="0" w:right="0" w:firstLine="560"/>
        <w:spacing w:before="450" w:after="450" w:line="312" w:lineRule="auto"/>
      </w:pPr>
      <w:r>
        <w:rPr>
          <w:rFonts w:ascii="宋体" w:hAnsi="宋体" w:eastAsia="宋体" w:cs="宋体"/>
          <w:color w:val="000"/>
          <w:sz w:val="28"/>
          <w:szCs w:val="28"/>
        </w:rPr>
        <w:t xml:space="preserve">三、于“能”方面</w:t>
      </w:r>
    </w:p>
    <w:p>
      <w:pPr>
        <w:ind w:left="0" w:right="0" w:firstLine="560"/>
        <w:spacing w:before="450" w:after="450" w:line="312" w:lineRule="auto"/>
      </w:pPr>
      <w:r>
        <w:rPr>
          <w:rFonts w:ascii="宋体" w:hAnsi="宋体" w:eastAsia="宋体" w:cs="宋体"/>
          <w:color w:val="000"/>
          <w:sz w:val="28"/>
          <w:szCs w:val="28"/>
        </w:rPr>
        <w:t xml:space="preserve">我是一名人民警察，当然是以破案和缉捕违法犯罪人员，维护社会安宁，保护人民利益为己任、为己能。经过这十多年的磨练，我不但能够熟练运用各种侦查方法破案，而且，还在办案过程中锻炼出了：</w:t>
      </w:r>
    </w:p>
    <w:p>
      <w:pPr>
        <w:ind w:left="0" w:right="0" w:firstLine="560"/>
        <w:spacing w:before="450" w:after="450" w:line="312" w:lineRule="auto"/>
      </w:pPr>
      <w:r>
        <w:rPr>
          <w:rFonts w:ascii="宋体" w:hAnsi="宋体" w:eastAsia="宋体" w:cs="宋体"/>
          <w:color w:val="000"/>
          <w:sz w:val="28"/>
          <w:szCs w:val="28"/>
        </w:rPr>
        <w:t xml:space="preserve">1、强烈的证据意识，每办案必经充分准备，坚持在受理案件后，第一时间把涉案的相关证据收集齐备，为立案和审结案，确立起坚实稳固的证据链。</w:t>
      </w:r>
    </w:p>
    <w:p>
      <w:pPr>
        <w:ind w:left="0" w:right="0" w:firstLine="560"/>
        <w:spacing w:before="450" w:after="450" w:line="312" w:lineRule="auto"/>
      </w:pPr>
      <w:r>
        <w:rPr>
          <w:rFonts w:ascii="宋体" w:hAnsi="宋体" w:eastAsia="宋体" w:cs="宋体"/>
          <w:color w:val="000"/>
          <w:sz w:val="28"/>
          <w:szCs w:val="28"/>
        </w:rPr>
        <w:t xml:space="preserve">2、能设计详细周密的审讯计划，获取犯罪嫌疑人口供，能将其在犯罪过程中的思维活动、酝酿阶段、行为实施过程、犯罪结果的形成，细致有序地记录下来的耐心和能力。</w:t>
      </w:r>
    </w:p>
    <w:p>
      <w:pPr>
        <w:ind w:left="0" w:right="0" w:firstLine="560"/>
        <w:spacing w:before="450" w:after="450" w:line="312" w:lineRule="auto"/>
      </w:pPr>
      <w:r>
        <w:rPr>
          <w:rFonts w:ascii="宋体" w:hAnsi="宋体" w:eastAsia="宋体" w:cs="宋体"/>
          <w:color w:val="000"/>
          <w:sz w:val="28"/>
          <w:szCs w:val="28"/>
        </w:rPr>
        <w:t xml:space="preserve">3、在调查协作过程中，能够和善地与各个相关单位的职能部门进行沟通，使案件侦查工作顺利获得各方面的鼎立支持和协调帮助。</w:t>
      </w:r>
    </w:p>
    <w:p>
      <w:pPr>
        <w:ind w:left="0" w:right="0" w:firstLine="560"/>
        <w:spacing w:before="450" w:after="450" w:line="312" w:lineRule="auto"/>
      </w:pPr>
      <w:r>
        <w:rPr>
          <w:rFonts w:ascii="宋体" w:hAnsi="宋体" w:eastAsia="宋体" w:cs="宋体"/>
          <w:color w:val="000"/>
          <w:sz w:val="28"/>
          <w:szCs w:val="28"/>
        </w:rPr>
        <w:t xml:space="preserve">善于观察、善于思考，准确把握法律尺度。经过将近两年基层的磨练，机关的锻炼，和九年经侦工作经验的积淀，蓄养成了严谨的工作态度，锻炼成了扎实的工作作风。</w:t>
      </w:r>
    </w:p>
    <w:p>
      <w:pPr>
        <w:ind w:left="0" w:right="0" w:firstLine="560"/>
        <w:spacing w:before="450" w:after="450" w:line="312" w:lineRule="auto"/>
      </w:pPr>
      <w:r>
        <w:rPr>
          <w:rFonts w:ascii="宋体" w:hAnsi="宋体" w:eastAsia="宋体" w:cs="宋体"/>
          <w:color w:val="000"/>
          <w:sz w:val="28"/>
          <w:szCs w:val="28"/>
        </w:rPr>
        <w:t xml:space="preserve">四、于“绩”方面</w:t>
      </w:r>
    </w:p>
    <w:p>
      <w:pPr>
        <w:ind w:left="0" w:right="0" w:firstLine="560"/>
        <w:spacing w:before="450" w:after="450" w:line="312" w:lineRule="auto"/>
      </w:pPr>
      <w:r>
        <w:rPr>
          <w:rFonts w:ascii="宋体" w:hAnsi="宋体" w:eastAsia="宋体" w:cs="宋体"/>
          <w:color w:val="000"/>
          <w:sz w:val="28"/>
          <w:szCs w:val="28"/>
        </w:rPr>
        <w:t xml:space="preserve">在业务工作方面，做到了锲而不舍，公正执法，有效打击犯罪，为维护一方经济安宁贡献一份力量。虽然在经侦大队工作九年来，但自从20__年_月__日到__派出所任代理教导员以来，专心研究治安案件、刑事案件，虚心学习请教，苦练基本功，使自己很快成为一名专业办案能手，20__年_月份在___派出所工作期间，成功侦办了___强奸案。在___派出所工作__个月的时间里，能够积极配合所长工作，努力完成县局下达的各项指标，服从领导，团结同志，受到乡政府和县局领导的好平。20_年10月25日，局党委决定让我到灌水派出所任教导员岗位负责人，我本人积极服从局党委的分配，高标准完成县局和所长交给的各项任务，做到令行禁止，冲锋在前，出色地完成各项任务。派出所没有副所长，我本人即干教导员的工作，同时又干副所长的活，亲自带领派出所全体民警办案，今年春节刚过一个多月，___派出所已经完成了两个劳动教养指标，治安拘留11人，在打拐专项行动中，成功解救被拐卖到__镇欢__村一组___家的朝鲜妇女___，并遣返回朝鲜，使全县“打拐”实现了零的突破。做为教导员，我能在工作中经常开展批评与自我批评，对民警在工作、生活、思想上出现的情绪波动，做到及时发现、及时掌握、及时协调、及时谈心、及时鼓励，坚持职业道德养成，坚持做好后进民警的思想转化工作，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五、于“廉”方面</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从没有发生一起违规办案的现象。树身刚正，行风清廉。无论身在哪个岗位，我始终是以“节俭守廉洁”，即使在现在这样一个追逐名利，崇拜于物欲的年代，我也从不虚妄于不合理消费，更反对贪图奢侈享受的作为。贪婪的欲望犹如沟壑，一旦坠入必然难以自拔。所以，从事公安工作十多年来，我从来不拿工作跟人做交易，对那些放纵犯罪、与违法犯罪人员苟且勾结等行为更是深恶痛绝。我认为身为警察就是要做到能除暴安良、抑强扶弱、匡扶正义。</w:t>
      </w:r>
    </w:p>
    <w:p>
      <w:pPr>
        <w:ind w:left="0" w:right="0" w:firstLine="560"/>
        <w:spacing w:before="450" w:after="450" w:line="312" w:lineRule="auto"/>
      </w:pPr>
      <w:r>
        <w:rPr>
          <w:rFonts w:ascii="宋体" w:hAnsi="宋体" w:eastAsia="宋体" w:cs="宋体"/>
          <w:color w:val="000"/>
          <w:sz w:val="28"/>
          <w:szCs w:val="28"/>
        </w:rPr>
        <w:t xml:space="preserve">计划未来，对照现在。人生就象一条抛物线，想要抛得长久远，就得时时校正好运行的轨迹。我常打趣说：“我算过一笔帐，打现在开始到我退休、到终老，如果我命长，可能还有那么几十年可以活，按现在年工资额3万元左右计算，就这样平平淡淡地领工资过生活，能继续领三十年，总共我就能领到100万元左右的工资。既然有这么大一笔财富在等着我慢慢地去消费，我何必为了那一时的鳞鲜小利，而拿后面的那一大笔实实在在的财富去做赌注呢?!”因此，我本人从部队当军官到地方当警察始终是一身正气，两袖清风。</w:t>
      </w:r>
    </w:p>
    <w:p>
      <w:pPr>
        <w:ind w:left="0" w:right="0" w:firstLine="560"/>
        <w:spacing w:before="450" w:after="450" w:line="312" w:lineRule="auto"/>
      </w:pPr>
      <w:r>
        <w:rPr>
          <w:rFonts w:ascii="宋体" w:hAnsi="宋体" w:eastAsia="宋体" w:cs="宋体"/>
          <w:color w:val="000"/>
          <w:sz w:val="28"/>
          <w:szCs w:val="28"/>
        </w:rPr>
        <w:t xml:space="preserve">我们活着不是光为了吃喝玩乐、名色地位，而是要在不断地学习和工作的过程中给力自己的修养，一个共产党人的修养!而是要在深入的实践锻炼过程中升华躯体里那缕纯洁的灵魂。</w:t>
      </w:r>
    </w:p>
    <w:p>
      <w:pPr>
        <w:ind w:left="0" w:right="0" w:firstLine="560"/>
        <w:spacing w:before="450" w:after="450" w:line="312" w:lineRule="auto"/>
      </w:pPr>
      <w:r>
        <w:rPr>
          <w:rFonts w:ascii="宋体" w:hAnsi="宋体" w:eastAsia="宋体" w:cs="宋体"/>
          <w:color w:val="000"/>
          <w:sz w:val="28"/>
          <w:szCs w:val="28"/>
        </w:rPr>
        <w:t xml:space="preserve">以上是我的述职报告。本人缺点是性格比较急躁，在以后的工作和生活中我会不断改进。一贯诚恳好学、为人真诚、处事严谨、善忍耐劳的我，经历种种锻炼，已具备了较丰富的公安工作经验，协调能力强、执法公正、责任心强，能胜任上级交给的各项任务。因此，我请求各级领导通过这次选拔考核，任命我为灌水派出所教导员，让我得以继续发挥工作特长，更有效、更主动地尽展所能，为灌水派出所教导员这个职位发挥一份更加有力的效用。</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教师的德能勤绩总结五</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德为首、为纲。古语说：“德若水之源，才若水之波”。德的内涵是指干部的政治思想品德以及遵纪守法、廉洁奉公、遵守职业道德、社会公德的情况。有“德”才可服人，有“德”方能安邦。</w:t>
      </w:r>
    </w:p>
    <w:p>
      <w:pPr>
        <w:ind w:left="0" w:right="0" w:firstLine="560"/>
        <w:spacing w:before="450" w:after="450" w:line="312" w:lineRule="auto"/>
      </w:pPr>
      <w:r>
        <w:rPr>
          <w:rFonts w:ascii="宋体" w:hAnsi="宋体" w:eastAsia="宋体" w:cs="宋体"/>
          <w:color w:val="000"/>
          <w:sz w:val="28"/>
          <w:szCs w:val="28"/>
        </w:rPr>
        <w:t xml:space="preserve">做为一名党员干部，我始终注重加强主观世界的改造，牢固树立马克思主义的世界观、人生观、价值观，牢固树立正确的权力观、地位观、利益观，保持良好的道德风尚。不管什么时候，我都能从严要求自己，坚持做到“在认认真真学习上要有新进步，在堂堂正正做人上要有新境界，在踏踏实实做事上要有新成效，在清清白白做官上要有新形象”。任技术股长以来，我深感自己肩负的责任重大，从不敢有丝毫懈怠，时刻告诫自己要始终把事业和工作摆在首位，不争名夺利，不计较个人得失。无论做什么工作都能摆正自己同组织、同事业的关系，把实现个人的人生价值同服从上级领导的安排和开创工作新局面，与计划生育事业紧密地结合起来，自觉地学习和贯彻党的基本理论、基本纲领和基本路线，激发自己的政治责任感和奋发进取的精神，孜孜不倦地对信仰和理想去追求。</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能”为胜任工作的基本条件。能力是对工作人员的才识和业务专业技术水平方面的要求。能力决定了工作人员是否承担得起某项工作任务的工作能力。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理论学习是我们各级党员干部必须长期坚持的一项重要任务。我始终自觉坚持加强对马克思主义理论的学习，坚定不移地用马克思主义理论武装头脑，以此作为统揽全局，贯穿各项工作的灵魂。</w:t>
      </w:r>
    </w:p>
    <w:p>
      <w:pPr>
        <w:ind w:left="0" w:right="0" w:firstLine="560"/>
        <w:spacing w:before="450" w:after="450" w:line="312" w:lineRule="auto"/>
      </w:pPr>
      <w:r>
        <w:rPr>
          <w:rFonts w:ascii="宋体" w:hAnsi="宋体" w:eastAsia="宋体" w:cs="宋体"/>
          <w:color w:val="000"/>
          <w:sz w:val="28"/>
          <w:szCs w:val="28"/>
        </w:rPr>
        <w:t xml:space="preserve">2、坚持业务知识的学习，注重业务能力的提高。</w:t>
      </w:r>
    </w:p>
    <w:p>
      <w:pPr>
        <w:ind w:left="0" w:right="0" w:firstLine="560"/>
        <w:spacing w:before="450" w:after="450" w:line="312" w:lineRule="auto"/>
      </w:pPr>
      <w:r>
        <w:rPr>
          <w:rFonts w:ascii="宋体" w:hAnsi="宋体" w:eastAsia="宋体" w:cs="宋体"/>
          <w:color w:val="000"/>
          <w:sz w:val="28"/>
          <w:szCs w:val="28"/>
        </w:rPr>
        <w:t xml:space="preserve">由于科技工作在整个计划生育工作中比重较大，专业性质较强。与时俱进加强学习，跟上工作节奏和要求，尤为重要。所以，平时我较为注意向书本学习，向上级领导学习，向优秀的兄弟县市学习，向工作在乡镇一级的同志学习，把好的工作方法、工作经验和自己的工作思想融会贯通，提高工作能力，用到工作中去。指导全县的县站、乡所、村室科技网络规范化建设，科技台账、医疗文书建设和技术人员学习、培训，春秋季集中服务活动，康检四术一体化，计划生育医学鉴定工作公平公正的开展，对已婚育龄人群的培训及优质服务的提供等。力争商水的计划生育科技工作上水平、上台阶。</w:t>
      </w:r>
    </w:p>
    <w:p>
      <w:pPr>
        <w:ind w:left="0" w:right="0" w:firstLine="560"/>
        <w:spacing w:before="450" w:after="450" w:line="312" w:lineRule="auto"/>
      </w:pPr>
      <w:r>
        <w:rPr>
          <w:rFonts w:ascii="宋体" w:hAnsi="宋体" w:eastAsia="宋体" w:cs="宋体"/>
          <w:color w:val="000"/>
          <w:sz w:val="28"/>
          <w:szCs w:val="28"/>
        </w:rPr>
        <w:t xml:space="preserve">3、常年深入县站、25个乡镇场办服务所、578个行政村，掌握了解实际情况，为制订工作规划、工作方案提供真实依据。</w:t>
      </w:r>
    </w:p>
    <w:p>
      <w:pPr>
        <w:ind w:left="0" w:right="0" w:firstLine="560"/>
        <w:spacing w:before="450" w:after="450" w:line="312" w:lineRule="auto"/>
      </w:pPr>
      <w:r>
        <w:rPr>
          <w:rFonts w:ascii="宋体" w:hAnsi="宋体" w:eastAsia="宋体" w:cs="宋体"/>
          <w:color w:val="000"/>
          <w:sz w:val="28"/>
          <w:szCs w:val="28"/>
        </w:rPr>
        <w:t xml:space="preserve">同时，注意保持与全市、全县计生科技战线同志们的沟通，经常听取他们的意见，在工作中做到了相互支持、相互帮助、相互配合。</w:t>
      </w:r>
    </w:p>
    <w:p>
      <w:pPr>
        <w:ind w:left="0" w:right="0" w:firstLine="560"/>
        <w:spacing w:before="450" w:after="450" w:line="312" w:lineRule="auto"/>
      </w:pPr>
      <w:r>
        <w:rPr>
          <w:rFonts w:ascii="宋体" w:hAnsi="宋体" w:eastAsia="宋体" w:cs="宋体"/>
          <w:color w:val="000"/>
          <w:sz w:val="28"/>
          <w:szCs w:val="28"/>
        </w:rPr>
        <w:t xml:space="preserve">4、通过组织春秋季技术集中服务活动，康检四术一体化;</w:t>
      </w:r>
    </w:p>
    <w:p>
      <w:pPr>
        <w:ind w:left="0" w:right="0" w:firstLine="560"/>
        <w:spacing w:before="450" w:after="450" w:line="312" w:lineRule="auto"/>
      </w:pPr>
      <w:r>
        <w:rPr>
          <w:rFonts w:ascii="宋体" w:hAnsi="宋体" w:eastAsia="宋体" w:cs="宋体"/>
          <w:color w:val="000"/>
          <w:sz w:val="28"/>
          <w:szCs w:val="28"/>
        </w:rPr>
        <w:t xml:space="preserve">组织各项计划生育医学鉴定;组织大型技术人员培训、学习、大练兵等;通过迎接省市各级科技调研;协调组织省市县乡各级科技报表、科技规划、科技检查、科技交流、培训、动员会议等，锻炼提高自己的组织协调、管理控制能力。</w:t>
      </w:r>
    </w:p>
    <w:p>
      <w:pPr>
        <w:ind w:left="0" w:right="0" w:firstLine="560"/>
        <w:spacing w:before="450" w:after="450" w:line="312" w:lineRule="auto"/>
      </w:pPr>
      <w:r>
        <w:rPr>
          <w:rFonts w:ascii="宋体" w:hAnsi="宋体" w:eastAsia="宋体" w:cs="宋体"/>
          <w:color w:val="000"/>
          <w:sz w:val="28"/>
          <w:szCs w:val="28"/>
        </w:rPr>
        <w:t xml:space="preserve">5、珍惜团结、维护和谐，一个单位、一个科室，只有团结共事，形成一个和谐氛围，才能心情舒畅地开展工作。</w:t>
      </w:r>
    </w:p>
    <w:p>
      <w:pPr>
        <w:ind w:left="0" w:right="0" w:firstLine="560"/>
        <w:spacing w:before="450" w:after="450" w:line="312" w:lineRule="auto"/>
      </w:pPr>
      <w:r>
        <w:rPr>
          <w:rFonts w:ascii="宋体" w:hAnsi="宋体" w:eastAsia="宋体" w:cs="宋体"/>
          <w:color w:val="000"/>
          <w:sz w:val="28"/>
          <w:szCs w:val="28"/>
        </w:rPr>
        <w:t xml:space="preserve">在工作中我严格要求自己，主动配合好领导和同志们做好各项工作。</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“勤”为担负工作的基本要求。勤，指的是工作尽力尽责，勤奋不怠.甘于奉献。勤是工作态度的基本体现。也是一个人有没有良好道德素养的体现。</w:t>
      </w:r>
    </w:p>
    <w:p>
      <w:pPr>
        <w:ind w:left="0" w:right="0" w:firstLine="560"/>
        <w:spacing w:before="450" w:after="450" w:line="312" w:lineRule="auto"/>
      </w:pPr>
      <w:r>
        <w:rPr>
          <w:rFonts w:ascii="宋体" w:hAnsi="宋体" w:eastAsia="宋体" w:cs="宋体"/>
          <w:color w:val="000"/>
          <w:sz w:val="28"/>
          <w:szCs w:val="28"/>
        </w:rPr>
        <w:t xml:space="preserve">自参加工作以来，我始终保持良好的工作作风，工作中勤奋认真，勤劳奋进，拥有着积极的工作态度和强烈的事业心，对待工作一丝不苟、肯学肯钻、任劳任怨，上班早来晚走，不迟到早退，经常加班加点放弃休息，严格遵守“十条禁令”。以满腔的热情投入到繁忙的工作中，让生命的价值在工作中得以充分体现。</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“绩”为工作优劣的集中体现。绩，指的是一个人的工作实绩.是综合反映个人工作能力、水平和努力程度的一个标志，是业务活动和管理过程中表现出来的改造客观世界的物质或精神的成果。</w:t>
      </w:r>
    </w:p>
    <w:p>
      <w:pPr>
        <w:ind w:left="0" w:right="0" w:firstLine="560"/>
        <w:spacing w:before="450" w:after="450" w:line="312" w:lineRule="auto"/>
      </w:pPr>
      <w:r>
        <w:rPr>
          <w:rFonts w:ascii="宋体" w:hAnsi="宋体" w:eastAsia="宋体" w:cs="宋体"/>
          <w:color w:val="000"/>
          <w:sz w:val="28"/>
          <w:szCs w:val="28"/>
        </w:rPr>
        <w:t xml:space="preserve">近年来，我所负责的计划生育科技工作在各级领导关心、支持和同志们的配合、共同努力下，主要取得有以下成绩：</w:t>
      </w:r>
    </w:p>
    <w:p>
      <w:pPr>
        <w:ind w:left="0" w:right="0" w:firstLine="560"/>
        <w:spacing w:before="450" w:after="450" w:line="312" w:lineRule="auto"/>
      </w:pPr>
      <w:r>
        <w:rPr>
          <w:rFonts w:ascii="宋体" w:hAnsi="宋体" w:eastAsia="宋体" w:cs="宋体"/>
          <w:color w:val="000"/>
          <w:sz w:val="28"/>
          <w:szCs w:val="28"/>
        </w:rPr>
        <w:t xml:space="preserve">1、以计划生育技术服务机构规范化建设为重点，健全了技术服务网络建设，优化了服务环境，全面提升了服务功能。</w:t>
      </w:r>
    </w:p>
    <w:p>
      <w:pPr>
        <w:ind w:left="0" w:right="0" w:firstLine="560"/>
        <w:spacing w:before="450" w:after="450" w:line="312" w:lineRule="auto"/>
      </w:pPr>
      <w:r>
        <w:rPr>
          <w:rFonts w:ascii="宋体" w:hAnsi="宋体" w:eastAsia="宋体" w:cs="宋体"/>
          <w:color w:val="000"/>
          <w:sz w:val="28"/>
          <w:szCs w:val="28"/>
        </w:rPr>
        <w:t xml:space="preserve">目前，我县网络建设水平居全省一流水平。主要工作体现在：全县乡所建设从画图纸到施工，到科室规划，到科室建设，到科室器械配备，再到规范化管理全程负责;全县服务机构规范化、标识化建设，从标识化图纸设计到省计生委审批，到标识化施工、把关，到通过省级验收全程负责;创省优、创国优对全县的县站、乡所、村室规范建设从设计规划到建设施工指导到规范管理，再到验收通过，全程负责。</w:t>
      </w:r>
    </w:p>
    <w:p>
      <w:pPr>
        <w:ind w:left="0" w:right="0" w:firstLine="560"/>
        <w:spacing w:before="450" w:after="450" w:line="312" w:lineRule="auto"/>
      </w:pPr>
      <w:r>
        <w:rPr>
          <w:rFonts w:ascii="宋体" w:hAnsi="宋体" w:eastAsia="宋体" w:cs="宋体"/>
          <w:color w:val="000"/>
          <w:sz w:val="28"/>
          <w:szCs w:val="28"/>
        </w:rPr>
        <w:t xml:space="preserve">2、加强了计生技术服务队伍职业化建设，加大了人员培训力度，提高了技术服务队伍素质。</w:t>
      </w:r>
    </w:p>
    <w:p>
      <w:pPr>
        <w:ind w:left="0" w:right="0" w:firstLine="560"/>
        <w:spacing w:before="450" w:after="450" w:line="312" w:lineRule="auto"/>
      </w:pPr>
      <w:r>
        <w:rPr>
          <w:rFonts w:ascii="宋体" w:hAnsi="宋体" w:eastAsia="宋体" w:cs="宋体"/>
          <w:color w:val="000"/>
          <w:sz w:val="28"/>
          <w:szCs w:val="28"/>
        </w:rPr>
        <w:t xml:space="preserve">目前，全县计生科技服务战线执业(助理)医师45名、执业药师1名、执业护士17名;其中高级职称1人，中级职称12名，初级职称54人，大专以上学历54人，中专155人。为全县的计划生育科技工作水平的提升打下了坚实基础。主要工作体现在常年深入服务机构一线指导和一年多次的大型培训、大练兵等。</w:t>
      </w:r>
    </w:p>
    <w:p>
      <w:pPr>
        <w:ind w:left="0" w:right="0" w:firstLine="560"/>
        <w:spacing w:before="450" w:after="450" w:line="312" w:lineRule="auto"/>
      </w:pPr>
      <w:r>
        <w:rPr>
          <w:rFonts w:ascii="宋体" w:hAnsi="宋体" w:eastAsia="宋体" w:cs="宋体"/>
          <w:color w:val="000"/>
          <w:sz w:val="28"/>
          <w:szCs w:val="28"/>
        </w:rPr>
        <w:t xml:space="preserve">3、继续推进了生殖健康检查“六结合”，完善了“康检四术一体化”的工作运行机制。</w:t>
      </w:r>
    </w:p>
    <w:p>
      <w:pPr>
        <w:ind w:left="0" w:right="0" w:firstLine="560"/>
        <w:spacing w:before="450" w:after="450" w:line="312" w:lineRule="auto"/>
      </w:pPr>
      <w:r>
        <w:rPr>
          <w:rFonts w:ascii="宋体" w:hAnsi="宋体" w:eastAsia="宋体" w:cs="宋体"/>
          <w:color w:val="000"/>
          <w:sz w:val="28"/>
          <w:szCs w:val="28"/>
        </w:rPr>
        <w:t xml:space="preserve">主要工作体现在：每年几万例的四项手术为控制人口数量做出了卓越贡献。结合康检为育龄妇女提供了生殖健康优质服务，提高了育龄妇女健康，密切了干群关系，改善了计生工作的社会形象。 4、进一步规范了计划生育医学鉴定工作。主要工作体现在：二孩的鉴定审批，提高了出生人口素质。手术后遗症、并发症、不孕育症、手术禁忌症等公开公正公平的鉴定审批为计划生育科技工作做出了贡献。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2025-06-20T19:19:08+08:00</dcterms:created>
  <dcterms:modified xsi:type="dcterms:W3CDTF">2025-06-20T19:19:08+08:00</dcterms:modified>
</cp:coreProperties>
</file>

<file path=docProps/custom.xml><?xml version="1.0" encoding="utf-8"?>
<Properties xmlns="http://schemas.openxmlformats.org/officeDocument/2006/custom-properties" xmlns:vt="http://schemas.openxmlformats.org/officeDocument/2006/docPropsVTypes"/>
</file>