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2024年小学班主任工作经验总结材料(5篇)</w:t>
      </w:r>
      <w:bookmarkEnd w:id="1"/>
    </w:p>
    <w:p>
      <w:pPr>
        <w:jc w:val="center"/>
        <w:spacing w:before="0" w:after="450"/>
      </w:pPr>
      <w:r>
        <w:rPr>
          <w:rFonts w:ascii="Arial" w:hAnsi="Arial" w:eastAsia="Arial" w:cs="Arial"/>
          <w:color w:val="999999"/>
          <w:sz w:val="20"/>
          <w:szCs w:val="20"/>
        </w:rPr>
        <w:t xml:space="preserve">来源：网络  作者：春暖花香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经验总结材料一当前，我们的教育对象的思想较以前更为活跃了，在新旧体制转换过程中，各种矛盾错综复杂，不同程度地影响着学生的心理。因此，从主流看，他们渴望祖国强盛，有强烈的成材愿望，他们视野开阔、兴趣广泛、善于交往、勇于求新，这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小学班主任工作经验总结材料一</w:t>
      </w:r>
    </w:p>
    <w:p>
      <w:pPr>
        <w:ind w:left="0" w:right="0" w:firstLine="560"/>
        <w:spacing w:before="450" w:after="450" w:line="312" w:lineRule="auto"/>
      </w:pPr>
      <w:r>
        <w:rPr>
          <w:rFonts w:ascii="宋体" w:hAnsi="宋体" w:eastAsia="宋体" w:cs="宋体"/>
          <w:color w:val="000"/>
          <w:sz w:val="28"/>
          <w:szCs w:val="28"/>
        </w:rPr>
        <w:t xml:space="preserve">当前，我们的教育对象的思想较以前更为活跃了，在新旧体制转换过程中，各种矛盾错综复杂，不同程度地影响着学生的心理。因此，从主流看，他们渴望祖国强盛，有强烈的成材愿望，他们视野开阔、兴趣广泛、善于交往、勇于求新，这些积极的心理因素，是我们进行德育工作的有利条件。但是，由于他们年龄的特点及社会不良风气的影响，一些学生滋长了自私自利的心理；一些学生艰苦奋斗精神相对减弱，“对人不感激、对己不克制、对物不爱惜、对事不尽力”，这是当代中学生消极心理的集中概括。</w:t>
      </w:r>
    </w:p>
    <w:p>
      <w:pPr>
        <w:ind w:left="0" w:right="0" w:firstLine="560"/>
        <w:spacing w:before="450" w:after="450" w:line="312" w:lineRule="auto"/>
      </w:pPr>
      <w:r>
        <w:rPr>
          <w:rFonts w:ascii="宋体" w:hAnsi="宋体" w:eastAsia="宋体" w:cs="宋体"/>
          <w:color w:val="000"/>
          <w:sz w:val="28"/>
          <w:szCs w:val="28"/>
        </w:rPr>
        <w:t xml:space="preserve">鉴于此，我结合我六年的班主任工作经验，对班主任工作的体会总结出以下几个方面：</w:t>
      </w:r>
    </w:p>
    <w:p>
      <w:pPr>
        <w:ind w:left="0" w:right="0" w:firstLine="560"/>
        <w:spacing w:before="450" w:after="450" w:line="312" w:lineRule="auto"/>
      </w:pPr>
      <w:r>
        <w:rPr>
          <w:rFonts w:ascii="宋体" w:hAnsi="宋体" w:eastAsia="宋体" w:cs="宋体"/>
          <w:color w:val="000"/>
          <w:sz w:val="28"/>
          <w:szCs w:val="28"/>
        </w:rPr>
        <w:t xml:space="preserve">作为一个班的班主任老师，位置上形如“一家之长”，同学生接触时间最长，因此对做好学生的思想教育工作具有优越的条件。班主任老师要注重自己的思想道德修养，以自己的高尚的道德情操、深厚的人格修养、高度的责任感影响学生，产生教育的效果。在这方面，我的体会是“身教胜于言教”。我有一个习惯，就是走进教室后，先看室内环境和地面卫生情况。如果地上有纸便弯腰拾起，扔进纸篓。这个简单的动作，久而久之深深地印在了学生的心里，他们都养成了这个习惯。只要进校门后看见地上有废弃物，不管这是不是自己班的卫生责任区，他们都能拾起来并扔进垃圾道，这也成了全班同学的习惯动作。这件事也使我意识到班主任老师要注重自己的一言一行，尤其要率先垂范。</w:t>
      </w:r>
    </w:p>
    <w:p>
      <w:pPr>
        <w:ind w:left="0" w:right="0" w:firstLine="560"/>
        <w:spacing w:before="450" w:after="450" w:line="312" w:lineRule="auto"/>
      </w:pPr>
      <w:r>
        <w:rPr>
          <w:rFonts w:ascii="宋体" w:hAnsi="宋体" w:eastAsia="宋体" w:cs="宋体"/>
          <w:color w:val="000"/>
          <w:sz w:val="28"/>
          <w:szCs w:val="28"/>
        </w:rPr>
        <w:t xml:space="preserve">谁都知道教育是一项细致的工作，要因材施教。这就要求班主任老师要摸透学生的心理特点。初中学生正处于从少年到青年过渡的心理发展阶段，是一个半幼稚、半成熟、独立性和依赖性、自觉性和盲目性错综矛盾的时期，缺乏自控能力，分析、判断能力也很弱，极易受环境条件的影响。根据这一特点，我对班级从整体到个体进行了深入的分析和研究。从整体上严格要求，在个体上因人而异，适当调整严格的尺度，来调动每个学生的积极性。</w:t>
      </w:r>
    </w:p>
    <w:p>
      <w:pPr>
        <w:ind w:left="0" w:right="0" w:firstLine="560"/>
        <w:spacing w:before="450" w:after="450" w:line="312" w:lineRule="auto"/>
      </w:pPr>
      <w:r>
        <w:rPr>
          <w:rFonts w:ascii="宋体" w:hAnsi="宋体" w:eastAsia="宋体" w:cs="宋体"/>
          <w:color w:val="000"/>
          <w:sz w:val="28"/>
          <w:szCs w:val="28"/>
        </w:rPr>
        <w:t xml:space="preserve">我所带的班级有一名男生，他很有号召力，特别地淘气，而且性格倔强，好胜心强。他特别喜欢管别人，但不喜欢被人管。对于这样一个特殊的学生，我采取了调动——培养——使用——控制的积极措施，也就是调动了他的号召力，培养他的组织能力，他的体育很棒，便任用他为班级的体育班长，就在学校举办秋季足球赛中，他组织的班级足球队为班级争得了学年第一名的好成绩。就这样他为学生做出了榜样，树立了自己的威信，同时也控制了他的不良习惯和不利个性的发展。</w:t>
      </w:r>
    </w:p>
    <w:p>
      <w:pPr>
        <w:ind w:left="0" w:right="0" w:firstLine="560"/>
        <w:spacing w:before="450" w:after="450" w:line="312" w:lineRule="auto"/>
      </w:pPr>
      <w:r>
        <w:rPr>
          <w:rFonts w:ascii="宋体" w:hAnsi="宋体" w:eastAsia="宋体" w:cs="宋体"/>
          <w:color w:val="000"/>
          <w:sz w:val="28"/>
          <w:szCs w:val="28"/>
        </w:rPr>
        <w:t xml:space="preserve">对于那些在学习上后进的学生，我采取了“感情投资多给一点，学习指导优先一点，锻炼机会多给一点，表扬奖励放宽一点”的倾斜政策。这使学习上的后进生得到了优厚的待遇。我班有一个学习上后进的学生，她是因智力因素而导致学习转差的学生，再加上别人都说女生上初中后就赶不上男生，更使她失去了信心。我则注重她心理素质的培养，经常鼓励她，树立她的信心，为她能正确地认识自己创造条件争取机会。使她最终也能获得成功后的喜悦。</w:t>
      </w:r>
    </w:p>
    <w:p>
      <w:pPr>
        <w:ind w:left="0" w:right="0" w:firstLine="560"/>
        <w:spacing w:before="450" w:after="450" w:line="312" w:lineRule="auto"/>
      </w:pPr>
      <w:r>
        <w:rPr>
          <w:rFonts w:ascii="宋体" w:hAnsi="宋体" w:eastAsia="宋体" w:cs="宋体"/>
          <w:color w:val="000"/>
          <w:sz w:val="28"/>
          <w:szCs w:val="28"/>
        </w:rPr>
        <w:t xml:space="preserve">班主任老师若能将所任学科的特点及内在魅力挖掘出来，把知识趣味化、形象化。学生的求知欲便油然而生，学生的学习成绩也会提高得很快，同时也会陶冶学生的情操。</w:t>
      </w:r>
    </w:p>
    <w:p>
      <w:pPr>
        <w:ind w:left="0" w:right="0" w:firstLine="560"/>
        <w:spacing w:before="450" w:after="450" w:line="312" w:lineRule="auto"/>
      </w:pPr>
      <w:r>
        <w:rPr>
          <w:rFonts w:ascii="宋体" w:hAnsi="宋体" w:eastAsia="宋体" w:cs="宋体"/>
          <w:color w:val="000"/>
          <w:sz w:val="28"/>
          <w:szCs w:val="28"/>
        </w:rPr>
        <w:t xml:space="preserve">首先，班主任要注重上好接班后的第一节课，良好的开头，是成功的一半，尤其是班主任的第一节课，至关重要。因为这节课若是上得十分成功，在学生心目中的班主任老师除了有权威外，还很有水平，就会达到十全十美的效果。（班主任）同时，高质量的第一节课，教师不凡的气质和扎实的基本功，也会使学生心服口服，产生新鲜感，为以后的教学和教育工作奠定良好的基础，为树立班主任的威信起到了决定性的作用。</w:t>
      </w:r>
    </w:p>
    <w:p>
      <w:pPr>
        <w:ind w:left="0" w:right="0" w:firstLine="560"/>
        <w:spacing w:before="450" w:after="450" w:line="312" w:lineRule="auto"/>
      </w:pPr>
      <w:r>
        <w:rPr>
          <w:rFonts w:ascii="宋体" w:hAnsi="宋体" w:eastAsia="宋体" w:cs="宋体"/>
          <w:color w:val="000"/>
          <w:sz w:val="28"/>
          <w:szCs w:val="28"/>
        </w:rPr>
        <w:t xml:space="preserve">其次，要注重学科的教法改进和活动上的设计，年年岁岁讲此课，岁岁年年用此法，这不但不能适应教育形势的发展，而且会影响到自身的威信。因些班主任老师要注重改进教学方法，要使学生在愉快的情绪下接受知识。</w:t>
      </w:r>
    </w:p>
    <w:p>
      <w:pPr>
        <w:ind w:left="0" w:right="0" w:firstLine="560"/>
        <w:spacing w:before="450" w:after="450" w:line="312" w:lineRule="auto"/>
      </w:pPr>
      <w:r>
        <w:rPr>
          <w:rFonts w:ascii="宋体" w:hAnsi="宋体" w:eastAsia="宋体" w:cs="宋体"/>
          <w:color w:val="000"/>
          <w:sz w:val="28"/>
          <w:szCs w:val="28"/>
        </w:rPr>
        <w:t xml:space="preserve">另外，如果能抓住学科特点，把学科活动搞出特色，能有效地达到陶冶学生的情操、拓宽学生的视野，增大学生才干的目的。</w:t>
      </w:r>
    </w:p>
    <w:p>
      <w:pPr>
        <w:ind w:left="0" w:right="0" w:firstLine="560"/>
        <w:spacing w:before="450" w:after="450" w:line="312" w:lineRule="auto"/>
      </w:pPr>
      <w:r>
        <w:rPr>
          <w:rFonts w:ascii="宋体" w:hAnsi="宋体" w:eastAsia="宋体" w:cs="宋体"/>
          <w:color w:val="000"/>
          <w:sz w:val="28"/>
          <w:szCs w:val="28"/>
        </w:rPr>
        <w:t xml:space="preserve">我是一名教学老师，数学是一门工具学科，具有很强的抽象性，这就要求老师能把抽象问题具体化，培养学生的思维能力。因此，我在教学中抓住了学生好奇的心理特点，注重了新课用实际问题去引入，设疑激情，使他们尽快地投入到探索问题的解决过程中去。同时，为了激发他们对学科的兴趣，我搜集了很多材料，给他们讲教学史，数学家的故事，使学生在学习之余增添了新的趣味。</w:t>
      </w:r>
    </w:p>
    <w:p>
      <w:pPr>
        <w:ind w:left="0" w:right="0" w:firstLine="560"/>
        <w:spacing w:before="450" w:after="450" w:line="312" w:lineRule="auto"/>
      </w:pPr>
      <w:r>
        <w:rPr>
          <w:rFonts w:ascii="宋体" w:hAnsi="宋体" w:eastAsia="宋体" w:cs="宋体"/>
          <w:color w:val="000"/>
          <w:sz w:val="28"/>
          <w:szCs w:val="28"/>
        </w:rPr>
        <w:t xml:space="preserve">在学生眼里，班主任老师是“亲娘”，这虽不是完全正确的比喻，但也可以从一个侧面反映出班主任老师在学生心目中的地位。鉴于此，班主任老师就应该真的像“亲娘”一样用爱心和耐心去感化教育学生。</w:t>
      </w:r>
    </w:p>
    <w:p>
      <w:pPr>
        <w:ind w:left="0" w:right="0" w:firstLine="560"/>
        <w:spacing w:before="450" w:after="450" w:line="312" w:lineRule="auto"/>
      </w:pPr>
      <w:r>
        <w:rPr>
          <w:rFonts w:ascii="宋体" w:hAnsi="宋体" w:eastAsia="宋体" w:cs="宋体"/>
          <w:color w:val="000"/>
          <w:sz w:val="28"/>
          <w:szCs w:val="28"/>
        </w:rPr>
        <w:t xml:space="preserve">首先，要热爱学生，对学生要一视同仁，作为班主任，面对形形色色，素质不一的学生，真正要做到对学生一视同仁很不容易。长期的人才观问题影响了一大批老师对学生的看法。班主任老师应在某种意义上认识到每个学生都是天才。学生之间的好与差是相对的。我们的每个学生都是一粒种子，都有发芽、开花、结果的可能性。不过是有的发得早、有的发得晚、有的开花在初春、有的开花在晚秋、有的在技上结果、有的在根上结实、有的可做栋梁之材、有的作为医药之用，而有的则用来美化人的生活。他们的特点不同，最终的结果也不同，对老师来说需要从不同的角度，用不同的方法，沿着不同的规律和途径去开发，就像我曾送走的那一届初三毕业生中，有的考入了上一级高中去深造，有的考入了师范学校，有的去了中专学习，而有的则是去当兵或学习一技之长，现在他们给我的感觉恰似百花齐放、百家争鸣。</w:t>
      </w:r>
    </w:p>
    <w:p>
      <w:pPr>
        <w:ind w:left="0" w:right="0" w:firstLine="560"/>
        <w:spacing w:before="450" w:after="450" w:line="312" w:lineRule="auto"/>
      </w:pPr>
      <w:r>
        <w:rPr>
          <w:rFonts w:ascii="宋体" w:hAnsi="宋体" w:eastAsia="宋体" w:cs="宋体"/>
          <w:color w:val="000"/>
          <w:sz w:val="28"/>
          <w:szCs w:val="28"/>
        </w:rPr>
        <w:t xml:space="preserve">其次，要正确地对待学生的缺点，变说教为引导。处在青少年时期的初中生意志较薄弱，自我控制能力差。此时他们还不完全具备辨别是非的能力。因此，对待这个年龄段犯了错误的学生，首要问题不是狠狠的批评，而是使他们认识到自己的缺点，然后正面引导，使其按正确的方向自觉发展。在这方面，我较喜欢采用迂回战术，侧面批评。在一次大扫除中，有两名男生总用眼睛偷瞄着我，伺机偷懒，劳动后，在总结会上我表扬了干得出色的学生，肯定了大家的成绩。然后又说：“有两名同学了很值得特殊表扬，在劳动过程中他们不仅自己干，而且还十分关心老师在活动中的楷模作用，时刻注意老师的行踪。“话音则落，大家都笑了，而他们两个却红着脸低下了头。从那以后，在劳动中再也没发生过类似事情。因此我总结出，批评学生可以暗示错误、点到为止，也可以以正代反，贬意褒说，又可以诙谐风趣，夸张此喻。这样的批评方法，正是适合新时期初中生的身心发展特点，不仅不会使他们产生逆反心理，还会建立民主、平等的亲密的师生关系，再因势利导，循循循善诱，会达到事半功倍的效果。</w:t>
      </w:r>
    </w:p>
    <w:p>
      <w:pPr>
        <w:ind w:left="0" w:right="0" w:firstLine="560"/>
        <w:spacing w:before="450" w:after="450" w:line="312" w:lineRule="auto"/>
      </w:pPr>
      <w:r>
        <w:rPr>
          <w:rFonts w:ascii="宋体" w:hAnsi="宋体" w:eastAsia="宋体" w:cs="宋体"/>
          <w:color w:val="000"/>
          <w:sz w:val="28"/>
          <w:szCs w:val="28"/>
        </w:rPr>
        <w:t xml:space="preserve">另个，班主任老师还要参加班级的各项活动，在学生面前展示自己专业以外的特长，学生就会心生敬佩，师生间的友谊就会加强。</w:t>
      </w:r>
    </w:p>
    <w:p>
      <w:pPr>
        <w:ind w:left="0" w:right="0" w:firstLine="560"/>
        <w:spacing w:before="450" w:after="450" w:line="312" w:lineRule="auto"/>
      </w:pPr>
      <w:r>
        <w:rPr>
          <w:rFonts w:ascii="宋体" w:hAnsi="宋体" w:eastAsia="宋体" w:cs="宋体"/>
          <w:color w:val="000"/>
          <w:sz w:val="28"/>
          <w:szCs w:val="28"/>
        </w:rPr>
        <w:t xml:space="preserve">班主任要想做好班级工作，独立挑大梁是不可能的，只有和科任、家长配合默契，有效地协作，真诚地合作，才会做得更圆满。</w:t>
      </w:r>
    </w:p>
    <w:p>
      <w:pPr>
        <w:ind w:left="0" w:right="0" w:firstLine="560"/>
        <w:spacing w:before="450" w:after="450" w:line="312" w:lineRule="auto"/>
      </w:pPr>
      <w:r>
        <w:rPr>
          <w:rFonts w:ascii="宋体" w:hAnsi="宋体" w:eastAsia="宋体" w:cs="宋体"/>
          <w:color w:val="000"/>
          <w:sz w:val="28"/>
          <w:szCs w:val="28"/>
        </w:rPr>
        <w:t xml:space="preserve">总之，作为班级的领路人，班主任老师要善于抓住学生的年龄特征和心理特点，在社会这个环境的影响下，给学生创造一个优越的学习环境。同时，要时常关注学生的思想动态，把握他们的思想发展趋势。有一副对联是这样描述的：教育贵谆谆，语有高低宜静气，载培宜恳恳，事无大小总关怀。</w:t>
      </w:r>
    </w:p>
    <w:p>
      <w:pPr>
        <w:ind w:left="0" w:right="0" w:firstLine="560"/>
        <w:spacing w:before="450" w:after="450" w:line="312" w:lineRule="auto"/>
      </w:pPr>
      <w:r>
        <w:rPr>
          <w:rFonts w:ascii="宋体" w:hAnsi="宋体" w:eastAsia="宋体" w:cs="宋体"/>
          <w:color w:val="000"/>
          <w:sz w:val="28"/>
          <w:szCs w:val="28"/>
        </w:rPr>
        <w:t xml:space="preserve">我想，这应该是对班主任工作的真实写照吧！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一次次心灵的历程，我认为做班主任老师是不乏味的，是充实的，一个好的集体，没有每个老师辛勤工作，没有领导的支持，没有同事的合作，没有家长的配合，班主任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这不仅要求班主任具有强烈的事业心、责任感，更需要班主任具备一定的组织管理学生的能力和艺术。近十年的班主任工作，我觉得最深的体会就是班主任工作要精细和务实管理，面向全体学生，面向全体学生的每一个方面，这样才能塑造良好的班风学风。</w:t>
      </w:r>
    </w:p>
    <w:p>
      <w:pPr>
        <w:ind w:left="0" w:right="0" w:firstLine="560"/>
        <w:spacing w:before="450" w:after="450" w:line="312" w:lineRule="auto"/>
      </w:pPr>
      <w:r>
        <w:rPr>
          <w:rFonts w:ascii="宋体" w:hAnsi="宋体" w:eastAsia="宋体" w:cs="宋体"/>
          <w:color w:val="000"/>
          <w:sz w:val="28"/>
          <w:szCs w:val="28"/>
        </w:rPr>
        <w:t xml:space="preserve">我就从“爱”、“细”和“严”三个方面说说我的班主任工作情况</w:t>
      </w:r>
    </w:p>
    <w:p>
      <w:pPr>
        <w:ind w:left="0" w:right="0" w:firstLine="560"/>
        <w:spacing w:before="450" w:after="450" w:line="312" w:lineRule="auto"/>
      </w:pPr>
      <w:r>
        <w:rPr>
          <w:rFonts w:ascii="宋体" w:hAnsi="宋体" w:eastAsia="宋体" w:cs="宋体"/>
          <w:color w:val="000"/>
          <w:sz w:val="28"/>
          <w:szCs w:val="28"/>
        </w:rPr>
        <w:t xml:space="preserve">教育家说：“爱是教育的前提，没有爱就没有教育。”在平时的教育过程中，我要求自己以一颗仁爱之心平等对待每一位学生，能够站在他们的角度去体会</w:t>
      </w:r>
    </w:p>
    <w:p>
      <w:pPr>
        <w:ind w:left="0" w:right="0" w:firstLine="560"/>
        <w:spacing w:before="450" w:after="450" w:line="312" w:lineRule="auto"/>
      </w:pPr>
      <w:r>
        <w:rPr>
          <w:rFonts w:ascii="宋体" w:hAnsi="宋体" w:eastAsia="宋体" w:cs="宋体"/>
          <w:color w:val="000"/>
          <w:sz w:val="28"/>
          <w:szCs w:val="28"/>
        </w:rPr>
        <w:t xml:space="preserve">他们的内心感受，走进他们的情感世界，我班的六一节目：《学校就是我的家》，我就是要让学生感受到家的温暖，让所有孩子感受到与妈妈一样的爱，当时学生就对我说：“老师，妈妈，你既是老师，也是妈妈。”我深信，爱是一种传递，当老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都说一个班级就是一个家，班主任就是家长，家长就要有权威，所以班主任要保持在班级中的地位，要让学生对老师有一种敬畏，这样才能真正落实班级的各项规定，做到令行禁止。学生良好的行为习惯的养成不是一节课，一两天说说就行的，它必须贯穿在整个管理过程中，由于低年级学生自觉性和自控力都比较差，这就需老师给他们讲明道理及危害性，使学生做到自觉遵守纪律，老师做到爱中有严，严中有爱，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小学班主任工作经验总结材料三</w:t>
      </w:r>
    </w:p>
    <w:p>
      <w:pPr>
        <w:ind w:left="0" w:right="0" w:firstLine="560"/>
        <w:spacing w:before="450" w:after="450" w:line="312" w:lineRule="auto"/>
      </w:pPr>
      <w:r>
        <w:rPr>
          <w:rFonts w:ascii="宋体" w:hAnsi="宋体" w:eastAsia="宋体" w:cs="宋体"/>
          <w:color w:val="000"/>
          <w:sz w:val="28"/>
          <w:szCs w:val="28"/>
        </w:rPr>
        <w:t xml:space="preserve">作为班主任特别是小学的班主任，是一个复合性角色。当孩子们需要关心爱护时，班主任应该是一位慈母，给予他们细心的体贴和温暖；当孩子们有了缺点，班主任又该是一位严师，严肃地指出他的不足，并帮助他改正。于是，我认为班主任工作是一项非常辛苦和琐碎的工作，班主任不但要教好所任教的学科，还要培养一个健康向上的班集体；每天除了对学生的学习负责以外，还要关心他们的身体、纪律、卫生、安全以及心理健康等情况，使每个学生德、智、体、美、劳等方面都得到充分发展，形成良好的个性品质。</w:t>
      </w:r>
    </w:p>
    <w:p>
      <w:pPr>
        <w:ind w:left="0" w:right="0" w:firstLine="560"/>
        <w:spacing w:before="450" w:after="450" w:line="312" w:lineRule="auto"/>
      </w:pPr>
      <w:r>
        <w:rPr>
          <w:rFonts w:ascii="宋体" w:hAnsi="宋体" w:eastAsia="宋体" w:cs="宋体"/>
          <w:color w:val="000"/>
          <w:sz w:val="28"/>
          <w:szCs w:val="28"/>
        </w:rPr>
        <w:t xml:space="preserve">下面我就谈几点做法和体会：</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深信，爱是一种传递，当教师真诚的付出爱时，收获的必定是孩子更多的爱！比如有的孩子对老师特别热情，课后经常会围着老师转，问各式各样的问题，说自己开心或烦恼的事情。每当这个时候，我们就可以放下手中的工作，陪他们聊天,了解他们的心声。我始终认为学生能找你倾诉，说明他喜欢你、信任你。故闲暇之时我便会和他们聊聊天：告诉他们这几天天气变化异常，注意增减衣服，防止生病；和她们聊聊每天发生的开心事等等；还告诉他们这几天作业写得不错，老师看了很高兴！今天和同学发生矛盾是不应该的，老师不喜欢看到这样的你……在这种轻松的聊天氛围下，自然而然地提出一些要求，他们就会很听话，效果也不错。</w:t>
      </w:r>
    </w:p>
    <w:p>
      <w:pPr>
        <w:ind w:left="0" w:right="0" w:firstLine="560"/>
        <w:spacing w:before="450" w:after="450" w:line="312" w:lineRule="auto"/>
      </w:pPr>
      <w:r>
        <w:rPr>
          <w:rFonts w:ascii="宋体" w:hAnsi="宋体" w:eastAsia="宋体" w:cs="宋体"/>
          <w:color w:val="000"/>
          <w:sz w:val="28"/>
          <w:szCs w:val="28"/>
        </w:rPr>
        <w:t xml:space="preserve">另外，给予不同学生不同的爱。一个班，关起门来就是一个大家庭。那么如何努力来营造一个温馨的班级的呢？我在其工作中，尝试着从以下方面给予不同学生不同的爱，效果还比较理想。</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做到不放弃任何一个后进生，并给予他们更多的关注，更多的投入。在班集体中，我总精心营造一种平等、和谐、友爱的气氛，让他们体验集体的温暖和同学间的友谊，让他们感受到自己在班上享有和其他同学一样的权利。</w:t>
      </w:r>
    </w:p>
    <w:p>
      <w:pPr>
        <w:ind w:left="0" w:right="0" w:firstLine="560"/>
        <w:spacing w:before="450" w:after="450" w:line="312" w:lineRule="auto"/>
      </w:pPr>
      <w:r>
        <w:rPr>
          <w:rFonts w:ascii="宋体" w:hAnsi="宋体" w:eastAsia="宋体" w:cs="宋体"/>
          <w:color w:val="000"/>
          <w:sz w:val="28"/>
          <w:szCs w:val="28"/>
        </w:rPr>
        <w:t xml:space="preserve">就说我们班的毛光辉吧，因为他有上课接话茬的坏习惯，我就任命他为早操的“口令员”，以后每天早上他都很尽心的带大家喊口号，若发现有懈怠现象，就及时提醒其改正。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对这类学生我根据他们的心理特点，充分调动他们的积极因素，正确对待他们的反复，始终如一地尊重、理解、信任他们。比如我们班的李紫伊，她学习成绩一般，但很关心集体，她特别想当学校的值勤员，我就满足了她的要求，推荐她当了学校的值勤员，她的心理得到了满足，学习积极性也调动起来了，学习成绩也进步了，上课发言也积极了，效果非常明显。</w:t>
      </w:r>
    </w:p>
    <w:p>
      <w:pPr>
        <w:ind w:left="0" w:right="0" w:firstLine="560"/>
        <w:spacing w:before="450" w:after="450" w:line="312" w:lineRule="auto"/>
      </w:pPr>
      <w:r>
        <w:rPr>
          <w:rFonts w:ascii="宋体" w:hAnsi="宋体" w:eastAsia="宋体" w:cs="宋体"/>
          <w:color w:val="000"/>
          <w:sz w:val="28"/>
          <w:szCs w:val="28"/>
        </w:rPr>
        <w:t xml:space="preserve">班主任的工作是琐碎、繁忙的。力不从心、精力有限是我们经常有的感觉，这种情况下，我发现把一些工作交给孩子们去做是不错的选择。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由两个劳动委员和四个寝室长组成的，两个劳动委员一个主内一个主外，四个寝室长负责所有寝室的卫生，这个方法实施之后，检查小组组员非常认真检查，而各值日组也重视起来，打扫的仔细多了，就这样，我们班的卫生状况得到很大的改善。另外，晚上教室里的灯、风扇和走廊的灯我也安排了专人去关。总之，我努力做到调动每个孩子的积极性，来帮助我进行班级管理，让班级各项工作得以顺利进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形成集体的组织性、纪律性和进取心。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重要性，从而形成责任意识。</w:t>
      </w:r>
    </w:p>
    <w:p>
      <w:pPr>
        <w:ind w:left="0" w:right="0" w:firstLine="560"/>
        <w:spacing w:before="450" w:after="450" w:line="312" w:lineRule="auto"/>
      </w:pPr>
      <w:r>
        <w:rPr>
          <w:rFonts w:ascii="宋体" w:hAnsi="宋体" w:eastAsia="宋体" w:cs="宋体"/>
          <w:color w:val="000"/>
          <w:sz w:val="28"/>
          <w:szCs w:val="28"/>
        </w:rPr>
        <w:t xml:space="preserve">然而，学生的管理只能是教师管理的辅助，而不能够取代教师的管理，所以，作为老师还是要发扬“三勤””：腿勤，多到教室转转看看；眼勤，多观察学生的丝毫变化，及时掌握学生的动态；嘴勤，发现问题及时处理，有些时候，学生犯了错误，在不影响大局的前提下，可以不予理睬，但要利用班会的时间，及时对学生中存在的错误提出自己的看法，叫学生明辨是非，督促学生努力做好。</w:t>
      </w:r>
    </w:p>
    <w:p>
      <w:pPr>
        <w:ind w:left="0" w:right="0" w:firstLine="560"/>
        <w:spacing w:before="450" w:after="450" w:line="312" w:lineRule="auto"/>
      </w:pPr>
      <w:r>
        <w:rPr>
          <w:rFonts w:ascii="宋体" w:hAnsi="宋体" w:eastAsia="宋体" w:cs="宋体"/>
          <w:color w:val="000"/>
          <w:sz w:val="28"/>
          <w:szCs w:val="28"/>
        </w:rPr>
        <w:t xml:space="preserve">与县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月的家访电话，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凡要求学生做到的，教师首先自己做到，而且做得更好。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小学的学生自觉性和自控力都比较差，避免不了会出现这样或那样的错误，因此这就需要班主任做耐心细致的思想工作、不能操之过急。于是，我经常利用班会、自习课、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为了更好的管理好班级，我充分利用课余时间阅读了一些关于班主任工作的书籍，在著名的教育家魏书生老师的《班主任工作漫谈》这部书中，我学到了很多很实用的东西，包括做为一名教师该有的正确的心态，“一个人首先要适应环境，享受美好人生。生活不能没有理想，但人类不能以理想主义的目光苛求生活”，“埋怨环境不好，常常是我们自己不好；埋怨别人太狭隘，常常是我们自己不豁达；埋怨天气太恶劣，常常是我们抵抗力太弱；埋怨学生难教育，常常是我们自己方法少。人不能要求环境适应自己，只能让自己适应环境。只有先适应环境，才能改变环境。”“变换角度思考问题，选择积极的角色进入生活，容易使人成为一个成功者。”……同时，班主任老师要注意团结任课教师，一起做学生的工作。多和任课教师沟通，多交流学生的情况。在某个时间段内，全体任课教师统一步骤，统一说法，一起来做学生的思想工作，对迅速转化学生是很有帮助的。</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总之，班级管理工作千头万绪，工作方法千差万别，形势和任务又在千变万化，我们只有在实践中去探索总结行之有效的方法和经验，才能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小学班主任工作经验总结材料五</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w:t>
      </w:r>
    </w:p>
    <w:p>
      <w:pPr>
        <w:ind w:left="0" w:right="0" w:firstLine="560"/>
        <w:spacing w:before="450" w:after="450" w:line="312" w:lineRule="auto"/>
      </w:pPr>
      <w:r>
        <w:rPr>
          <w:rFonts w:ascii="宋体" w:hAnsi="宋体" w:eastAsia="宋体" w:cs="宋体"/>
          <w:color w:val="000"/>
          <w:sz w:val="28"/>
          <w:szCs w:val="28"/>
        </w:rPr>
        <w:t xml:space="preserve">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w:t>
      </w:r>
    </w:p>
    <w:p>
      <w:pPr>
        <w:ind w:left="0" w:right="0" w:firstLine="560"/>
        <w:spacing w:before="450" w:after="450" w:line="312" w:lineRule="auto"/>
      </w:pPr>
      <w:r>
        <w:rPr>
          <w:rFonts w:ascii="宋体" w:hAnsi="宋体" w:eastAsia="宋体" w:cs="宋体"/>
          <w:color w:val="000"/>
          <w:sz w:val="28"/>
          <w:szCs w:val="28"/>
        </w:rPr>
        <w:t xml:space="preserve">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2025-06-19T17:44:05+08:00</dcterms:created>
  <dcterms:modified xsi:type="dcterms:W3CDTF">2025-06-19T17:44:05+08:00</dcterms:modified>
</cp:coreProperties>
</file>

<file path=docProps/custom.xml><?xml version="1.0" encoding="utf-8"?>
<Properties xmlns="http://schemas.openxmlformats.org/officeDocument/2006/custom-properties" xmlns:vt="http://schemas.openxmlformats.org/officeDocument/2006/docPropsVTypes"/>
</file>