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护士一周工作总结范文（实用12篇）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护士一周工作总结范文（实用12篇）难忘的工作生活已经告一段落了，回顾这段时间的工作，相信你有很多感想吧，需要认真地为此写一份工作总结。你还在为写工作总结而苦恼吗?以下小编在这给大家整理了一些护士一周工作总结范文，希望对大家有帮助!护士一...</w:t>
      </w:r>
    </w:p>
    <w:p>
      <w:pPr>
        <w:ind w:left="0" w:right="0" w:firstLine="560"/>
        <w:spacing w:before="450" w:after="450" w:line="312" w:lineRule="auto"/>
      </w:pPr>
      <w:r>
        <w:rPr>
          <w:rFonts w:ascii="宋体" w:hAnsi="宋体" w:eastAsia="宋体" w:cs="宋体"/>
          <w:color w:val="000"/>
          <w:sz w:val="28"/>
          <w:szCs w:val="28"/>
        </w:rPr>
        <w:t xml:space="preserve">精选护士一周工作总结范文（实用12篇）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需要认真地为此写一份工作总结。你还在为写工作总结而苦恼吗?以下小编在这给大家整理了一些护士一周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护士一周工作总结范文1</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护士一周工作总结范文2</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护士一周工作总结范文3</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护士一周工作总结范文4</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护士一周工作总结范文5</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护士一周工作总结范文6</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护士一周工作总结范文7</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20____年，就是我工作的第___年了，这些年，我由一个蒙蒙憧憧的实习生，成长为一名有着丰富工作经验的护士。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w:t>
      </w:r>
    </w:p>
    <w:p>
      <w:pPr>
        <w:ind w:left="0" w:right="0" w:firstLine="560"/>
        <w:spacing w:before="450" w:after="450" w:line="312" w:lineRule="auto"/>
      </w:pPr>
      <w:r>
        <w:rPr>
          <w:rFonts w:ascii="宋体" w:hAnsi="宋体" w:eastAsia="宋体" w:cs="宋体"/>
          <w:color w:val="000"/>
          <w:sz w:val="28"/>
          <w:szCs w:val="28"/>
        </w:rPr>
        <w:t xml:space="preserve">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___年1月1日至20____年12月31日，放射科的工作量为摄片检查39795人次.特殊检查369人次，ct检查7178人次，体检透视135574人次。比20____年同期比较摄片，特检，ct检查，体检人次明显增长。增长率为5.83%，101.64%，13.85%，4.94%。20____总收入为532万，其中__线收入为305万,ct227万人均创收为38万比20___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转眼又到了年底，在110病房已经半年了，在这半年里虽然有时候很辛苦，但是收获挺大的。感想总结与以下几点:</w:t>
      </w:r>
    </w:p>
    <w:p>
      <w:pPr>
        <w:ind w:left="0" w:right="0" w:firstLine="560"/>
        <w:spacing w:before="450" w:after="450" w:line="312" w:lineRule="auto"/>
      </w:pPr>
      <w:r>
        <w:rPr>
          <w:rFonts w:ascii="宋体" w:hAnsi="宋体" w:eastAsia="宋体" w:cs="宋体"/>
          <w:color w:val="000"/>
          <w:sz w:val="28"/>
          <w:szCs w:val="28"/>
        </w:rPr>
        <w:t xml:space="preserve">在这半年中，我上的最多的班就是基础护理班，工作内容是，鼻饲护理，整理病房环 境，给病人剪指甲，刮胡子，擦身，洗头，总之一切关乎病人生活护理的内容都是我的工作范畴。这个班次是由于开展全程优质护理而设立的班，让病人满意。虽然 病人是满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 候，家属和病人都啧啧称赞。我想从大局考虑，从护理事业的前景考虑，生活护理是必不可少的。因为他意义重大，帮助病人重新树立个人形象，体现护士对病人更 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____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20____年即将结束，我科在院领导的带领下，在科室全体医护人员的通力配合下，认真贯彻落实。本着全心全意为病人服务的工作热情和态度，顺利完成年初制定的各项工作计划，为20__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五月，对护士姐妹们而言，是个特殊的月份——国际护士节，我们感受了赞美，获得了鼓励和支持，也在这个月份吸取了一些教训和适应另一种中作状态。</w:t>
      </w:r>
    </w:p>
    <w:p>
      <w:pPr>
        <w:ind w:left="0" w:right="0" w:firstLine="560"/>
        <w:spacing w:before="450" w:after="450" w:line="312" w:lineRule="auto"/>
      </w:pPr>
      <w:r>
        <w:rPr>
          <w:rFonts w:ascii="宋体" w:hAnsi="宋体" w:eastAsia="宋体" w:cs="宋体"/>
          <w:color w:val="000"/>
          <w:sz w:val="28"/>
          <w:szCs w:val="28"/>
        </w:rPr>
        <w:t xml:space="preserve">这个月的初级护师考试结束了，考试过程中一直处于一种模棱两可的状态，考试过后懊悔不已，深刻体会到了 “书到用时方恨少”的教训。出来工作以后，由于考虑的事情比较多，看书的机会就很少了，所以我们平时休息的时候可以多多看书，平时工作学习中遇到不懂的问题，应该习惯的翻翻书，从中获得信息。</w:t>
      </w:r>
    </w:p>
    <w:p>
      <w:pPr>
        <w:ind w:left="0" w:right="0" w:firstLine="560"/>
        <w:spacing w:before="450" w:after="450" w:line="312" w:lineRule="auto"/>
      </w:pPr>
      <w:r>
        <w:rPr>
          <w:rFonts w:ascii="宋体" w:hAnsi="宋体" w:eastAsia="宋体" w:cs="宋体"/>
          <w:color w:val="000"/>
          <w:sz w:val="28"/>
          <w:szCs w:val="28"/>
        </w:rPr>
        <w:t xml:space="preserve">晨间护理是一项简单常规的护理工作，可是我们平时都不怎么关注，这个月开始，护长要求我们集体做好晨间护理的工作，我们刚开始不怎么适应，可是一段时间后，也慢慢适应并接受了这样一项任务，每天认真做好晨间护理，保持病人床单位干净整洁，病房明亮舒适，不仅得到病人的认可，也为一天的工作创造了一个舒适的工作环境。</w:t>
      </w:r>
    </w:p>
    <w:p>
      <w:pPr>
        <w:ind w:left="0" w:right="0" w:firstLine="560"/>
        <w:spacing w:before="450" w:after="450" w:line="312" w:lineRule="auto"/>
      </w:pPr>
      <w:r>
        <w:rPr>
          <w:rFonts w:ascii="宋体" w:hAnsi="宋体" w:eastAsia="宋体" w:cs="宋体"/>
          <w:color w:val="000"/>
          <w:sz w:val="28"/>
          <w:szCs w:val="28"/>
        </w:rPr>
        <w:t xml:space="preserve">习惯看书，习惯认真完成一项工作，只要是习惯了，于是接下来的每一天的学习工作就会变得理所当然，于是当初的纠结都会欣然接受了。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2025-06-20T10:13:20+08:00</dcterms:created>
  <dcterms:modified xsi:type="dcterms:W3CDTF">2025-06-20T10:13:20+08:00</dcterms:modified>
</cp:coreProperties>
</file>

<file path=docProps/custom.xml><?xml version="1.0" encoding="utf-8"?>
<Properties xmlns="http://schemas.openxmlformats.org/officeDocument/2006/custom-properties" xmlns:vt="http://schemas.openxmlformats.org/officeDocument/2006/docPropsVTypes"/>
</file>