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2024年行政前台年度总结与计划 行政前台年度总结问题和建议(3篇)</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行政前台年度总结与计划 行政前台年度总结问题和建议一一、前台工作的基本内容前台的工作是一个需要有耐心和责任心的岗位，热诚、积极的工作态度很重要。在工作中，严格按照公司的要求，工装上岗，五官清秀。热情对待每一个业主，并热心的指引到相关的办公室...</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行政前台年度总结与计划 行政前台年度总结问题和建议一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行政前台年度总结与计划 行政前台年度总结问题和建议二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行政前台年度总结与计划 行政前台年度总结问题和建议三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