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最新教师近三年工作总结(七篇)</w:t>
      </w:r>
      <w:bookmarkEnd w:id="1"/>
    </w:p>
    <w:p>
      <w:pPr>
        <w:jc w:val="center"/>
        <w:spacing w:before="0" w:after="450"/>
      </w:pPr>
      <w:r>
        <w:rPr>
          <w:rFonts w:ascii="Arial" w:hAnsi="Arial" w:eastAsia="Arial" w:cs="Arial"/>
          <w:color w:val="999999"/>
          <w:sz w:val="20"/>
          <w:szCs w:val="20"/>
        </w:rPr>
        <w:t xml:space="preserve">来源：网络  作者：雨声轻语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师近三年工作总结一一、实德方面：加强修养，塑造师德从小的我的理想就是当一名教师，因此我深深地爱着我的工作，热爱教育事业，热爱学生、热爱党。树立良好形象，形成良好的师德，思想端正，团结同志，关心学生，严格遵守学校各项规章制度，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教师近三年工作总结一</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教师近三年工作总结二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_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教师近三年工作总结三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教师近三年工作总结四</w:t>
      </w:r>
    </w:p>
    <w:p>
      <w:pPr>
        <w:ind w:left="0" w:right="0" w:firstLine="560"/>
        <w:spacing w:before="450" w:after="450" w:line="312" w:lineRule="auto"/>
      </w:pPr>
      <w:r>
        <w:rPr>
          <w:rFonts w:ascii="宋体" w:hAnsi="宋体" w:eastAsia="宋体" w:cs="宋体"/>
          <w:color w:val="000"/>
          <w:sz w:val="28"/>
          <w:szCs w:val="28"/>
        </w:rPr>
        <w:t xml:space="preserve">作为__年特岗教师队伍中的一分子，我很荣幸的成为铺溪小学教师中的一员。时间过得真快，转眼间三年特岗服务期就快要满了，这段在学校的日子里，我要感谢来自每一位领导和老师的信任、关心、支持和帮助，让我在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年多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二年多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任教以来，我主要担任语文科教学工作，也及其他除数学科目以外的学科教学。对于村小而言，语文老师就是所谓的“全才”。从上低年级再到高年级这个大跨度的学科教学中，我接触到了许多迥然不同的教学手段和方法，也积累了一定的教学经验，这对我日后的教学工作是有很大帮助的。我还担任学校的语文教研工作，对待这些工作我都能认真负责。从__年踏上岗位至今，我将更多的精力灌注在了教育教学中，在这个工程中我更深刻的理解了课本，并且在把握课本的同时，学习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二年半的时间里从未无故缺席。刚参加工作时，我担任二年级语文和三年级数学的教学工作，并同时担任二年级的班主任，我把这视为学校领导对我的考验和重视，兢兢业业面对每一件教学工作，认认真真上好每一节课。，我从未停止上进的脚步。精神饱满的面对每一天的工作。要给学生一滴水，老师先要有一桶水，尤其是在当今知识更新非常迅速的年代，为更好地适应教学工作。我明白：今天的学习就是为了明天的工作，教师自身素质的提高就是为了更好地干好教育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语文课，当我带领他们徜徉于知识的海洋中时，同学们听的是聚精会神，津津有味，我不是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二年半的教师生活无疑已为我今后的人生打下了良好的基础。在今后的教育教学工作中，我将更加严格的要求自己，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教师近三年工作总结五</w:t>
      </w:r>
    </w:p>
    <w:p>
      <w:pPr>
        <w:ind w:left="0" w:right="0" w:firstLine="560"/>
        <w:spacing w:before="450" w:after="450" w:line="312" w:lineRule="auto"/>
      </w:pPr>
      <w:r>
        <w:rPr>
          <w:rFonts w:ascii="宋体" w:hAnsi="宋体" w:eastAsia="宋体" w:cs="宋体"/>
          <w:color w:val="000"/>
          <w:sz w:val="28"/>
          <w:szCs w:val="28"/>
        </w:rPr>
        <w:t xml:space="preserve">这个学年我担任一5班的数学教学工作，转瞬间一个学年就要过去了，反观这个学年我走过的路，有许多的收获，也有不少的遗憾。现对本学年的教学工作作出总结。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年第四章的《认识图形》和上学年的第三章《认识物体》同属于空间与图形的知识体系，为了让学生将认识具体简单的几何体到认识抽象的平面图形的过程更自然顺畅，我找出上学年教学时几何体教具和学生自制的学具，进行新旧知识对比教学。实际课堂反应很好，学生表现的很兴奋，一下子找出了自己上学年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二、备教法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三、备学生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教师近三年工作总结六</w:t>
      </w:r>
    </w:p>
    <w:p>
      <w:pPr>
        <w:ind w:left="0" w:right="0" w:firstLine="560"/>
        <w:spacing w:before="450" w:after="450" w:line="312" w:lineRule="auto"/>
      </w:pPr>
      <w:r>
        <w:rPr>
          <w:rFonts w:ascii="宋体" w:hAnsi="宋体" w:eastAsia="宋体" w:cs="宋体"/>
          <w:color w:val="000"/>
          <w:sz w:val="28"/>
          <w:szCs w:val="28"/>
        </w:rPr>
        <w:t xml:space="preserve">在这一年里， 我遵纪守法，热爱本职工作，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通过实施这一理念做法，使学生真正感受到“强中还有强中手”的意味，体会到学习是既紧张，也愉悦，有时还是轻松的。学习应是师生互动，生生互动，甚至是家长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在上课之余，本人积极参加体育锻炼，增强身体素质，也热爱劳动，继承和发扬了艰苦 奋斗的精神，丰富了业余生活，使自己在各方面都得到了相应的提高。 “宝剑锋从磨砺出，梅花香自苦寒来”，本人坚信通过不断地努力和进取，会让自己成为 一名优秀的教师，为社会主义教育事业贡献我毕生的力量。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教师近三年工作总结七</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2、教育科研在教学实践中的应用还不到位，研究做得不够细和实，没达到自己心中的目标。教师年度考核自我评鉴五、继往开来，开创新的天地。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2025-06-21T22:50:09+08:00</dcterms:created>
  <dcterms:modified xsi:type="dcterms:W3CDTF">2025-06-21T22:50:09+08:00</dcterms:modified>
</cp:coreProperties>
</file>

<file path=docProps/custom.xml><?xml version="1.0" encoding="utf-8"?>
<Properties xmlns="http://schemas.openxmlformats.org/officeDocument/2006/custom-properties" xmlns:vt="http://schemas.openxmlformats.org/officeDocument/2006/docPropsVTypes"/>
</file>