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护士个人工作年终总结</w:t>
      </w:r>
      <w:bookmarkEnd w:id="1"/>
    </w:p>
    <w:p>
      <w:pPr>
        <w:jc w:val="center"/>
        <w:spacing w:before="0" w:after="450"/>
      </w:pPr>
      <w:r>
        <w:rPr>
          <w:rFonts w:ascii="Arial" w:hAnsi="Arial" w:eastAsia="Arial" w:cs="Arial"/>
          <w:color w:val="999999"/>
          <w:sz w:val="20"/>
          <w:szCs w:val="20"/>
        </w:rPr>
        <w:t xml:space="preserve">来源：网络  作者：心旷神怡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前言：护士实习生个人总结为的会员投稿推荐，但愿对你的学习工作带来帮助。　　护士实习主要是让我们经过实践操作来巩固理论知识，提高护理技能，同时也是我们毕业后真正参加工作前的一次最佳锻炼机会。因为实习的时间比较短，所以我很珍惜每一天的锻炼机...</w:t>
      </w:r>
    </w:p>
    <w:p>
      <w:pPr>
        <w:ind w:left="0" w:right="0" w:firstLine="560"/>
        <w:spacing w:before="450" w:after="450" w:line="312" w:lineRule="auto"/>
      </w:pPr>
      <w:r>
        <w:rPr>
          <w:rFonts w:ascii="宋体" w:hAnsi="宋体" w:eastAsia="宋体" w:cs="宋体"/>
          <w:color w:val="000"/>
          <w:sz w:val="28"/>
          <w:szCs w:val="28"/>
        </w:rPr>
        <w:t xml:space="preserve">　　前言：护士实习生个人总结为的会员投稿推荐，但愿对你的学习工作带来帮助。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护士实习主要是让我们经过实践操作来巩固理论知识，提高护理技能，同时也是我们毕业后真正参加工作前的一次最佳锻炼机会。因为实习的时间比较短，所以我很珍惜每一天的锻炼机会，努力学习，提高自我的专业技能。在实习过程中做到虚心求学。亲爱的读者，小编为您准备了一些护士实习生个人总结，请笑纳!护士实习生个人总结1</w:t>
      </w:r>
    </w:p>
    <w:p>
      <w:pPr>
        <w:ind w:left="0" w:right="0" w:firstLine="560"/>
        <w:spacing w:before="450" w:after="450" w:line="312" w:lineRule="auto"/>
      </w:pPr>
      <w:r>
        <w:rPr>
          <w:rFonts w:ascii="宋体" w:hAnsi="宋体" w:eastAsia="宋体" w:cs="宋体"/>
          <w:color w:val="000"/>
          <w:sz w:val="28"/>
          <w:szCs w:val="28"/>
        </w:rPr>
        <w:t xml:space="preserve">　　实习即将结束了，原本迷茫与无知，现如今满载而归。因而十分感激__医院给我们供给了这样好的实习环境和各种优越条件，感激所有的带教教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　　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教师们这段难得的师徒之情。</w:t>
      </w:r>
    </w:p>
    <w:p>
      <w:pPr>
        <w:ind w:left="0" w:right="0" w:firstLine="560"/>
        <w:spacing w:before="450" w:after="450" w:line="312" w:lineRule="auto"/>
      </w:pPr>
      <w:r>
        <w:rPr>
          <w:rFonts w:ascii="宋体" w:hAnsi="宋体" w:eastAsia="宋体" w:cs="宋体"/>
          <w:color w:val="000"/>
          <w:sz w:val="28"/>
          <w:szCs w:val="28"/>
        </w:rPr>
        <w:t xml:space="preserve">　　刚进入病房，总有一种茫然的感觉，对于护理的工作处于比较陌生的状态，也对于自我在这样的新环境中能够做的事还是没有一种成型的概念。庆幸的是，我们有教师为我们介绍病房结构，介绍各班工作，带教教师们的丰富经验，让我们能够较快地适应医院各科护理工作。能够尽快地适应医院环境，为在医院实习和工作打定了良好的基础，这应当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　　护士的工作是十分繁重与杂乱的，尽管在未入临床之前也有所感悟，可是真正进入病房后，感触又更深了。的确，护士的活很零碎，很杂乱，还能够说是很低微，可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　　到病房实习，接触最多的是病人，了解甚深的是各种疾病，掌握透彻的是各项基础护理操作。实习的最大及最终目的是培养良好的各项操作技能及提高各种护理工作本事。所以在带教教师“放手不放眼，放眼不放心”的带教原则下，我们进取努力的争取每一次的锻炼机会，如导尿术、插胃管、床上洗头、床上檫浴、口腔护理、自动洗胃法、静脉输液、各种灌肠法等各种基础护理操作。同时还不断丰富临床理论知识，进取主动地思考各类问题，对于不懂的问题虚心的向带教教师或其它教师请教，做好知识笔记。遇到教师没空解答时，我们会在工作之余查找书籍，或向教师及更多的人请教，以更好的加强理论知识与临床的结合。我们所跟的多是主管护士，跟随教师分管病人的同时，我们会加强病情观察，增进对病人疾病的了解，同时对病人进行各项健康知识宣教，这样能锻炼我们所学知识的应用本事。按照学校和医院的要求我们进取主动地完成了病历的书写，教学查房，讲小课等，这些培养了我们书写、组织、表达等方面的本事。整体上说，实习期间的第三个收获，也是最庞大的收获：护理操作技能提高了，疾病认识水平上升，各项护理工作逐渐熟练，在培养优秀的职业技能水平同时也培养了一种良好的学习习惯，经过思考，举一反三。</w:t>
      </w:r>
    </w:p>
    <w:p>
      <w:pPr>
        <w:ind w:left="0" w:right="0" w:firstLine="560"/>
        <w:spacing w:before="450" w:after="450" w:line="312" w:lineRule="auto"/>
      </w:pPr>
      <w:r>
        <w:rPr>
          <w:rFonts w:ascii="宋体" w:hAnsi="宋体" w:eastAsia="宋体" w:cs="宋体"/>
          <w:color w:val="000"/>
          <w:sz w:val="28"/>
          <w:szCs w:val="28"/>
        </w:rPr>
        <w:t xml:space="preserve">　　在这段短暂的实习时间里，我们的收获很多很多，如果用简单的词汇来概括就显得言语的苍白无力，至少不能很准确和清晰的表达我们受益匪浅。收获还有很多很多，只是没有必要将它一一列出，因为我们明白实习期间的收获将在今后工作中有更好的体现，所以我们用某些点线来代替面，用特殊代表个别。总之在感激东莞仁康医院培养我们点点滴滴收获时，我们将以更进取主动的工作态度，更扎实牢固的操作技能，更丰富深厚的理论知识，走上各自的工作岗位，提高临床护理工作本事，对护理事业尽心尽责!护士实习生个人总结2</w:t>
      </w:r>
    </w:p>
    <w:p>
      <w:pPr>
        <w:ind w:left="0" w:right="0" w:firstLine="560"/>
        <w:spacing w:before="450" w:after="450" w:line="312" w:lineRule="auto"/>
      </w:pPr>
      <w:r>
        <w:rPr>
          <w:rFonts w:ascii="宋体" w:hAnsi="宋体" w:eastAsia="宋体" w:cs="宋体"/>
          <w:color w:val="000"/>
          <w:sz w:val="28"/>
          <w:szCs w:val="28"/>
        </w:rPr>
        <w:t xml:space="preserve">　　记得刚进医院的第一天，护理部的教师让我们熟悉这整个医院，我们医院分为几大部分，第一部分是门诊大楼总共有八层。一层分别是急诊，服务台，大厅，中药房，西药房，住院收费处，核磁共振室以及放射科和CT室;二层是B超室和各科室的门诊以及通往住院部的通道，还有化验处;三层是各科的门诊，心电图室等;四层和五层也是门诊，病案室等;七层是护理部院长室等所有的领导都在这层，八层还有全院的会议室。第二部分就是住院处了，分为俩部分，一个是内科住院部一个是外科住院部，内科外科分得很清，一般的科室都在那里。传染科和儿科以及五官科是单独的。其次食堂和后勤部门在一栋楼中，还有一个车库。大概的结构就是这样了，就这样最终开始了我期待已久的实习生活了。</w:t>
      </w:r>
    </w:p>
    <w:p>
      <w:pPr>
        <w:ind w:left="0" w:right="0" w:firstLine="560"/>
        <w:spacing w:before="450" w:after="450" w:line="312" w:lineRule="auto"/>
      </w:pPr>
      <w:r>
        <w:rPr>
          <w:rFonts w:ascii="宋体" w:hAnsi="宋体" w:eastAsia="宋体" w:cs="宋体"/>
          <w:color w:val="000"/>
          <w:sz w:val="28"/>
          <w:szCs w:val="28"/>
        </w:rPr>
        <w:t xml:space="preserve">　　我实习的第一科就是服务台，原本以为能够进科室的，结果有那么一点失望，没想到在服务台的这一个月中，对接下来的实习有很大帮忙，让我很快熟悉了医院环境，以及看到了很多各种各样的人与事，其实服务台的工作很简便，每一天就是回答问题，没有什么实质性的工作，第二科是心脏内科，最终要走进病房，走进科室，对此充满了好奇与期待。刚进入病房，总有一种茫然的感觉，对于护理工作处于比较陌生的状态，也对于自我在这样的新环境中能够做的事还是没有一种成型的概念，刚去的时候护士长给我们分别安排了带教教师，带教教师先带领我们熟悉了那里的环境，介绍病房结构，介绍各班工作，之后为我们讲解工作性质。好在有带教教师什么事情都为我们讲解，有些事情也让我们去动手，带教教师的丰富经验，慢慢的我们也熟悉了这科的工作流程。随着时间的推移和对环境的熟悉，实习生活也逐渐进入正轨，这应当算的上是实习阶段的很重要的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　　最终一科就是重症监护室了，虽然时间很短，但却是我感触的一个科室，犹豫病情严重，要给病人口护，翻身，导尿等等;我很认真的学习各个方面的知识，了解各种护理技术，练习各种操作，以及无菌操作。监护室的工作很繁琐，方方面面都要把病人照顾到，虽然累可是真的学到很多东西，有的仪器是别的科室看不到的，这一个月，我对护理知识以及护理技术都有了新的认识，也有了进一步的提高。</w:t>
      </w:r>
    </w:p>
    <w:p>
      <w:pPr>
        <w:ind w:left="0" w:right="0" w:firstLine="560"/>
        <w:spacing w:before="450" w:after="450" w:line="312" w:lineRule="auto"/>
      </w:pPr>
      <w:r>
        <w:rPr>
          <w:rFonts w:ascii="宋体" w:hAnsi="宋体" w:eastAsia="宋体" w:cs="宋体"/>
          <w:color w:val="000"/>
          <w:sz w:val="28"/>
          <w:szCs w:val="28"/>
        </w:rPr>
        <w:t xml:space="preserve">　　满足病人的基本生活需要，是从生理学角度如呼吸，循环、体温、饮食、排泄、清洁、环境、活动、休息、姿势与体位等方面出发，由护士运用护理技术来实施的。当病、人由于疾患等原因而不能自行漱口、刷牙时，护士应对其进行口轻护理，这不经可是病人坚持口轻清洁，湿润、去除口臭感到舒适，还可预防口腔感染，防止发生并发症。排尿时人的正常胜利活动，也是人的基本需要。对于排尿发生障碍的尿潴留病人，在查明非尿路阻塞所指的情景下，可采取一系列措施，如改变病人的卧位，热敷和按摩病人的下腹部，利用条件反射来诱导排尿，如听流水声、温水冲洗会阴等。如上述措施无效，还可在无菌操作下施行导尿术，把尿液从膀胱内引出，以减轻病人的痛苦，满足其排尿的基本需要，满足病人的治疗需要，采取的护理活动有观察生命体征、给药、肌内注射、静脉输液、输血等。对腹部手术后病人，协助其取半坐卧位，可促使感染局限化，减少毒素吸收，减轻伤口缝合处张力，以缓解疼痛，促进愈合。对高血脂病人，常采用低脂饮食，限制病人动物性脂肪的摄入，以配合药物治疗等。在病室实习期间掌握了各种铺床法，卧床病人更换床单法。病人入院及出院护理，口腔护理，褥疮的预防、治疗及护理，晨晚间护理，血、尿、便、常规标本</w:t>
      </w:r>
    </w:p>
    <w:p>
      <w:pPr>
        <w:ind w:left="0" w:right="0" w:firstLine="560"/>
        <w:spacing w:before="450" w:after="450" w:line="312" w:lineRule="auto"/>
      </w:pPr>
      <w:r>
        <w:rPr>
          <w:rFonts w:ascii="宋体" w:hAnsi="宋体" w:eastAsia="宋体" w:cs="宋体"/>
          <w:color w:val="000"/>
          <w:sz w:val="28"/>
          <w:szCs w:val="28"/>
        </w:rPr>
        <w:t xml:space="preserve">　　采集的意义以及方法。明白了医嘱处理，病室报告、重症记录、护理病例，体液出去量记录单的书写方法。熟悉了口服、雾化吸入、注射给药法。药物过敏试验及溶液配制法，皮试结果的确定，静脉采血、输液、输血的方法体温、脉搏、呼吸，血压的测量与记录方法，体温单绘制法，氧气吸入法、吸痰法、鼻饲法、洗胃法、灌肠法，男、女病人导尿术。监护仪、呼吸机的使用方法及保养。心电图的波形特征，各种饮流管道的原理及护理要点。在急诊室习期间熟悉了分诊的方法，常用急救药的作用，剂量、适应症及用法、常见中毒病人的抢救方法。例如;洗胃机的使用及各种中毒症状的抢救注意事项。掌握里心肺复苏术。在外科实习期间掌握里无菌技术操作，穿脱隔离衣的方法。明白了换药原则及胃肠减压的方法。外抗常见病的临床表现及手术前、后的准备及护理。</w:t>
      </w:r>
    </w:p>
    <w:p>
      <w:pPr>
        <w:ind w:left="0" w:right="0" w:firstLine="560"/>
        <w:spacing w:before="450" w:after="450" w:line="312" w:lineRule="auto"/>
      </w:pPr>
      <w:r>
        <w:rPr>
          <w:rFonts w:ascii="宋体" w:hAnsi="宋体" w:eastAsia="宋体" w:cs="宋体"/>
          <w:color w:val="000"/>
          <w:sz w:val="28"/>
          <w:szCs w:val="28"/>
        </w:rPr>
        <w:t xml:space="preserve">　　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供给优质服务，树立了良好的医德医风。对待病人和蔼可亲，态度良好，努力将所学理论知识和基本技能用于实践，在此过程中我不断总结学习方法和临床经验，尽力提高独立思考，独立解决问题，独立工作的本事，冻断培养自我全心全意为人民服务的崇高思想和良好的职业道德;经过这几个月的实习，本人理论水平和实践水平都有所提高;</w:t>
      </w:r>
    </w:p>
    <w:p>
      <w:pPr>
        <w:ind w:left="0" w:right="0" w:firstLine="560"/>
        <w:spacing w:before="450" w:after="450" w:line="312" w:lineRule="auto"/>
      </w:pPr>
      <w:r>
        <w:rPr>
          <w:rFonts w:ascii="宋体" w:hAnsi="宋体" w:eastAsia="宋体" w:cs="宋体"/>
          <w:color w:val="000"/>
          <w:sz w:val="28"/>
          <w:szCs w:val="28"/>
        </w:rPr>
        <w:t xml:space="preserve">　　我们发现，护士有着其独特的魅力。医院不能没有护士，医生离不开护士，病人离不开护士，整个环境都离不开护士。这琐碎的工作，有着完整的体系，可谓“麻雀虽小，五脏俱全”，也正因如此，才能发挥其独到的作用。因为有了临床的实习，我们才更全面而深刻的了解护理工作，更具体而详尽的了解这个行业。进入临床的第二个收获：正确认识护理，树立了正确的职业道德观，养成了良好的工作态度。同时意识到法律制度日益完善，人们的法制观念不断增强，懂得依法维护自身合法权益，现代护理质量观念是全方位，全过程让病人满意。这事人们对医疗护理服务提出的更高，更新的要求。所以丰富了法律知识，增强了自我保护意识，能够使护理人员懂法，用法，依法减少医疗事故的发生。护士这个职业很平凡却又很伟大，一个好的护士要具备良好的道德素质和职业素质，要耐心，细心，胆大。护士会得到病人尊重的同时，也会时常受气，受累，可是也必须用笑脸去应对病人。护士长常教导我说，我们护士也算是服务行业，就算你再累，再气，也要脸上充满笑容。刚开始，我对这句话很不在意，甚至有些反感，觉得当护士怎样就这么委屈呢?可是经过几个科室的学习，感觉就是不一样了，忙了，充实了，也学了不少东西，也明白了怎样处理护</w:t>
      </w:r>
    </w:p>
    <w:p>
      <w:pPr>
        <w:ind w:left="0" w:right="0" w:firstLine="560"/>
        <w:spacing w:before="450" w:after="450" w:line="312" w:lineRule="auto"/>
      </w:pPr>
      <w:r>
        <w:rPr>
          <w:rFonts w:ascii="宋体" w:hAnsi="宋体" w:eastAsia="宋体" w:cs="宋体"/>
          <w:color w:val="000"/>
          <w:sz w:val="28"/>
          <w:szCs w:val="28"/>
        </w:rPr>
        <w:t xml:space="preserve">　　患关系。</w:t>
      </w:r>
    </w:p>
    <w:p>
      <w:pPr>
        <w:ind w:left="0" w:right="0" w:firstLine="560"/>
        <w:spacing w:before="450" w:after="450" w:line="312" w:lineRule="auto"/>
      </w:pPr>
      <w:r>
        <w:rPr>
          <w:rFonts w:ascii="宋体" w:hAnsi="宋体" w:eastAsia="宋体" w:cs="宋体"/>
          <w:color w:val="000"/>
          <w:sz w:val="28"/>
          <w:szCs w:val="28"/>
        </w:rPr>
        <w:t xml:space="preserve">　　在这在实习过程中，本人严格遵守医院规章制度，认真履行实习护士职责，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供给优质服务，树立了良好的医德医风。在各科室的实习工作中，本人严格遵守科室制度，按时参加护理查房，熟悉病人病情，能正确回答带教教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在工作中，发现问题能认真分析，及时解决，能熟练进行内，外，妇儿及重症监护等各项护理作，对各科室的急，危，老，重患者，能迅速熟悉病情并做出应对，在抢救工作中，一丝不苟，有条不紊，得到了患者以及家属的信赖和好评。</w:t>
      </w:r>
    </w:p>
    <w:p>
      <w:pPr>
        <w:ind w:left="0" w:right="0" w:firstLine="560"/>
        <w:spacing w:before="450" w:after="450" w:line="312" w:lineRule="auto"/>
      </w:pPr>
      <w:r>
        <w:rPr>
          <w:rFonts w:ascii="宋体" w:hAnsi="宋体" w:eastAsia="宋体" w:cs="宋体"/>
          <w:color w:val="000"/>
          <w:sz w:val="28"/>
          <w:szCs w:val="28"/>
        </w:rPr>
        <w:t xml:space="preserve">　　在这段短暂的实习时间里，我们的收获很多很多，如果用简单的词汇来概括就显得言语的苍白无力，至少不能很准确和清晰的表达我们受益匪浅。收获太多，甚至，只是没有必要将它一一列出，因为我们明白实习期间的收获将在今后工作中有更好的体现，所以我们用某些点线来代替面，用特殊代表个别。总之在感激一附院培养我们点点滴滴收获时，我们将以更进取主动的工作态度，更扎实牢固的操作技能，更丰富深厚的理论知识，走上各自的工作岗位，提高临床护理工作本事，对护理事业尽心尽责!护士实习生个人总结3</w:t>
      </w:r>
    </w:p>
    <w:p>
      <w:pPr>
        <w:ind w:left="0" w:right="0" w:firstLine="560"/>
        <w:spacing w:before="450" w:after="450" w:line="312" w:lineRule="auto"/>
      </w:pPr>
      <w:r>
        <w:rPr>
          <w:rFonts w:ascii="宋体" w:hAnsi="宋体" w:eastAsia="宋体" w:cs="宋体"/>
          <w:color w:val="000"/>
          <w:sz w:val="28"/>
          <w:szCs w:val="28"/>
        </w:rPr>
        <w:t xml:space="preserve">　　阴似箭，时光如梭，一转眼我的实习生活就快结束了，还记得刚来参加实习的时候只是个很迷茫的大学生，懂得的也只是书本上的理论知识，而如今，经过短短的护士实习，我已经能够运用理论知识来完成实际操作了，各方面本事都得到了很大的提高，为毕业后踏上工作岗位奠定了坚实的基础。</w:t>
      </w:r>
    </w:p>
    <w:p>
      <w:pPr>
        <w:ind w:left="0" w:right="0" w:firstLine="560"/>
        <w:spacing w:before="450" w:after="450" w:line="312" w:lineRule="auto"/>
      </w:pPr>
      <w:r>
        <w:rPr>
          <w:rFonts w:ascii="宋体" w:hAnsi="宋体" w:eastAsia="宋体" w:cs="宋体"/>
          <w:color w:val="000"/>
          <w:sz w:val="28"/>
          <w:szCs w:val="28"/>
        </w:rPr>
        <w:t xml:space="preserve">　　护士实习主要是让我们经过实践操作来巩固理论知识，提高护理技能，同时也是我们毕业后真正参加工作前的一次最佳锻炼机会。因为实习的时间比较短，所以我很珍惜每一天的锻炼机会，努力学习，提高自我的专业技能。在实习过程中做到虚心求学，努力刻苦，求学若渴，互相帮忙，不求最好，只求更好。</w:t>
      </w:r>
    </w:p>
    <w:p>
      <w:pPr>
        <w:ind w:left="0" w:right="0" w:firstLine="560"/>
        <w:spacing w:before="450" w:after="450" w:line="312" w:lineRule="auto"/>
      </w:pPr>
      <w:r>
        <w:rPr>
          <w:rFonts w:ascii="宋体" w:hAnsi="宋体" w:eastAsia="宋体" w:cs="宋体"/>
          <w:color w:val="000"/>
          <w:sz w:val="28"/>
          <w:szCs w:val="28"/>
        </w:rPr>
        <w:t xml:space="preserve">　　护士实习第一天，刚进病房，就觉得很迷茫，对于陌生的环境，陌生的人群让我有点不知所措，幸好有指导医师为我们介绍病房的结构，了解各种疾病的应急处理和各项基础护理操作技能。我们这次实习的主要目的是提高各项护理技能和培养操作技能。所以我们进取努力的争取着每一次锻炼的机会，遇到不懂的就请教指导医师，他也会和细心耐心的为我们一一解答。在业余时间我还会不断丰富理论知识，进取主动的学习，思考，对于不懂的知识点我会自我先查找书籍解决，如果还是不行我就会去请教别的护士和教师，直到自我弄懂为止，以便加强理论与临床护理相结合。有时候还要跟着指导医师去检查病房，了解各种病情的临床反应，同时和病人多沟通交流，期望他们早日康复。在这短暂的护士实习期间，我收获了很多，我懂得了病历的书写，教学查房等等。我相信这次实习期间的收获会在以后的工作中更好的体现出来。</w:t>
      </w:r>
    </w:p>
    <w:p>
      <w:pPr>
        <w:ind w:left="0" w:right="0" w:firstLine="560"/>
        <w:spacing w:before="450" w:after="450" w:line="312" w:lineRule="auto"/>
      </w:pPr>
      <w:r>
        <w:rPr>
          <w:rFonts w:ascii="宋体" w:hAnsi="宋体" w:eastAsia="宋体" w:cs="宋体"/>
          <w:color w:val="000"/>
          <w:sz w:val="28"/>
          <w:szCs w:val="28"/>
        </w:rPr>
        <w:t xml:space="preserve">　　这次的护士实习让我受益匪浅，在此，我要异常感激学校和医院给我的这次实习锻炼机会，还要感激指导医师和同事们对我的悉心指导和帮忙，在以后的工作生活中，我将更加进取努力，刻苦专研，让自我的理论知识更加扎实，临床护理本事更加完善，我明白了作为一名白衣天使是必须付出努力的，有付出才会有回报。有了这次的实习经验，我相信我的未来将会更加完美。护士实习生个人总结4</w:t>
      </w:r>
    </w:p>
    <w:p>
      <w:pPr>
        <w:ind w:left="0" w:right="0" w:firstLine="560"/>
        <w:spacing w:before="450" w:after="450" w:line="312" w:lineRule="auto"/>
      </w:pPr>
      <w:r>
        <w:rPr>
          <w:rFonts w:ascii="宋体" w:hAnsi="宋体" w:eastAsia="宋体" w:cs="宋体"/>
          <w:color w:val="000"/>
          <w:sz w:val="28"/>
          <w:szCs w:val="28"/>
        </w:rPr>
        <w:t xml:space="preserve">　　实习，是一种期待，是对自我成长的期待，是对自我主角开始转换的期待，更是对自我梦想的期待;学习，也有一份惶恐，有对自我缺乏信心的不安，有对自我无法适应新环境的担忧，更有怕自我会无所适从的焦虑。</w:t>
      </w:r>
    </w:p>
    <w:p>
      <w:pPr>
        <w:ind w:left="0" w:right="0" w:firstLine="560"/>
        <w:spacing w:before="450" w:after="450" w:line="312" w:lineRule="auto"/>
      </w:pPr>
      <w:r>
        <w:rPr>
          <w:rFonts w:ascii="宋体" w:hAnsi="宋体" w:eastAsia="宋体" w:cs="宋体"/>
          <w:color w:val="000"/>
          <w:sz w:val="28"/>
          <w:szCs w:val="28"/>
        </w:rPr>
        <w:t xml:space="preserve">　　带着一份希翼和一份茫然来到了__医院，开始了我的实习生涯。从此，我的身份将从一个学生变为了一个实习护士，生活环境将从学校转为医院，接触的对象将从教师、同学转变为医生、护士、病人。对于这三大转变，对于如何做一个合格的实习护士，虽说教师对我们已是千叮咛万嘱咐，可我心里还是忐忑不安的，怪不适应，怕被带教教师骂，害怕自我做得比别人差怕，自我不知从何入手。</w:t>
      </w:r>
    </w:p>
    <w:p>
      <w:pPr>
        <w:ind w:left="0" w:right="0" w:firstLine="560"/>
        <w:spacing w:before="450" w:after="450" w:line="312" w:lineRule="auto"/>
      </w:pPr>
      <w:r>
        <w:rPr>
          <w:rFonts w:ascii="宋体" w:hAnsi="宋体" w:eastAsia="宋体" w:cs="宋体"/>
          <w:color w:val="000"/>
          <w:sz w:val="28"/>
          <w:szCs w:val="28"/>
        </w:rPr>
        <w:t xml:space="preserve">　　第一个轮转科室是icu，我的带教教师是__教师，她是院里的操作能手，干活麻利，动作漂亮，操作规范，这无形中给了我很大压力。实习生活的开始就让我有种挫败感，在教师面前感觉自我很渺小，甚至于工作都不带脑子，只机械的执行任务，每次只想把工作做好，可越想先做好它越出错，越错越害怕，越怕越错，这就构成了一个恶性循环。以至于我都不敢主动要求做操作，可这样教师又觉得我干活不主动，有时候觉得委屈了就自我大哭一场。每一天应对着教师如鱼得水忙碌的身影，我心里仅有怨叹，怨自我无法将理论应用于实践，怨自我在以前见习时没有好好学，愿自我笨手笨脚。可能是我适应本事差，又不会与教师沟通，进了ccu还是处在彷徨中，但我也很感激我的带教教师，对我很耐心，也很关心我。到了手术室__教师每一天都能看到我的提高，即使是一点点她也鼓励我，即使我很笨犯了错她也会给我讲原理，让我明白错误的根源而不是训斥。它起到了一个引导的作用，我开始有了自我的思路，又重新有了工作的活力，不管多苦多累只要心里舒服，我就能够开心度过每一天!</w:t>
      </w:r>
    </w:p>
    <w:p>
      <w:pPr>
        <w:ind w:left="0" w:right="0" w:firstLine="560"/>
        <w:spacing w:before="450" w:after="450" w:line="312" w:lineRule="auto"/>
      </w:pPr>
      <w:r>
        <w:rPr>
          <w:rFonts w:ascii="宋体" w:hAnsi="宋体" w:eastAsia="宋体" w:cs="宋体"/>
          <w:color w:val="000"/>
          <w:sz w:val="28"/>
          <w:szCs w:val="28"/>
        </w:rPr>
        <w:t xml:space="preserve">　　此刻我进入了第四个轮转科室骨三。本以为能够很快适应，但现实确泼了我一头冷水，感觉自我变得更傻了，不知该干什么，而教师也觉得我们实习了这么长时间，又是本科生，做起事来应得心应手才是，应对教师的无奈我真无地自容!我又一次陷入了低谷，又回到了没脑子的生活，做事一点条理也没有。然而__教师明白了我由于自卑、不主动而没有得到操作锻炼时，她就给我讲操作技术的重要性，并帮我寻找锻炼机会。是教师又一次激发我的热情，真的很感激教师对我的关怀，我也会加倍努力，不辜负教师对我的期望!</w:t>
      </w:r>
    </w:p>
    <w:p>
      <w:pPr>
        <w:ind w:left="0" w:right="0" w:firstLine="560"/>
        <w:spacing w:before="450" w:after="450" w:line="312" w:lineRule="auto"/>
      </w:pPr>
      <w:r>
        <w:rPr>
          <w:rFonts w:ascii="宋体" w:hAnsi="宋体" w:eastAsia="宋体" w:cs="宋体"/>
          <w:color w:val="000"/>
          <w:sz w:val="28"/>
          <w:szCs w:val="28"/>
        </w:rPr>
        <w:t xml:space="preserve">　　此刻对于“实习”，我还是又憧憬又惶恐的。憧憬是因为实习是一次理论联系实际的机会，将学了四年的理论去应用于临床，实在是十分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教师交流是很重要的!不善于与人接触是我的一大弱点，那种胆怯与不自然会使我失去很多的学习机会，所以我觉得沟通也是一门艺术，学好了将使你受益匪浅。经过这近五个月的实习，我也有了这层体会。</w:t>
      </w:r>
    </w:p>
    <w:p>
      <w:pPr>
        <w:ind w:left="0" w:right="0" w:firstLine="560"/>
        <w:spacing w:before="450" w:after="450" w:line="312" w:lineRule="auto"/>
      </w:pPr>
      <w:r>
        <w:rPr>
          <w:rFonts w:ascii="宋体" w:hAnsi="宋体" w:eastAsia="宋体" w:cs="宋体"/>
          <w:color w:val="000"/>
          <w:sz w:val="28"/>
          <w:szCs w:val="28"/>
        </w:rPr>
        <w:t xml:space="preserve">　　在此，我了以下几点：</w:t>
      </w:r>
    </w:p>
    <w:p>
      <w:pPr>
        <w:ind w:left="0" w:right="0" w:firstLine="560"/>
        <w:spacing w:before="450" w:after="450" w:line="312" w:lineRule="auto"/>
      </w:pPr>
      <w:r>
        <w:rPr>
          <w:rFonts w:ascii="宋体" w:hAnsi="宋体" w:eastAsia="宋体" w:cs="宋体"/>
          <w:color w:val="000"/>
          <w:sz w:val="28"/>
          <w:szCs w:val="28"/>
        </w:rPr>
        <w:t xml:space="preserve">　　一、理论知识的问题</w:t>
      </w:r>
    </w:p>
    <w:p>
      <w:pPr>
        <w:ind w:left="0" w:right="0" w:firstLine="560"/>
        <w:spacing w:before="450" w:after="450" w:line="312" w:lineRule="auto"/>
      </w:pPr>
      <w:r>
        <w:rPr>
          <w:rFonts w:ascii="宋体" w:hAnsi="宋体" w:eastAsia="宋体" w:cs="宋体"/>
          <w:color w:val="000"/>
          <w:sz w:val="28"/>
          <w:szCs w:val="28"/>
        </w:rPr>
        <w:t xml:space="preserve">　　以前当的一向是学生，学校是以学生为中心的。而中国式的教育一向是填鸭式的：被动地理解那么多的知识，虽然考试考了那么多次，但此刻我的知识在脑海中似乎没了踪迹，只好不断翻书。当在教师的提问下一次次哑口无言时，才认识到自我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　　二、主角转化问题</w:t>
      </w:r>
    </w:p>
    <w:p>
      <w:pPr>
        <w:ind w:left="0" w:right="0" w:firstLine="560"/>
        <w:spacing w:before="450" w:after="450" w:line="312" w:lineRule="auto"/>
      </w:pPr>
      <w:r>
        <w:rPr>
          <w:rFonts w:ascii="宋体" w:hAnsi="宋体" w:eastAsia="宋体" w:cs="宋体"/>
          <w:color w:val="000"/>
          <w:sz w:val="28"/>
          <w:szCs w:val="28"/>
        </w:rPr>
        <w:t xml:space="preserve">　　实习刚开始，很多东西都不了解，虽然以前也曾见习过，但真正的要实际操作了，我仍觉得底气不足。我会不会弄错了，万一弄错了怎样办。干事情总是缩手缩脚，加上跟我一块实习的同学表现都很好，我觉得教师都喜欢她们，事情似乎也轮不到我头上，每一天盲目跟着做基础护理，跟着操作。本想说“让我也试一下”，但又不敢。所以，我觉得主角转化是个坎，我必须要努力克服这一点。方法主要是靠主动吧，我发现，只要主动提问，主动提出操作的要求，教师都是很乐意教的。不能再像在学校里那样等着教师要求干什么了。</w:t>
      </w:r>
    </w:p>
    <w:p>
      <w:pPr>
        <w:ind w:left="0" w:right="0" w:firstLine="560"/>
        <w:spacing w:before="450" w:after="450" w:line="312" w:lineRule="auto"/>
      </w:pPr>
      <w:r>
        <w:rPr>
          <w:rFonts w:ascii="宋体" w:hAnsi="宋体" w:eastAsia="宋体" w:cs="宋体"/>
          <w:color w:val="000"/>
          <w:sz w:val="28"/>
          <w:szCs w:val="28"/>
        </w:rPr>
        <w:t xml:space="preserve">　　三、胆魄的锻炼</w:t>
      </w:r>
    </w:p>
    <w:p>
      <w:pPr>
        <w:ind w:left="0" w:right="0" w:firstLine="560"/>
        <w:spacing w:before="450" w:after="450" w:line="312" w:lineRule="auto"/>
      </w:pPr>
      <w:r>
        <w:rPr>
          <w:rFonts w:ascii="宋体" w:hAnsi="宋体" w:eastAsia="宋体" w:cs="宋体"/>
          <w:color w:val="000"/>
          <w:sz w:val="28"/>
          <w:szCs w:val="28"/>
        </w:rPr>
        <w:t xml:space="preserve">　　应对病人，异常是外科的病人，见到血是经常的，看到病人痛苦地呻吟，异常在操作的时候，心总会提到嗓子眼，所以而细心翼翼，束手束脚，反而会给病人造成更大的痛苦。所以，胆魄得锻炼得大一点，再大一点。胆大心细是我追求的目标，仅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　　四、无菌观念和规范化操作</w:t>
      </w:r>
    </w:p>
    <w:p>
      <w:pPr>
        <w:ind w:left="0" w:right="0" w:firstLine="560"/>
        <w:spacing w:before="450" w:after="450" w:line="312" w:lineRule="auto"/>
      </w:pPr>
      <w:r>
        <w:rPr>
          <w:rFonts w:ascii="宋体" w:hAnsi="宋体" w:eastAsia="宋体" w:cs="宋体"/>
          <w:color w:val="000"/>
          <w:sz w:val="28"/>
          <w:szCs w:val="28"/>
        </w:rPr>
        <w:t xml:space="preserve">　　在外科实习这段时间，每个教师都强调无菌观念，因次，我深刻认识了无菌观念，操作中便不自觉地去遵守。而规范化操作也实在是个很保守和安全的做法!至于新办法，创新思维，那也得熟悉情景了再说吧。</w:t>
      </w:r>
    </w:p>
    <w:p>
      <w:pPr>
        <w:ind w:left="0" w:right="0" w:firstLine="560"/>
        <w:spacing w:before="450" w:after="450" w:line="312" w:lineRule="auto"/>
      </w:pPr>
      <w:r>
        <w:rPr>
          <w:rFonts w:ascii="宋体" w:hAnsi="宋体" w:eastAsia="宋体" w:cs="宋体"/>
          <w:color w:val="000"/>
          <w:sz w:val="28"/>
          <w:szCs w:val="28"/>
        </w:rPr>
        <w:t xml:space="preserve">　　五、微笑服务</w:t>
      </w:r>
    </w:p>
    <w:p>
      <w:pPr>
        <w:ind w:left="0" w:right="0" w:firstLine="560"/>
        <w:spacing w:before="450" w:after="450" w:line="312" w:lineRule="auto"/>
      </w:pPr>
      <w:r>
        <w:rPr>
          <w:rFonts w:ascii="宋体" w:hAnsi="宋体" w:eastAsia="宋体" w:cs="宋体"/>
          <w:color w:val="000"/>
          <w:sz w:val="28"/>
          <w:szCs w:val="28"/>
        </w:rPr>
        <w:t xml:space="preserve">　　在那里，我看到的是笑容可掬的脸孔，也都觉得异常地漂亮与可爱，让我有种感觉，如果我是一位病人，我会毫不犹豫选择住在那里。所以我也要求自我不把情绪带到工作中，每一天坚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　　总而言之，这五个月，是适应的过程，很多不足之处需要改善，这是学习的过程，很多观念得到修正，虽然辛苦疲惫，可是我相信自我肯定能克服的。这只是实习之初，今后还需要不断地摸索，同时必须对自我有所要求，才会有所收获。我想接下来的实习是一个挑战，也是一种机遇，我必须要好好把握这个机遇。护士实习生个人总结5</w:t>
      </w:r>
    </w:p>
    <w:p>
      <w:pPr>
        <w:ind w:left="0" w:right="0" w:firstLine="560"/>
        <w:spacing w:before="450" w:after="450" w:line="312" w:lineRule="auto"/>
      </w:pPr>
      <w:r>
        <w:rPr>
          <w:rFonts w:ascii="宋体" w:hAnsi="宋体" w:eastAsia="宋体" w:cs="宋体"/>
          <w:color w:val="000"/>
          <w:sz w:val="28"/>
          <w:szCs w:val="28"/>
        </w:rPr>
        <w:t xml:space="preserve">　　20__年在院领导的正确指引下，在科主任，护士长及科室同志的辛苦栽培和指导帮忙下，我在思想和工作上取得了很大提高。现手术室护士实习心得资料如下：</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进取拥护医院的各项方针和规章制度，以病人为中心，严格按一名优秀合格护士的标准要求自我，视病人如亲人，坚持以质量为核心，病人的满意度为标准，牢固树立团队精神。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　　二、进取学习各项新技术、新业务</w:t>
      </w:r>
    </w:p>
    <w:p>
      <w:pPr>
        <w:ind w:left="0" w:right="0" w:firstLine="560"/>
        <w:spacing w:before="450" w:after="450" w:line="312" w:lineRule="auto"/>
      </w:pPr>
      <w:r>
        <w:rPr>
          <w:rFonts w:ascii="宋体" w:hAnsi="宋体" w:eastAsia="宋体" w:cs="宋体"/>
          <w:color w:val="000"/>
          <w:sz w:val="28"/>
          <w:szCs w:val="28"/>
        </w:rPr>
        <w:t xml:space="preserve">　　作为一名手术室护士，在工作中严格执行各项操作规程，遵守医院科室的规章制度，时刻注意坚持无菌观念，对待工作认真负责，一丝不苟，加班加点，树立高度的团体职责感和荣誉感，团结同志，凡事以工作为重。为患者供给全方位优质服务，与手术医生进取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　　三、进取参加科室组织的危重病人抢救工作，配合各科室做好抢救工作，工作中团结同事，进取进取，严格查对，严谨细致，杜绝差错事故的发生，在保质保量完成手术过程的同时，还要不断提高自我的操作水平，进取参加各项新业务的开展。参加工作一年来，我在科室同志们指导下刻苦学习进取进取，掌握了各科手术配合步骤如：普外、骨科、胸科、妇产科及脑外科等等，加深了自我的无菌观念和操作要求。</w:t>
      </w:r>
    </w:p>
    <w:p>
      <w:pPr>
        <w:ind w:left="0" w:right="0" w:firstLine="560"/>
        <w:spacing w:before="450" w:after="450" w:line="312" w:lineRule="auto"/>
      </w:pPr>
      <w:r>
        <w:rPr>
          <w:rFonts w:ascii="宋体" w:hAnsi="宋体" w:eastAsia="宋体" w:cs="宋体"/>
          <w:color w:val="000"/>
          <w:sz w:val="28"/>
          <w:szCs w:val="28"/>
        </w:rPr>
        <w:t xml:space="preserve">　　进入手术室的第一天，教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　　第一次上台做洗手护士，紧张的心理挥之不去，可在带教教师的耐心指导与鼓励下，我很快调整好了自我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职责与压力。</w:t>
      </w:r>
    </w:p>
    <w:p>
      <w:pPr>
        <w:ind w:left="0" w:right="0" w:firstLine="560"/>
        <w:spacing w:before="450" w:after="450" w:line="312" w:lineRule="auto"/>
      </w:pPr>
      <w:r>
        <w:rPr>
          <w:rFonts w:ascii="宋体" w:hAnsi="宋体" w:eastAsia="宋体" w:cs="宋体"/>
          <w:color w:val="000"/>
          <w:sz w:val="28"/>
          <w:szCs w:val="28"/>
        </w:rPr>
        <w:t xml:space="preserve">　　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2025-06-20T00:56:02+08:00</dcterms:created>
  <dcterms:modified xsi:type="dcterms:W3CDTF">2025-06-20T00:56:02+08:00</dcterms:modified>
</cp:coreProperties>
</file>

<file path=docProps/custom.xml><?xml version="1.0" encoding="utf-8"?>
<Properties xmlns="http://schemas.openxmlformats.org/officeDocument/2006/custom-properties" xmlns:vt="http://schemas.openxmlformats.org/officeDocument/2006/docPropsVTypes"/>
</file>