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2024年幼儿园教师国培返岗研修总结 幼儿教师国培返岗计划(四篇)</w:t>
      </w:r>
      <w:bookmarkEnd w:id="1"/>
    </w:p>
    <w:p>
      <w:pPr>
        <w:jc w:val="center"/>
        <w:spacing w:before="0" w:after="450"/>
      </w:pPr>
      <w:r>
        <w:rPr>
          <w:rFonts w:ascii="Arial" w:hAnsi="Arial" w:eastAsia="Arial" w:cs="Arial"/>
          <w:color w:val="999999"/>
          <w:sz w:val="20"/>
          <w:szCs w:val="20"/>
        </w:rPr>
        <w:t xml:space="preserve">来源：网络  作者：独坐青楼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幼儿园教师国培返岗研修总结 幼儿教师国培返岗计划一一、德：一年来，本人热爱党，热爱人民，坚持党的教育方针，忠诚党的教育事业。服从领导的工作安排，积极参加各种会议，。热爱教育事业，把自己的精力、能力都用于学校的教学中，自觉遵守《中小学职业道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幼儿园教师国培返岗研修总结 幼儿教师国培返岗计划一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__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幼儿园教师国培返岗研修总结 幼儿教师国培返岗计划二</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为了提高幼儿教师的专业素养和专业水平，20_年_月_日由县教育局组织对幼儿教师进行了一次幼儿教师培训，我有幸也参加了这次活动。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_股长的报告中，我了解了幼儿一日常规的要求，_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_老师的报告针对幼儿园的育人环境提了很多好的建议，还指导老师们如何进行区域活动。两位老师的报告，让我深切感受到了_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幼儿园教师国培返岗研修总结 幼儿教师国培返岗计划三</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(一)、加强教师师德师风建设我园围绕20_年度重点工作计划，着力加强对教师的师德师风建设，开展多形式的活动，营造稳定温馨、和谐的氛围，打造乐学向上的教工集体，进行了专题报告的聆听等。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本学年我们就幼儿园的实际情况每月至少为教师进行1次专题辅导。如：我园重点加强对教师日常行为细节的观察与指导，要求教师把学习落实到各自的实际行动中去，督促教师形成一种良好的教育习惯。</w:t>
      </w:r>
    </w:p>
    <w:p>
      <w:pPr>
        <w:ind w:left="0" w:right="0" w:firstLine="560"/>
        <w:spacing w:before="450" w:after="450" w:line="312" w:lineRule="auto"/>
      </w:pPr>
      <w:r>
        <w:rPr>
          <w:rFonts w:ascii="宋体" w:hAnsi="宋体" w:eastAsia="宋体" w:cs="宋体"/>
          <w:color w:val="000"/>
          <w:sz w:val="28"/>
          <w:szCs w:val="28"/>
        </w:rPr>
        <w:t xml:space="preserve">2、加强自我学习本学年我们就如何培养教师养成自我学习的好习惯进行了研讨。并在教研组等集体活动中与同伴分享。在自学与互动中不断完善教师的教育理念。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3、师资队伍整体素质的提升还显不够。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幼儿园教师国培返岗研修总结 幼儿教师国培返岗计划四</w:t>
      </w:r>
    </w:p>
    <w:p>
      <w:pPr>
        <w:ind w:left="0" w:right="0" w:firstLine="560"/>
        <w:spacing w:before="450" w:after="450" w:line="312" w:lineRule="auto"/>
      </w:pPr>
      <w:r>
        <w:rPr>
          <w:rFonts w:ascii="宋体" w:hAnsi="宋体" w:eastAsia="宋体" w:cs="宋体"/>
          <w:color w:val="000"/>
          <w:sz w:val="28"/>
          <w:szCs w:val="28"/>
        </w:rPr>
        <w:t xml:space="preserve">在20_年初，我有幸与我们__的同仁们一起和来自各个地区的幼教同仁一起相聚在__，来到我梦寐以求都想来的——__师范大学。参加“国培计划(__)”——__省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__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一年的培训我有一些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怎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 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__园长精彩的授课，开篇点题，借用__中的一句话：你讲或不讲，班级组织与管理它都在那里。在__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__园长在长达_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 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从_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_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四、 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 的幼教者，需要不断的努力，努力塑造好的幼儿教师形象。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2025-06-19T21:13:26+08:00</dcterms:created>
  <dcterms:modified xsi:type="dcterms:W3CDTF">2025-06-19T21:13:26+08:00</dcterms:modified>
</cp:coreProperties>
</file>

<file path=docProps/custom.xml><?xml version="1.0" encoding="utf-8"?>
<Properties xmlns="http://schemas.openxmlformats.org/officeDocument/2006/custom-properties" xmlns:vt="http://schemas.openxmlformats.org/officeDocument/2006/docPropsVTypes"/>
</file>