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最新幼儿园学前班教学工作总结上学期 幼儿园学前班期末工作总结(4篇)</w:t>
      </w:r>
      <w:bookmarkEnd w:id="1"/>
    </w:p>
    <w:p>
      <w:pPr>
        <w:jc w:val="center"/>
        <w:spacing w:before="0" w:after="450"/>
      </w:pPr>
      <w:r>
        <w:rPr>
          <w:rFonts w:ascii="Arial" w:hAnsi="Arial" w:eastAsia="Arial" w:cs="Arial"/>
          <w:color w:val="999999"/>
          <w:sz w:val="20"/>
          <w:szCs w:val="20"/>
        </w:rPr>
        <w:t xml:space="preserve">来源：网络  作者：雪海孤独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幼儿园学前班教学工作总结上学期 幼儿园学前班期末工作总结一一、教育教学方面在教学上我一直是以“玩中学，学中玩”的宗旨进行教学设计的。日常活动中，我们开展了丰富多采的教育教学活动。根据《纲要》的要求，分析本班孩子情况，认真制定了学期计划，备好...</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幼儿园学前班教学工作总结上学期 幼儿园学前班期末工作总结一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幼儿园学前班教学工作总结上学期 幼儿园学前班期末工作总结二</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四、在家长工作上，我们热情对待每一位家长，注意和家长沟通。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幼儿园学前班教学工作总结上学期 幼儿园学前班期末工作总结三</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作为一名学前班教育工作者，要想完成教书育人的职责就务必有好的教学方法，此刻我总结这么多年的教学经验。</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持续相对稳定性，同时激发幼儿的情感，使幼儿产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潜力有了很大的进步，乐意与人交谈，讲话有礼貌，能注意倾听别人讲话，能清楚的说出自己想说的事;在体育课中，我引导幼儿用心主动地参加群众活动，在群众活动中持续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记得有人以前说过：一个有事业心和使命感的教师，理应作为教育的探索者，其探索的途径往往就是从自我反思开始，反思促进了观念的转变，反思促进了工作的提高。教师的成长等于经验加反思。透过本学期的工作，我很幸运学到了不少东西，我深刻认识到：只有在以后的教学中多学、多思、多试才能把工作做得更好，才能不愧于每一位求知的孩子。所以，我深信：自我评价，是每一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幼儿园学前班教学工作总结上学期 幼儿园学前班期末工作总结四</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此刻已经习惯了幼儿园学习和生活，即将进入下学期的孩子们，都长大懂事了不少。望着渐渐成长的孩子们，我们感受到了一种自豪感，近半年的学前班生活，使孩子们学会了很多，各方面进步都很大，总结这半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本学期我主要教授英语、数学、科学、健康。</w:t>
      </w:r>
    </w:p>
    <w:p>
      <w:pPr>
        <w:ind w:left="0" w:right="0" w:firstLine="560"/>
        <w:spacing w:before="450" w:after="450" w:line="312" w:lineRule="auto"/>
      </w:pPr>
      <w:r>
        <w:rPr>
          <w:rFonts w:ascii="宋体" w:hAnsi="宋体" w:eastAsia="宋体" w:cs="宋体"/>
          <w:color w:val="000"/>
          <w:sz w:val="28"/>
          <w:szCs w:val="28"/>
        </w:rPr>
        <w:t xml:space="preserve">(1)在教育目标的制定上：我给幼儿进行英语教育时，刚开始不是以学到多少知识为目的，而是以幼儿对英语感兴趣度来衡量教学效果。我们尽力在全园创造英语语言气氛，平时教师尽量英语口语幼儿化，即在常规活动中尽量使用英语指令，对周围环境布置多标出英语语言，孩子走到那听到那，看到那说到那;透过这种英语听说环境的创设，使孩子们受到英语语言的影响，熟悉了，习惯了，他们会体悟到英语并不是什么奇怪的现象，也不是很难学的，这对于他们进一步学习英语起到用心有效的作用。在日常生活中渗透英语如早上好、排队、喝豆浆、吃早餐等都运用英语和幼儿进行指令。</w:t>
      </w:r>
    </w:p>
    <w:p>
      <w:pPr>
        <w:ind w:left="0" w:right="0" w:firstLine="560"/>
        <w:spacing w:before="450" w:after="450" w:line="312" w:lineRule="auto"/>
      </w:pPr>
      <w:r>
        <w:rPr>
          <w:rFonts w:ascii="宋体" w:hAnsi="宋体" w:eastAsia="宋体" w:cs="宋体"/>
          <w:color w:val="000"/>
          <w:sz w:val="28"/>
          <w:szCs w:val="28"/>
        </w:rPr>
        <w:t xml:space="preserve">(2)在教学方法上：我以游戏为主，各种教学方法灵活交替使用，以此吸引幼儿，抓住幼儿，从而有效的调动幼儿学习的兴趣。我经常借助实物、直观教具和模型玩具等幼儿喜爱的事物，让幼儿在玩乐中学习英语，提高了学习英语的兴趣。调动幼儿学英语的用心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持续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(3)在体育课中，我引导幼儿用心主动地参加群众活动，在群众活动中持续安全、愉快的情绪，还适当的激发幼儿对体育活动的兴趣，愿意并能愉快的参加各种体育活动，发展了幼儿基本的活动技能和身体素质。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(4)在科学课中，幼儿对周围世界有着强烈的好奇心和探究欲望，他们乐于动手操作具体形象的物体，这一时期是培养科学兴趣、体验科学过程、发展科学精神的重要时期。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(5)在数学课中，教幼儿一些初浅的数学知识，培养幼儿初步的逻辑思维潜力和学习兴趣，培养幼儿正确的学习态度和良好的学习习惯。要透过数学教育激发幼儿的兴趣和求知欲，发展幼儿的逻辑思维潜力和空间想象潜力，训练幼儿做事认真、细心。</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用心的向家长反馈孩子在幼儿园的表现，在睡觉、吃饭、上课认真听讲、学习等等第一时间让家长明白孩子在幼儿园的状况。以及透过家访电访及时的和家长沟通如何更好的教育孩子。</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坚持每日安全晨检，检查随身是否带有不安全物品，并及时处理。幼儿所服药品，要求家长注明姓名、药品名、剂量、服法。幼儿生活活动时，老师时刻跟随，以免上厕所滑倒摔伤，幼儿洗手时不玩水，喝水时注意开水的冷热，避免烫伤。告诉幼儿不乱动电器、电源、活动时不推不挤，来园向老师问好，离园时说再见，使老师心中有数，以免幼儿丢失。不随陌生人离开或擅自离园，了解自救办法，告诉幼儿识别特殊号码的用途。户外活动时，不挤、不推、不追打，注意幼儿的衣着是否整齐，鞋带是否系好，以防摔跤。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学期做的不到位的工作加以改善，做的好的方面也继续持续，相信经过我们三位老师的共同努力，本班工作将会做的越来越好，本班的幼儿也将得到更好的发展，去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2025-06-21T08:03:07+08:00</dcterms:created>
  <dcterms:modified xsi:type="dcterms:W3CDTF">2025-06-21T08:03:07+08:00</dcterms:modified>
</cp:coreProperties>
</file>

<file path=docProps/custom.xml><?xml version="1.0" encoding="utf-8"?>
<Properties xmlns="http://schemas.openxmlformats.org/officeDocument/2006/custom-properties" xmlns:vt="http://schemas.openxmlformats.org/officeDocument/2006/docPropsVTypes"/>
</file>