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最新小学教师教育教学工作总结 音乐教师教育教学工作总结(4篇)</w:t>
      </w:r>
      <w:bookmarkEnd w:id="1"/>
    </w:p>
    <w:p>
      <w:pPr>
        <w:jc w:val="center"/>
        <w:spacing w:before="0" w:after="450"/>
      </w:pPr>
      <w:r>
        <w:rPr>
          <w:rFonts w:ascii="Arial" w:hAnsi="Arial" w:eastAsia="Arial" w:cs="Arial"/>
          <w:color w:val="999999"/>
          <w:sz w:val="20"/>
          <w:szCs w:val="20"/>
        </w:rPr>
        <w:t xml:space="preserve">来源：网络  作者：眉眼如画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小学教师教育教学工作总结 音乐教师教育教学工作总结一一、专家讲座，解释词意本次培训的开始并不是给我们传授怎么做，做什么，而是先给我们解释了什么是心理健康。心理健康并不是什么很罕见的东西，而是一直就隐藏在我们身边的，只是我们平时没有注意而已。...</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小学教师教育教学工作总结 音乐教师教育教学工作总结一</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小学教师教育教学工作总结 音乐教师教育教学工作总结二</w:t>
      </w:r>
    </w:p>
    <w:p>
      <w:pPr>
        <w:ind w:left="0" w:right="0" w:firstLine="560"/>
        <w:spacing w:before="450" w:after="450" w:line="312" w:lineRule="auto"/>
      </w:pPr>
      <w:r>
        <w:rPr>
          <w:rFonts w:ascii="宋体" w:hAnsi="宋体" w:eastAsia="宋体" w:cs="宋体"/>
          <w:color w:val="000"/>
          <w:sz w:val="28"/>
          <w:szCs w:val="28"/>
        </w:rPr>
        <w:t xml:space="preserve">一、学校始终把德育工作摆在第一位，坚持高标准、严要求，抓好师德教育工作，做到以德治校。</w:t>
      </w:r>
    </w:p>
    <w:p>
      <w:pPr>
        <w:ind w:left="0" w:right="0" w:firstLine="560"/>
        <w:spacing w:before="450" w:after="450" w:line="312" w:lineRule="auto"/>
      </w:pPr>
      <w:r>
        <w:rPr>
          <w:rFonts w:ascii="宋体" w:hAnsi="宋体" w:eastAsia="宋体" w:cs="宋体"/>
          <w:color w:val="000"/>
          <w:sz w:val="28"/>
          <w:szCs w:val="28"/>
        </w:rPr>
        <w:t xml:space="preserve">狠抓师德建设。为人师表，良好的师德师风是教师搞好教育教学工作的前提。我们从党员抓起。党支部积极组织党员教师学习《中国共产党党内纪律处分和监督条例》，《党的基层组织》，要求每个党员从严要求自已，处处体现党员的形象。要求每位党员要做老师的榜样，遇到困难冲在前，事事做在前。六月份教师对党员进行了一次民主测评，党员的言行得到了老师们的好评。提高了党员在教师中的威信，充分发挥了党员的模范作用。校长胡小毛被评为区级优秀党员,党支部荣获楼区党建工作先进单位。方苏、钟跃辉、杨玲玲被评为校级优秀党员。校长、书记经常找教师谈心，在工作和生活上帮助青年老师，鼓励他们积极上进，向党组织靠拢。四月份派青年老师张鹏参加了区建党对象培训班学习，六月份开展了党员扶困帮贫活动，9月份以来组织全体教职员工认真学习了市、区政府关于禁码的一系列文件，11月份组织全体教职员工认真学习了罗碧升市长“致全市人民的公开信”，使老师们远离码害，一心一意搞好工作。12月份针对学校老师中存在的问题，由书记曾芬同志向全体教职员工作了“教师思想作风整顿”的专题讲座。对家庭困难的邓湘林、方亚球老师给予帮助与支持。加强了教师的政治学习，每人每月完成3000字的政治学习笔记。通过这些措施，教师的行为规范了，现在全校无一例违犯教师师德规范的行为，学校严格禁止打牌赌博，体罚和变相体罚学生行为在我校基本上消除。</w:t>
      </w:r>
    </w:p>
    <w:p>
      <w:pPr>
        <w:ind w:left="0" w:right="0" w:firstLine="560"/>
        <w:spacing w:before="450" w:after="450" w:line="312" w:lineRule="auto"/>
      </w:pPr>
      <w:r>
        <w:rPr>
          <w:rFonts w:ascii="宋体" w:hAnsi="宋体" w:eastAsia="宋体" w:cs="宋体"/>
          <w:color w:val="000"/>
          <w:sz w:val="28"/>
          <w:szCs w:val="28"/>
        </w:rPr>
        <w:t xml:space="preserve">二、启动骨干教师和学科带头人工程。一期来先后选派教师到大连、城都、邵阳、山东等地，参观、视察、听课，参加教学研究活动等 ，主动接受名师指导等多种形式，提高业务水平。学习时间有</w:t>
      </w:r>
    </w:p>
    <w:p>
      <w:pPr>
        <w:ind w:left="0" w:right="0" w:firstLine="560"/>
        <w:spacing w:before="450" w:after="450" w:line="312" w:lineRule="auto"/>
      </w:pPr>
      <w:r>
        <w:rPr>
          <w:rFonts w:ascii="宋体" w:hAnsi="宋体" w:eastAsia="宋体" w:cs="宋体"/>
          <w:color w:val="000"/>
          <w:sz w:val="28"/>
          <w:szCs w:val="28"/>
        </w:rPr>
        <w:t xml:space="preserve">2周、1周不等。本学年派往邵阳学习的有语文老师1人，主要是吸收外地课程改革实验的经验，回校后指导一、二年级实验班的教学。去大连学习的是胡校长，主要是调研综合实践活动课程实施情况，回校后指导本校老师开展综合实践活动课程的实施。去城都学习的是教导主任，主要是吸收外地教研、教改的经验和管理方法，回校后指导学校的教研教改工作以及教导处管理工作，去山东的是戴碧蓉、杨丽二位老师，参加全国第七届“字理识字”研讨会，在会议期间，她们 代表学校展示了两堂微型课教学，受到了与会人员的一致好评，并听了全国特级教师的课堂教学，参观了几所学校。她们带回了很多宝贵的经验，并一一向全校老师作了汇报。除此之外，暑假中我校派周会华、黎丽、方苏等老师参加了《英特尔未来教育师资》培训。11月份派陈党荣、周海燕、陈彬、戴碧蓉、卢敏、徐文等老师去岳师附小听特级教师上课和专题讲座。12月份胡小毛校长、方苏老师参加了《可再生能源》教程培训。</w:t>
      </w:r>
    </w:p>
    <w:p>
      <w:pPr>
        <w:ind w:left="0" w:right="0" w:firstLine="560"/>
        <w:spacing w:before="450" w:after="450" w:line="312" w:lineRule="auto"/>
      </w:pPr>
      <w:r>
        <w:rPr>
          <w:rFonts w:ascii="宋体" w:hAnsi="宋体" w:eastAsia="宋体" w:cs="宋体"/>
          <w:color w:val="000"/>
          <w:sz w:val="28"/>
          <w:szCs w:val="28"/>
        </w:rPr>
        <w:t xml:space="preserve">三、深入开展新课程校本培训。为了让教师更快更好地适应新课程改革的需要，今年就教师培训采取了一系列措施。一是在时间安排上，坚持每双周一下午4:00---6:oo，组织教师学习新课程理论。学习综合实践活动理论,或听专题讲座，即：“说一天，不如行一寸——新课程姓‘做’”、“为学生的数学学习服务”、“新课改下老师扮演的角色”等。每单周一要求老师们自学一个小时。二是在形式上采取自学、集中学。自学主要是学习课程标准和综合实践活动纲要。集中学主要是听专家录音讲座，学习新课程理论和综合实践理论。三是开展形式多样的活动，教研组每月组织一次课程理论探讨会，实验班教师每双周四参加片区教研活动。教导处定期举行教研学术论坛，教学反思交流，或教学研讨。研讨的主题有：集体备课、在新课改中遇到的困惑、在课改实验的今天怎样加强课堂组织教学、怎样树立正确的人生观、教育观，课堂教学应分那些层次，课堂教学目标应怎样重新定位，综合实践中遇到的实际问题，我说我的教育故事等，并要求每个教师每月必须写3000字左右的学习笔记，写学习心得体会或教学反思或教学故事，实验年级每月写四篇，其他教师每月写两篇。为了展示教师教育科研能力，发动老师撰写继续教育论文，本期送10篇论文参评，有一篇获市级一等奖，九篇获市级三等奖。</w:t>
      </w:r>
    </w:p>
    <w:p>
      <w:pPr>
        <w:ind w:left="0" w:right="0" w:firstLine="560"/>
        <w:spacing w:before="450" w:after="450" w:line="312" w:lineRule="auto"/>
      </w:pPr>
      <w:r>
        <w:rPr>
          <w:rFonts w:ascii="宋体" w:hAnsi="宋体" w:eastAsia="宋体" w:cs="宋体"/>
          <w:color w:val="000"/>
          <w:sz w:val="28"/>
          <w:szCs w:val="28"/>
        </w:rPr>
        <w:t xml:space="preserve">四、启动综合实践活动实验，把新课程实验推向深入。综合实验活动课程是国家课程，也是地方指导和学校开发实施的课程，是我国新一轮基础教育改革的亮点和难点。我校是岳阳楼区教育局确定</w:t>
      </w:r>
    </w:p>
    <w:p>
      <w:pPr>
        <w:ind w:left="0" w:right="0" w:firstLine="560"/>
        <w:spacing w:before="450" w:after="450" w:line="312" w:lineRule="auto"/>
      </w:pPr>
      <w:r>
        <w:rPr>
          <w:rFonts w:ascii="宋体" w:hAnsi="宋体" w:eastAsia="宋体" w:cs="宋体"/>
          <w:color w:val="000"/>
          <w:sz w:val="28"/>
          <w:szCs w:val="28"/>
        </w:rPr>
        <w:t xml:space="preserve">的综合实践活动课程的试点小学。3月份，校长胡小毛亲自去大连进行实地参观学习。4月份，校长自制课件，利用多媒体教室向全校老师进行了综合实践活动课程专题讲座，向全校老师介绍什么是综合实践活动课程，综合实践活动对老师的要求，综合实践活动课程对学生的影响等。通过培训，使学校行政人员、全体教师熟悉了综合实践活动的性质、特点，综合实践活动的具体内容，实施综合实践活动应遵循的原则以及实施准备、实施的基本过程，指导方法、主题设计的策略、课程的评价制度等。使每一位教师进一步转变了教育观念、扩大了知识面，不断完善了知识结构，切实提高老师指导学生开展综合实践活动课程的能力和水平。并在全校老师中进行了动员，制定了学校综合实践活动课程的实施方案。5月份，组织教师查有关资料，进行学习，确定了三年级39班和四年级38班为实验班级。召开了实验班教师会和学生家长会，由试验班学生确定了实验课题，议定班级实施综合实践活动的具体方案。6月份，学生开始在教师的指导下，走向社区，进行调查,亲身经历、体验和感受生活。今年下半年从三年级到六年级确定主题达10多个，子课题达40个。各班同学在组长的带领下协同班主任老师和课题指导老师进行了周密的安排,保证了这项活动的有序进行，活动期间，同学们克服了各种困难，全身心地投入到活动中,用小学生独特的视角和方式了解社会感知社会，在活动中同学们的各种能力得到了发展，实践能力、劳动能力、对事物的辨认能力、交换能力等有了一定的发展,同学收集了不少资料，部分已整理成册。在活动中，学生学到了课堂上无法获取的知识和能力。</w:t>
      </w:r>
    </w:p>
    <w:p>
      <w:pPr>
        <w:ind w:left="0" w:right="0" w:firstLine="560"/>
        <w:spacing w:before="450" w:after="450" w:line="312" w:lineRule="auto"/>
      </w:pPr>
      <w:r>
        <w:rPr>
          <w:rFonts w:ascii="宋体" w:hAnsi="宋体" w:eastAsia="宋体" w:cs="宋体"/>
          <w:color w:val="000"/>
          <w:sz w:val="28"/>
          <w:szCs w:val="28"/>
        </w:rPr>
        <w:t xml:space="preserve">五、开展“影视英语、书香校园”校本课程的开发，突出学校特色。制订了校本课程开发方案和校本课程教研制度。以《洪恩gogo英语》、《迪士尼少儿英语》为教材，组织学生从影视、上网、英语学习报进行学习，培养学生的听、说、读、写四方面的能力，激发</w:t>
      </w:r>
    </w:p>
    <w:p>
      <w:pPr>
        <w:ind w:left="0" w:right="0" w:firstLine="560"/>
        <w:spacing w:before="450" w:after="450" w:line="312" w:lineRule="auto"/>
      </w:pPr>
      <w:r>
        <w:rPr>
          <w:rFonts w:ascii="宋体" w:hAnsi="宋体" w:eastAsia="宋体" w:cs="宋体"/>
          <w:color w:val="000"/>
          <w:sz w:val="28"/>
          <w:szCs w:val="28"/>
        </w:rPr>
        <w:t xml:space="preserve">学生的好奇心和学习兴趣。利用图书室、上网、征订的学习杂志进行导读、说书课、表演课、演讲课、评书课、专题研讨课、广告设计课、读者文摘课、帮事会、赛诗会、人物对话、短评、评论、书市拍卖等活动，培养学生阅读、朗读、诵读能力。校长亲自制定修订校本教研制度，对教学教研进行具体指导，对教师参与新课改教学实验促进很大，在师生中开展了读书的热潮，形成了教师主动学，教师带学生学，师生共同学的良好学习氛围。</w:t>
      </w:r>
    </w:p>
    <w:p>
      <w:pPr>
        <w:ind w:left="0" w:right="0" w:firstLine="560"/>
        <w:spacing w:before="450" w:after="450" w:line="312" w:lineRule="auto"/>
      </w:pPr>
      <w:r>
        <w:rPr>
          <w:rFonts w:ascii="宋体" w:hAnsi="宋体" w:eastAsia="宋体" w:cs="宋体"/>
          <w:color w:val="000"/>
          <w:sz w:val="28"/>
          <w:szCs w:val="28"/>
        </w:rPr>
        <w:t xml:space="preserve">六、积极组织教师参加各级组织的教学比赛活动，以此促进教师教学艺术水平的提高。本学年进行了校内中老年教师教学比赛，有一名获得一等奖，三人获二等奖。并推荐一名老师参加楼区中老年教师教学竞赛，取得了很好的成绩。</w:t>
      </w:r>
    </w:p>
    <w:p>
      <w:pPr>
        <w:ind w:left="0" w:right="0" w:firstLine="560"/>
        <w:spacing w:before="450" w:after="450" w:line="312" w:lineRule="auto"/>
      </w:pPr>
      <w:r>
        <w:rPr>
          <w:rFonts w:ascii="宋体" w:hAnsi="宋体" w:eastAsia="宋体" w:cs="宋体"/>
          <w:color w:val="000"/>
          <w:sz w:val="28"/>
          <w:szCs w:val="28"/>
        </w:rPr>
        <w:t xml:space="preserve">七、抓学历培训和学历拔高培训。凡1955年1月1日后出生的教师必须拿到大专文凭，凡调入我校的教师，没有具备大专文凭的，学校督促其参加了小教大专班或自考班的学习。已经具备大专学历的老师，学校动员其参加本科培训，今年上半年又有邓湘林、周会华、陈党荣、陈挥焰等老师参加了本科培训。</w:t>
      </w:r>
    </w:p>
    <w:p>
      <w:pPr>
        <w:ind w:left="0" w:right="0" w:firstLine="560"/>
        <w:spacing w:before="450" w:after="450" w:line="312" w:lineRule="auto"/>
      </w:pPr>
      <w:r>
        <w:rPr>
          <w:rFonts w:ascii="宋体" w:hAnsi="宋体" w:eastAsia="宋体" w:cs="宋体"/>
          <w:color w:val="000"/>
          <w:sz w:val="28"/>
          <w:szCs w:val="28"/>
        </w:rPr>
        <w:t xml:space="preserve">八、我们还采取请进来的方式，邀请市教科所字理识字专家，省消防员，楼区教育局张局长，南湖派出所干警、到校为师生讲课。今年下期请了邓爷爷向全校师生进行了革命传统教育，这些活动丰富了师生的知识，极大地促进了教师业务水平的提高。</w:t>
      </w:r>
    </w:p>
    <w:p>
      <w:pPr>
        <w:ind w:left="0" w:right="0" w:firstLine="560"/>
        <w:spacing w:before="450" w:after="450" w:line="312" w:lineRule="auto"/>
      </w:pPr>
      <w:r>
        <w:rPr>
          <w:rFonts w:ascii="宋体" w:hAnsi="宋体" w:eastAsia="宋体" w:cs="宋体"/>
          <w:color w:val="000"/>
          <w:sz w:val="28"/>
          <w:szCs w:val="28"/>
        </w:rPr>
        <w:t xml:space="preserve">九、目前学校增加了许多工作内容但不增编制，比如现代教育技术已经大量引入教学和管理之中，这些设备的管理和维护都需要人去做，但编制仍然是传统教学模式下核定的编制 。所以，教学人员很紧，师资培训经费紧缺。但学校仍然克服困难，大家超工作量工作，挤出教学人员外出学习进修，挤出经费投入到教师培训工作之中。当前学校师资队伍建设中存在的主要问题和困难：</w:t>
      </w:r>
    </w:p>
    <w:p>
      <w:pPr>
        <w:ind w:left="0" w:right="0" w:firstLine="560"/>
        <w:spacing w:before="450" w:after="450" w:line="312" w:lineRule="auto"/>
      </w:pPr>
      <w:r>
        <w:rPr>
          <w:rFonts w:ascii="宋体" w:hAnsi="宋体" w:eastAsia="宋体" w:cs="宋体"/>
          <w:color w:val="000"/>
          <w:sz w:val="28"/>
          <w:szCs w:val="28"/>
        </w:rPr>
        <w:t xml:space="preserve">一、面对当前小学教育的改革和发展、对“树立终生学习”的观念认识不足，存在一个逐步转变“要我学”为“我要学”的问题。</w:t>
      </w:r>
    </w:p>
    <w:p>
      <w:pPr>
        <w:ind w:left="0" w:right="0" w:firstLine="560"/>
        <w:spacing w:before="450" w:after="450" w:line="312" w:lineRule="auto"/>
      </w:pPr>
      <w:r>
        <w:rPr>
          <w:rFonts w:ascii="宋体" w:hAnsi="宋体" w:eastAsia="宋体" w:cs="宋体"/>
          <w:color w:val="000"/>
          <w:sz w:val="28"/>
          <w:szCs w:val="28"/>
        </w:rPr>
        <w:t xml:space="preserve">二、面对现代中小学教育实际，新的教育内容和现代教育技术的进入，导致教师编制紧，工作任务重，派出去培训学习的方式很难进行。</w:t>
      </w:r>
    </w:p>
    <w:p>
      <w:pPr>
        <w:ind w:left="0" w:right="0" w:firstLine="560"/>
        <w:spacing w:before="450" w:after="450" w:line="312" w:lineRule="auto"/>
      </w:pPr>
      <w:r>
        <w:rPr>
          <w:rFonts w:ascii="宋体" w:hAnsi="宋体" w:eastAsia="宋体" w:cs="宋体"/>
          <w:color w:val="000"/>
          <w:sz w:val="28"/>
          <w:szCs w:val="28"/>
        </w:rPr>
        <w:t xml:space="preserve">三、资金紧缺，严重影响师资队伍建设的工作。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小学教师教育教学工作总结 音乐教师教育教学工作总结三</w:t>
      </w:r>
    </w:p>
    <w:p>
      <w:pPr>
        <w:ind w:left="0" w:right="0" w:firstLine="560"/>
        <w:spacing w:before="450" w:after="450" w:line="312" w:lineRule="auto"/>
      </w:pPr>
      <w:r>
        <w:rPr>
          <w:rFonts w:ascii="宋体" w:hAnsi="宋体" w:eastAsia="宋体" w:cs="宋体"/>
          <w:color w:val="000"/>
          <w:sz w:val="28"/>
          <w:szCs w:val="28"/>
        </w:rPr>
        <w:t xml:space="preserve">这几天的培训，名师工作室专家教师们分享了自我的亲身体验及多年总结的教学经验，他们的谆谆教导给我们带来了很多宝贵的知识财富。我不仅仅学到了如何当教师的必要知识，也体验到了教师职业的崇高，同时更坚定了当教师的决心。“春蚕到死丝方尽，蜡炬成灰泪始干”，相信在以后的执教生涯中，我会更加透彻地理解这句古诗的含义。</w:t>
      </w:r>
    </w:p>
    <w:p>
      <w:pPr>
        <w:ind w:left="0" w:right="0" w:firstLine="560"/>
        <w:spacing w:before="450" w:after="450" w:line="312" w:lineRule="auto"/>
      </w:pPr>
      <w:r>
        <w:rPr>
          <w:rFonts w:ascii="宋体" w:hAnsi="宋体" w:eastAsia="宋体" w:cs="宋体"/>
          <w:color w:val="000"/>
          <w:sz w:val="28"/>
          <w:szCs w:val="28"/>
        </w:rPr>
        <w:t xml:space="preserve">名师们以新教师必须掌握的师德修养和基本技能为基础，着重围绕师德修养和教师专业发展、如何备课撰写课案，教师课堂技能指导、课件制作、班主任工作等几个方面进行重点讲授，指导我们怎样在上岗后更好地完成职责。</w:t>
      </w:r>
    </w:p>
    <w:p>
      <w:pPr>
        <w:ind w:left="0" w:right="0" w:firstLine="560"/>
        <w:spacing w:before="450" w:after="450" w:line="312" w:lineRule="auto"/>
      </w:pPr>
      <w:r>
        <w:rPr>
          <w:rFonts w:ascii="宋体" w:hAnsi="宋体" w:eastAsia="宋体" w:cs="宋体"/>
          <w:color w:val="000"/>
          <w:sz w:val="28"/>
          <w:szCs w:val="28"/>
        </w:rPr>
        <w:t xml:space="preserve">这次培训，对我们来说，最大的感触是认知。认知自我对教育思想觉悟的不足，认知自我对教学理念的不足。在培训中我充分理解了教师的敬业精神的内涵，它不仅仅表此刻对教学工作的职守，以兢兢业业，任劳任怨的态度对待教学工作，以尊重、信任的态度关怀学生，并且更重要的表此刻对教育事业的孜孜追求和不断完善上。要求我们在奉献自我的同时，更要不断地汲取，不断地超越自我，要有勇于创新与创造，锲而不舍的追求的精神，</w:t>
      </w:r>
    </w:p>
    <w:p>
      <w:pPr>
        <w:ind w:left="0" w:right="0" w:firstLine="560"/>
        <w:spacing w:before="450" w:after="450" w:line="312" w:lineRule="auto"/>
      </w:pPr>
      <w:r>
        <w:rPr>
          <w:rFonts w:ascii="宋体" w:hAnsi="宋体" w:eastAsia="宋体" w:cs="宋体"/>
          <w:color w:val="000"/>
          <w:sz w:val="28"/>
          <w:szCs w:val="28"/>
        </w:rPr>
        <w:t xml:space="preserve">提高自我的教学水平，拥有扎实的专业知识，广泛深厚的文化学课基础知识、全面深刻的心理知识。就要在以后的工作中必须要加倍学习，多向有成功经验的资深教师学习，不断充实自我，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相交线会有一个交集，可是会在一次相遇后就离开。新教师培训的结束并不是结束，而是为我们的教学生涯拉开了帷幕。过去种种皆为序章，精彩的教学生涯才刚刚开始。</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小学教师教育教学工作总结 音乐教师教育教学工作总结四</w:t>
      </w:r>
    </w:p>
    <w:p>
      <w:pPr>
        <w:ind w:left="0" w:right="0" w:firstLine="560"/>
        <w:spacing w:before="450" w:after="450" w:line="312" w:lineRule="auto"/>
      </w:pPr>
      <w:r>
        <w:rPr>
          <w:rFonts w:ascii="宋体" w:hAnsi="宋体" w:eastAsia="宋体" w:cs="宋体"/>
          <w:color w:val="000"/>
          <w:sz w:val="28"/>
          <w:szCs w:val="28"/>
        </w:rPr>
        <w:t xml:space="preserve">“培训是一种福利”。的确，学习是紧张而忙碌的，但又是充实而快乐的，我们的确在享受“学习”这种福利。为期五天的培训内容丰富，通过学习各级教育专家的专题讲座，既有观念上的洗礼，也有理论上的提高，既有知识上的积淀，也有教学技艺的增长。这是收获丰厚的五天，也是促进我们教学上不断成长的五天。下面谈一些自己参加培训的体会。</w:t>
      </w:r>
    </w:p>
    <w:p>
      <w:pPr>
        <w:ind w:left="0" w:right="0" w:firstLine="560"/>
        <w:spacing w:before="450" w:after="450" w:line="312" w:lineRule="auto"/>
      </w:pPr>
      <w:r>
        <w:rPr>
          <w:rFonts w:ascii="宋体" w:hAnsi="宋体" w:eastAsia="宋体" w:cs="宋体"/>
          <w:color w:val="000"/>
          <w:sz w:val="28"/>
          <w:szCs w:val="28"/>
        </w:rPr>
        <w:t xml:space="preserve">一、树立师魂意识，从思想上筑牢教学基本功</w:t>
      </w:r>
    </w:p>
    <w:p>
      <w:pPr>
        <w:ind w:left="0" w:right="0" w:firstLine="560"/>
        <w:spacing w:before="450" w:after="450" w:line="312" w:lineRule="auto"/>
      </w:pPr>
      <w:r>
        <w:rPr>
          <w:rFonts w:ascii="宋体" w:hAnsi="宋体" w:eastAsia="宋体" w:cs="宋体"/>
          <w:color w:val="000"/>
          <w:sz w:val="28"/>
          <w:szCs w:val="28"/>
        </w:rPr>
        <w:t xml:space="preserve">教书育人是教师的神圣天职，“师者，所以传道、授业、解惑也”。教师肩负着为社会主义现代化建设培养合格专门人才的重要使命，这就要求我们不但要具备从事教育教学工作所必须的教育法规、教育科学、心理科学等方面的理论知识和过硬的专业知识，而且要有热爱教育、热爱学生的高尚师德和良好的职业道德。永远把学生放在第一位，把教学质量放在心里，把学生的口碑作为衡量自己业绩和工作水平的重要砝码，自己才能更好地履行教师的职责，胜任教育教学工作，才能成为一名合格的教师。</w:t>
      </w:r>
    </w:p>
    <w:p>
      <w:pPr>
        <w:ind w:left="0" w:right="0" w:firstLine="560"/>
        <w:spacing w:before="450" w:after="450" w:line="312" w:lineRule="auto"/>
      </w:pPr>
      <w:r>
        <w:rPr>
          <w:rFonts w:ascii="宋体" w:hAnsi="宋体" w:eastAsia="宋体" w:cs="宋体"/>
          <w:color w:val="000"/>
          <w:sz w:val="28"/>
          <w:szCs w:val="28"/>
        </w:rPr>
        <w:t xml:space="preserve">二、提高自身素养，从理论上筑牢教学基本功</w:t>
      </w:r>
    </w:p>
    <w:p>
      <w:pPr>
        <w:ind w:left="0" w:right="0" w:firstLine="560"/>
        <w:spacing w:before="450" w:after="450" w:line="312" w:lineRule="auto"/>
      </w:pPr>
      <w:r>
        <w:rPr>
          <w:rFonts w:ascii="宋体" w:hAnsi="宋体" w:eastAsia="宋体" w:cs="宋体"/>
          <w:color w:val="000"/>
          <w:sz w:val="28"/>
          <w:szCs w:val="28"/>
        </w:rPr>
        <w:t xml:space="preserve">只有不断学习，才能不断进步。在当前知识爆炸的时代，如何实施素质教育，如何进一步提高教学及管理水平，是摆在我们每个教师面前最现实的问题。因此，我们不但要多读书，从书本上学;而且要多听课，跟老教师学;多交流，跟同事学;多总结、反思，跟实践学。只有这样，我们的理论和知识才能不断丰富，不断更新，我们的业务素质和职业能力才能不断进步，不断提高。我坚信，在领导的亲切关怀培养下，在老师们的无私帮助下，在自身的勤奋努力下，我们这些教师一定会成为教育战线上的精兵强将。</w:t>
      </w:r>
    </w:p>
    <w:p>
      <w:pPr>
        <w:ind w:left="0" w:right="0" w:firstLine="560"/>
        <w:spacing w:before="450" w:after="450" w:line="312" w:lineRule="auto"/>
      </w:pPr>
      <w:r>
        <w:rPr>
          <w:rFonts w:ascii="宋体" w:hAnsi="宋体" w:eastAsia="宋体" w:cs="宋体"/>
          <w:color w:val="000"/>
          <w:sz w:val="28"/>
          <w:szCs w:val="28"/>
        </w:rPr>
        <w:t xml:space="preserve">三、强化施教能力，从实践上筑牢教学基本功</w:t>
      </w:r>
    </w:p>
    <w:p>
      <w:pPr>
        <w:ind w:left="0" w:right="0" w:firstLine="560"/>
        <w:spacing w:before="450" w:after="450" w:line="312" w:lineRule="auto"/>
      </w:pPr>
      <w:r>
        <w:rPr>
          <w:rFonts w:ascii="宋体" w:hAnsi="宋体" w:eastAsia="宋体" w:cs="宋体"/>
          <w:color w:val="000"/>
          <w:sz w:val="28"/>
          <w:szCs w:val="28"/>
        </w:rPr>
        <w:t xml:space="preserve">“打铁还需自身硬。”上好一堂课，教师首先要有真功夫。教师的文化素养、教育理论基础、专业知识和实践经验、综合素质和教学能力，独特的教育感悟，科学的教学设计，充分的教学准备，灵活的教学方法是上好每一节课的根基。只有这样，每一名教师才能够适应时代的要求，创造出精彩而富有生命的课堂。首先要认真备课试讲，把教学目标定准、教学环节弄清、把教学内容吃透，提前“预演”，及时发现问题，解决问题;其次要灵活组织教学，按照教学设计精心组织教学，实时把握学生的学习状况，及时调整教学方法和手段，有效控制教学目标的实现，确保教学质量和效果。最后要注重激励和启迪，要充分调动学生的积极性、主动性和创造性，既不能实施“填鸭式”的满堂灌，也不能进行“放羊式”的自由学，要有计划、有步骤、有目的的创新教学模式，做到课前有问题、课中有讨论、课后有思考，真正把一堂课讲活、讲精。</w:t>
      </w:r>
    </w:p>
    <w:p>
      <w:pPr>
        <w:ind w:left="0" w:right="0" w:firstLine="560"/>
        <w:spacing w:before="450" w:after="450" w:line="312" w:lineRule="auto"/>
      </w:pPr>
      <w:r>
        <w:rPr>
          <w:rFonts w:ascii="宋体" w:hAnsi="宋体" w:eastAsia="宋体" w:cs="宋体"/>
          <w:color w:val="000"/>
          <w:sz w:val="28"/>
          <w:szCs w:val="28"/>
        </w:rPr>
        <w:t xml:space="preserve">我深深感到，这次青年教师基本功培养是我教师生涯上的一个新的起点，进一步加强了我对教育这一职业的热爱。作为教师的我，一定以积极的心态、坚定的信念，忘我的精神，不断前进，提高自身素质和能力，在教育沃土上展现自己的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2025-06-19T03:14:56+08:00</dcterms:created>
  <dcterms:modified xsi:type="dcterms:W3CDTF">2025-06-19T03:14:56+08:00</dcterms:modified>
</cp:coreProperties>
</file>

<file path=docProps/custom.xml><?xml version="1.0" encoding="utf-8"?>
<Properties xmlns="http://schemas.openxmlformats.org/officeDocument/2006/custom-properties" xmlns:vt="http://schemas.openxmlformats.org/officeDocument/2006/docPropsVTypes"/>
</file>