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小学教师语文工作总结精选大全</w:t>
      </w:r>
      <w:bookmarkEnd w:id="1"/>
    </w:p>
    <w:p>
      <w:pPr>
        <w:jc w:val="center"/>
        <w:spacing w:before="0" w:after="450"/>
      </w:pPr>
      <w:r>
        <w:rPr>
          <w:rFonts w:ascii="Arial" w:hAnsi="Arial" w:eastAsia="Arial" w:cs="Arial"/>
          <w:color w:val="999999"/>
          <w:sz w:val="20"/>
          <w:szCs w:val="20"/>
        </w:rPr>
        <w:t xml:space="preserve">来源：网络  作者：夜幕降临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精选大全【5篇】小学教师语文工作总结怎么写?总结是在某一特定时间段对学习和工作生活或其完成情况，包括取得的成绩、存在的问题及得到的经验和教训加以回顾和分析的书面材料，以下是小编精心整理的小学教师语文工作总结，仅供参考，欢...</w:t>
      </w:r>
    </w:p>
    <w:p>
      <w:pPr>
        <w:ind w:left="0" w:right="0" w:firstLine="560"/>
        <w:spacing w:before="450" w:after="450" w:line="312" w:lineRule="auto"/>
      </w:pPr>
      <w:r>
        <w:rPr>
          <w:rFonts w:ascii="宋体" w:hAnsi="宋体" w:eastAsia="宋体" w:cs="宋体"/>
          <w:color w:val="000"/>
          <w:sz w:val="28"/>
          <w:szCs w:val="28"/>
        </w:rPr>
        <w:t xml:space="preserve">小学教师语文工作总结精选大全【5篇】</w:t>
      </w:r>
    </w:p>
    <w:p>
      <w:pPr>
        <w:ind w:left="0" w:right="0" w:firstLine="560"/>
        <w:spacing w:before="450" w:after="450" w:line="312" w:lineRule="auto"/>
      </w:pPr>
      <w:r>
        <w:rPr>
          <w:rFonts w:ascii="宋体" w:hAnsi="宋体" w:eastAsia="宋体" w:cs="宋体"/>
          <w:color w:val="000"/>
          <w:sz w:val="28"/>
          <w:szCs w:val="28"/>
        </w:rPr>
        <w:t xml:space="preserve">小学教师语文工作总结怎么写?总结是在某一特定时间段对学习和工作生活或其完成情况，包括取得的成绩、存在的问题及得到的经验和教训加以回顾和分析的书面材料，以下是小编精心整理的小学教师语文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小学教师语文工作总结精选大全（篇1）</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小学教师语文工作总结精选大全（篇2）</w:t>
      </w:r>
    </w:p>
    <w:p>
      <w:pPr>
        <w:ind w:left="0" w:right="0" w:firstLine="560"/>
        <w:spacing w:before="450" w:after="450" w:line="312" w:lineRule="auto"/>
      </w:pPr>
      <w:r>
        <w:rPr>
          <w:rFonts w:ascii="宋体" w:hAnsi="宋体" w:eastAsia="宋体" w:cs="宋体"/>
          <w:color w:val="000"/>
          <w:sz w:val="28"/>
          <w:szCs w:val="28"/>
        </w:rPr>
        <w:t xml:space="preserve">时光匆匆，转眼，一个学期的教学工作已经结束了，回顾自己一学期的教学足迹，三年级的语文教学，在班主任、其他科任老师和家长的配合和耐心帮助下，通过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身为一名语文老师，我知道自己身上所担负的重任。这学年接手这个班，压力比较大，经过一年的相处，我和三班的孩子们的关系越来越融洽了，我有一种明显的感觉：学生能积极配合我的教学工作，并认真对待每一次考试。这学年我的工作是三年级语文教学，虽然工作压力大，但工作比较踏实，我虽没有在教学上取得什么突出的成绩，但是我觉得作为一名老师，我已经努力地做好自己的本职工作，我坚持上好每节课，在上课之前我会仔细研读教材，分析教材，设计教法，争取达到最好的课堂效果，所以我的课堂是丰富的、充实的，这学期，我尽量减少孩子的课后负担，让孩子们在课堂上真正有所收获，而不是利用课下花大量的时间去补。</w:t>
      </w:r>
    </w:p>
    <w:p>
      <w:pPr>
        <w:ind w:left="0" w:right="0" w:firstLine="560"/>
        <w:spacing w:before="450" w:after="450" w:line="312" w:lineRule="auto"/>
      </w:pPr>
      <w:r>
        <w:rPr>
          <w:rFonts w:ascii="宋体" w:hAnsi="宋体" w:eastAsia="宋体" w:cs="宋体"/>
          <w:color w:val="000"/>
          <w:sz w:val="28"/>
          <w:szCs w:val="28"/>
        </w:rPr>
        <w:t xml:space="preserve">同时我努力培养孩子们上语文课的兴趣，让他们觉得学语文是件有趣的事，所以我在课堂教学中花了大量的心思，采取各种教学手法，让我的语文课堂变得活泼起来，所以在语文课上孩子们比较活跃，他们有什么想法，我都鼓励他们大胆说出来，这样久而久之，孩子们的思维能力和语言表达能力都有所提高了，在一个学年还是不够，还需要努力。</w:t>
      </w:r>
    </w:p>
    <w:p>
      <w:pPr>
        <w:ind w:left="0" w:right="0" w:firstLine="560"/>
        <w:spacing w:before="450" w:after="450" w:line="312" w:lineRule="auto"/>
      </w:pPr>
      <w:r>
        <w:rPr>
          <w:rFonts w:ascii="宋体" w:hAnsi="宋体" w:eastAsia="宋体" w:cs="宋体"/>
          <w:color w:val="000"/>
          <w:sz w:val="28"/>
          <w:szCs w:val="28"/>
        </w:rPr>
        <w:t xml:space="preserve">二、 激发学生学习兴趣</w:t>
      </w:r>
    </w:p>
    <w:p>
      <w:pPr>
        <w:ind w:left="0" w:right="0" w:firstLine="560"/>
        <w:spacing w:before="450" w:after="450" w:line="312" w:lineRule="auto"/>
      </w:pPr>
      <w:r>
        <w:rPr>
          <w:rFonts w:ascii="宋体" w:hAnsi="宋体" w:eastAsia="宋体" w:cs="宋体"/>
          <w:color w:val="000"/>
          <w:sz w:val="28"/>
          <w:szCs w:val="28"/>
        </w:rPr>
        <w:t xml:space="preserve">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 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 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w:t>
      </w:r>
    </w:p>
    <w:p>
      <w:pPr>
        <w:ind w:left="0" w:right="0" w:firstLine="560"/>
        <w:spacing w:before="450" w:after="450" w:line="312" w:lineRule="auto"/>
      </w:pPr>
      <w:r>
        <w:rPr>
          <w:rFonts w:ascii="宋体" w:hAnsi="宋体" w:eastAsia="宋体" w:cs="宋体"/>
          <w:color w:val="000"/>
          <w:sz w:val="28"/>
          <w:szCs w:val="28"/>
        </w:rPr>
        <w:t xml:space="preserve">让课堂教学“活”起来。三年级中的每一篇课文都是文质兼美的佳作，其语境描述的美妙，语言运用的精妙，思想表达的深邃，见解阐述的独到，都是引导学生感悟的重要内容。而由于本册的课文有8个单元，课堂教学任务比较重，课文中的精彩之处没有较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 此外还组织好课堂教学，关注全体学生，注意信息反馈，想方设法创设教学情景，力求做到让教材变得鲜活，让学生学得兴致盎然，使学生在语文学习中享受学习的乐趣，从而发展学生的语文素养。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创造平等、和谐的课堂气氛，在识字量大量增加的背景下，利用生活的场景，来开发孩子的潜在能力效果可以大大增加，并且把肢体动作学习活动和语文科联系起来，让学生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 学生不仅兴致盎然，而且也容易掌握。学完一篇课文，让学生以课本剧的形式在课堂上表演，不仅加深了对课文的理解记忆，从中也加强了肢体运作智能、交际智能和语言智能。课堂语言简洁明了，课堂提问面向全体学生，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四、耐心做好学困生的辅导工作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基础太差，实在是想完成都没能力，家长又没时间辅导，针对这种问题，首要任务就是就是抓好学生的习惯养成教育，并使这一工作惯彻到对学生的学习指导中去，还要做好对学生学习的辅导和帮助工作，尤其是三班优生少，后进生基础差，整个班的成绩全靠中等生，所以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在本学期里，不断更新自己的教学理念，严格要求自己，认真地做好了教学工作，较好地完成了教学任务。总之既要看到自己的进步，也要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小学教师语文工作总结精选大全（篇3）</w:t>
      </w:r>
    </w:p>
    <w:p>
      <w:pPr>
        <w:ind w:left="0" w:right="0" w:firstLine="560"/>
        <w:spacing w:before="450" w:after="450" w:line="312" w:lineRule="auto"/>
      </w:pPr>
      <w:r>
        <w:rPr>
          <w:rFonts w:ascii="宋体" w:hAnsi="宋体" w:eastAsia="宋体" w:cs="宋体"/>
          <w:color w:val="000"/>
          <w:sz w:val="28"/>
          <w:szCs w:val="28"/>
        </w:rPr>
        <w:t xml:space="preserve">作为一名语文教师，我认为学生对知识的掌握仍存在一些难点，疑点和困难点。有很多学生，由于长时间不认真学习，知识脱节，综合能力评比较差。对于概念理解知识过于肤浅，对知识缺乏灵活运用。也有一部分学生学习态度比较浮躁，轻飘飘，能力较差，还需要继续努力，很多方面需要继续辅导。从学生的作文能力来说，只有部分学生的作文水平可以推陈出新，大部分学生的作文水平仍停滞不前，停留在老路子上，抄袭仿制现象较为严重。还有一些学生没有养成良好的学习习惯，做题马虎，丢三落四。还有部分学生缺乏自信心，这都需要我对此进行辅导。总结以上学生的具体情况，我写出了新一年的语文教学总结计划，内容有下：</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以《课程标准》的新理念和新目标，致力于学生语文综合素质的提高和学生学习方式的改变。感受文学作品中生动的形象，体会丰富的感情和深刻的寓意，品味和积累优美的文学语言;体会作者的丰富的情感学会说真话，抒真情，写出真实感受;感受乡土文化的独特魅力，学会从生活中获取丰富的写作材料;学习记叙和描写相结合的写作方法，了解议论和说明的一些方法，学习写简单的说明文;了解联想、想象和夸张的作用;在写作中学习运用想象。</w:t>
      </w:r>
    </w:p>
    <w:p>
      <w:pPr>
        <w:ind w:left="0" w:right="0" w:firstLine="560"/>
        <w:spacing w:before="450" w:after="450" w:line="312" w:lineRule="auto"/>
      </w:pPr>
      <w:r>
        <w:rPr>
          <w:rFonts w:ascii="宋体" w:hAnsi="宋体" w:eastAsia="宋体" w:cs="宋体"/>
          <w:color w:val="000"/>
          <w:sz w:val="28"/>
          <w:szCs w:val="28"/>
        </w:rPr>
        <w:t xml:space="preserve">培养学生的良好行为、学习习惯，在课外辅导的过程当中对学生进行多方面强化教育，是学生能够意识到自己存在的问题并加以改进，建立起学生自己的自信心。鼓励学生参加各种语文作文大赛，在与外面接触的同时提高自己，最终达到学生的全面进步。</w:t>
      </w:r>
    </w:p>
    <w:p>
      <w:pPr>
        <w:ind w:left="0" w:right="0" w:firstLine="560"/>
        <w:spacing w:before="450" w:after="450" w:line="312" w:lineRule="auto"/>
      </w:pPr>
      <w:r>
        <w:rPr>
          <w:rFonts w:ascii="宋体" w:hAnsi="宋体" w:eastAsia="宋体" w:cs="宋体"/>
          <w:color w:val="000"/>
          <w:sz w:val="28"/>
          <w:szCs w:val="28"/>
        </w:rPr>
        <w:t xml:space="preserve">二、教学分目标</w:t>
      </w:r>
    </w:p>
    <w:p>
      <w:pPr>
        <w:ind w:left="0" w:right="0" w:firstLine="560"/>
        <w:spacing w:before="450" w:after="450" w:line="312" w:lineRule="auto"/>
      </w:pPr>
      <w:r>
        <w:rPr>
          <w:rFonts w:ascii="宋体" w:hAnsi="宋体" w:eastAsia="宋体" w:cs="宋体"/>
          <w:color w:val="000"/>
          <w:sz w:val="28"/>
          <w:szCs w:val="28"/>
        </w:rPr>
        <w:t xml:space="preserve">欣赏名家优秀诗文，萌生阅读文学作品的兴趣;感受文学作品中生动的形象，体会丰富的感情和深刻的寓意;懂得写作文要有感而发，主动观察并感受生活的变化;投身“我爱文学”主题活动，在活动过程当中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认识作品展现的多姿多彩的生活画卷，体会作者的丰富的情感;根据作品的内容展开联想，发表自己的看法;体会文学作品对少年儿童健康成长的意义，珍惜金色年华;回忆过去的生活，学会说真话，抒真情，写出真实感受;主动与人交流，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培养学生的爱国主义情操，了解过去，展望未来;学习古代成名诗人作家的学习方法与事迹，建立起学生心中的那股奋发图上的学习精神。对面前的所有事物进行分类，观察，摘抄。</w:t>
      </w:r>
    </w:p>
    <w:p>
      <w:pPr>
        <w:ind w:left="0" w:right="0" w:firstLine="560"/>
        <w:spacing w:before="450" w:after="450" w:line="312" w:lineRule="auto"/>
      </w:pPr>
      <w:r>
        <w:rPr>
          <w:rFonts w:ascii="宋体" w:hAnsi="宋体" w:eastAsia="宋体" w:cs="宋体"/>
          <w:color w:val="000"/>
          <w:sz w:val="28"/>
          <w:szCs w:val="28"/>
        </w:rPr>
        <w:t xml:space="preserve">联系作品的文化背景，了解民俗文化的丰富内涵;欣赏作品展现的优美画面和语言风格，体会作者的美好情思;调查家乡的风俗民情，感受乡土文化的独特魅力;懂得生活是写作的源泉，学会从生活中获取丰富的写作材料;走进图书馆，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欣赏散文优秀、精辟的语言，体会课文表达的感情;了解课文抓住特征写景的方法和写景的层次;学会观察景物的特点，并作简单描述;说话有针对性，有吸引力，善于打动别人。</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和科学方法，学习他们的创新精神;了解一些科学知识;学习记叙和描写相结合的写作方法，了解议论和说明的一些方法;学习写简单的说明文;进行采访、调查等实践活动，了解身边的科技发明情况，学习写科技新闻，并进行口头发布。</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欣赏名家优秀诗文散文，萌生阅读文学作品的兴趣;感受文学作品中生动的形象，体会丰富的感情和深刻的寓意。学会观察景物的特点，并简单描述。</w:t>
      </w:r>
    </w:p>
    <w:p>
      <w:pPr>
        <w:ind w:left="0" w:right="0" w:firstLine="560"/>
        <w:spacing w:before="450" w:after="450" w:line="312" w:lineRule="auto"/>
      </w:pPr>
      <w:r>
        <w:rPr>
          <w:rFonts w:ascii="宋体" w:hAnsi="宋体" w:eastAsia="宋体" w:cs="宋体"/>
          <w:color w:val="000"/>
          <w:sz w:val="28"/>
          <w:szCs w:val="28"/>
        </w:rPr>
        <w:t xml:space="preserve">体会作者的丰富的情感，根据作品的内容展开联想，发表自己的看法，珍惜金色年华。</w:t>
      </w:r>
    </w:p>
    <w:p>
      <w:pPr>
        <w:ind w:left="0" w:right="0" w:firstLine="560"/>
        <w:spacing w:before="450" w:after="450" w:line="312" w:lineRule="auto"/>
      </w:pPr>
      <w:r>
        <w:rPr>
          <w:rFonts w:ascii="宋体" w:hAnsi="宋体" w:eastAsia="宋体" w:cs="宋体"/>
          <w:color w:val="000"/>
          <w:sz w:val="28"/>
          <w:szCs w:val="28"/>
        </w:rPr>
        <w:t xml:space="preserve">了解民俗文化的丰富内涵，欣赏作品展现的优美画面和语言风格，体会作者的美好情思。</w:t>
      </w:r>
    </w:p>
    <w:p>
      <w:pPr>
        <w:ind w:left="0" w:right="0" w:firstLine="560"/>
        <w:spacing w:before="450" w:after="450" w:line="312" w:lineRule="auto"/>
      </w:pPr>
      <w:r>
        <w:rPr>
          <w:rFonts w:ascii="宋体" w:hAnsi="宋体" w:eastAsia="宋体" w:cs="宋体"/>
          <w:color w:val="000"/>
          <w:sz w:val="28"/>
          <w:szCs w:val="28"/>
        </w:rPr>
        <w:t xml:space="preserve">感受文学作品中生动的形象，体会丰富的感情和深刻的寓意，品味和积累优美的文学语言;体会作者的丰富的情感学会说真话，抒真情，写出真实感受;感受乡土文化的独特魅力。</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学习科学家的科学思想、科学精神、科学方法和创新精神，对自己进行鞭策。</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初步了解联想、想象和夸张的作用，在写作中学习运用想象思维。</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懂得写作文要有感而发，主动观察并感受生活的变化;亲近文学，热爱文学，尝试表达，学会合作。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根据作品的内容展开联想，发表自己的看法，学会说真话，抒真情，写出真实感受，说话注意对象、场合，用语文明得体。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体会作者的美好情思，学会从生活中获取丰富的写作材料，学会检索书目，查检工具书，根据需要进行摘录，做读书卡片。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了解一些科学知识;学习记叙和描写相结合的写作方法，了解议论和说明的一些方法;学习写简单的说明文。</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初步了解联想、想象和夸张的作用;在写作中学习运用想象;学习婉转拒绝。</w:t>
      </w:r>
    </w:p>
    <w:p>
      <w:pPr>
        <w:ind w:left="0" w:right="0" w:firstLine="560"/>
        <w:spacing w:before="450" w:after="450" w:line="312" w:lineRule="auto"/>
      </w:pPr>
      <w:r>
        <w:rPr>
          <w:rFonts w:ascii="宋体" w:hAnsi="宋体" w:eastAsia="宋体" w:cs="宋体"/>
          <w:color w:val="000"/>
          <w:sz w:val="28"/>
          <w:szCs w:val="28"/>
        </w:rPr>
        <w:t xml:space="preserve">有步骤的渗透教学思想方法，培养起学生的思维能力和解决问题的能力。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在实际生活中发现问题，提出问题，解决问题的过程。初步培养探索解决问题的有效方法，形成观察、分析和推理的能力</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经过这些年的教学工作，总结了自己的工作经验和实践计划，我已经很大程度上了解了学生在学习语文中遇到的困难与问题。综上是我所提出的新一年里的教学总结，如果学生能够按照我所提出的要求进行努力学习，是能够在一年里有很大的提高。这是我分内的事，但是我也需要家长的配合才能够将学生的平常表现与成绩挂钩，实现共赢。</w:t>
      </w:r>
    </w:p>
    <w:p>
      <w:pPr>
        <w:ind w:left="0" w:right="0" w:firstLine="560"/>
        <w:spacing w:before="450" w:after="450" w:line="312" w:lineRule="auto"/>
      </w:pPr>
      <w:r>
        <w:rPr>
          <w:rFonts w:ascii="宋体" w:hAnsi="宋体" w:eastAsia="宋体" w:cs="宋体"/>
          <w:color w:val="000"/>
          <w:sz w:val="28"/>
          <w:szCs w:val="28"/>
        </w:rPr>
        <w:t xml:space="preserve">语文教学也是一门很强的艺术，把握不好，使学生丧失了对语文的兴趣，这就不仅仅是学习态度的问题了，也是对我们优秀汉字文化的损失。我深知其中的道理，平常也是努力教学，希望能够将学生带到更高一层的水平。这是我的一年嘴基本的工作总结与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小学教师语文工作总结精选大全（篇4）</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2025-06-16T22:14:22+08:00</dcterms:created>
  <dcterms:modified xsi:type="dcterms:W3CDTF">2025-06-16T22:14:22+08:00</dcterms:modified>
</cp:coreProperties>
</file>

<file path=docProps/custom.xml><?xml version="1.0" encoding="utf-8"?>
<Properties xmlns="http://schemas.openxmlformats.org/officeDocument/2006/custom-properties" xmlns:vt="http://schemas.openxmlformats.org/officeDocument/2006/docPropsVTypes"/>
</file>