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2024年物业客服月度总结报告 物业客服月工作总结(5篇)</w:t>
      </w:r>
      <w:bookmarkEnd w:id="1"/>
    </w:p>
    <w:p>
      <w:pPr>
        <w:jc w:val="center"/>
        <w:spacing w:before="0" w:after="450"/>
      </w:pPr>
      <w:r>
        <w:rPr>
          <w:rFonts w:ascii="Arial" w:hAnsi="Arial" w:eastAsia="Arial" w:cs="Arial"/>
          <w:color w:val="999999"/>
          <w:sz w:val="20"/>
          <w:szCs w:val="20"/>
        </w:rPr>
        <w:t xml:space="preserve">来源：网络  作者：紫云轻舞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物业客服月度总结报告 物业客服月工作总结一很多人不了解客服工作，认为它很简单、单调、甚至无聊，不过是接下电话、做下记录、没事时上上网罢了;其实不然，要做一名合格、称职的客服人员，需具备相当的专业知识，掌握一定的工作技巧，并要有高度的自觉性和...</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物业客服月度总结报告 物业客服月工作总结一</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二、细节的重要性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三、改正过去工作中的缺点，不断提升自己</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物业客服月度总结报告 物业客服月工作总结二</w:t>
      </w:r>
    </w:p>
    <w:p>
      <w:pPr>
        <w:ind w:left="0" w:right="0" w:firstLine="560"/>
        <w:spacing w:before="450" w:after="450" w:line="312" w:lineRule="auto"/>
      </w:pPr>
      <w:r>
        <w:rPr>
          <w:rFonts w:ascii="宋体" w:hAnsi="宋体" w:eastAsia="宋体" w:cs="宋体"/>
          <w:color w:val="000"/>
          <w:sz w:val="28"/>
          <w:szCs w:val="28"/>
        </w:rPr>
        <w:t xml:space="preserve">我叫__，于20__年11月25日进入华中物业公司，在假日山水华庭小区担任秩序维护员一职，后经过竞聘，成为一名客服接待员。20__年 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 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 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物业客服月度总结报告 物业客服月工作总结三</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最佳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这段时间主要遇到的问题就是这些，第一次遇到就是熟悉情况，第二次就是累积经验了，后续再遇到类似的情况，就可以第一时间给出最佳的解决方式，让业主客户满意，才是我的工作目的。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物业客服月度总结报告 物业客服月工作总结四</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物业客服月度总结报告 物业客服月工作总结五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时间乘着年轮循序往前，一段时间的工作已经结束了，回顾这段时间的工作，一定有许多的艰难困苦，需要认真地为此写一份工作总结。下面小编给大家带来物业客服月工作总结报告，希望大家喜欢!</w:t>
      </w:r>
    </w:p>
    <w:p>
      <w:pPr>
        <w:ind w:left="0" w:right="0" w:firstLine="560"/>
        <w:spacing w:before="450" w:after="450" w:line="312" w:lineRule="auto"/>
      </w:pPr>
      <w:r>
        <w:rPr>
          <w:rFonts w:ascii="宋体" w:hAnsi="宋体" w:eastAsia="宋体" w:cs="宋体"/>
          <w:color w:val="000"/>
          <w:sz w:val="28"/>
          <w:szCs w:val="28"/>
        </w:rPr>
        <w:t xml:space="preserve">在来到我们公司作为一名物业客服后，我的生活就渐渐发生了改变，不仅让我和过去颓废的生活告了一场别，还让我拥有了一个新的开始，和一个新的期待。我觉得加入到我们，我的生活正在慢慢的步入正轨，我的工作也越来越得心应手。就像这一季度里我在公司的表现一样。这是我来到我们公司度过的第二个季度。在这个季度里，虽然我没有获得优秀员工的名额，但是比起我在第一个季度里的表现来说，应该算是进步很多了。</w:t>
      </w:r>
    </w:p>
    <w:p>
      <w:pPr>
        <w:ind w:left="0" w:right="0" w:firstLine="560"/>
        <w:spacing w:before="450" w:after="450" w:line="312" w:lineRule="auto"/>
      </w:pPr>
      <w:r>
        <w:rPr>
          <w:rFonts w:ascii="宋体" w:hAnsi="宋体" w:eastAsia="宋体" w:cs="宋体"/>
          <w:color w:val="000"/>
          <w:sz w:val="28"/>
          <w:szCs w:val="28"/>
        </w:rPr>
        <w:t xml:space="preserve">首先，在为人处世方面。因为，我是刚从学校出来的应届毕业生，所以刚开始来到我们公司的第一个季度里，也就是在我的实习期里，我对为人处世这一块还做的非常欠缺。不仅是在对待和同事之间的相处，还是在对待和客户接洽的时候，我都表现的十分生涩和内向。之后，我的主管就此事上和我进行了沟通。我也意识到了自己的这个问题。</w:t>
      </w:r>
    </w:p>
    <w:p>
      <w:pPr>
        <w:ind w:left="0" w:right="0" w:firstLine="560"/>
        <w:spacing w:before="450" w:after="450" w:line="312" w:lineRule="auto"/>
      </w:pPr>
      <w:r>
        <w:rPr>
          <w:rFonts w:ascii="宋体" w:hAnsi="宋体" w:eastAsia="宋体" w:cs="宋体"/>
          <w:color w:val="000"/>
          <w:sz w:val="28"/>
          <w:szCs w:val="28"/>
        </w:rPr>
        <w:t xml:space="preserve">于是在这个季度里，我就十分的开始注重起自己与同事之间的相处，和客户之间的沟通方式。开始主动的询问一些问题，尝试着主动和他们打招呼，在休息的时候，多融入到他们的集体中，和他们进行一个轻松的交谈，联络和他们之间的感情。对待客户，我要学会做到灵活变通，看情况而行事。遇到态度强硬的客户，不躲避，不怯场。遇到胡搅蛮缠的客户，我要先安抚好他的情绪，然后再表明自己的立场，给出解决方案。</w:t>
      </w:r>
    </w:p>
    <w:p>
      <w:pPr>
        <w:ind w:left="0" w:right="0" w:firstLine="560"/>
        <w:spacing w:before="450" w:after="450" w:line="312" w:lineRule="auto"/>
      </w:pPr>
      <w:r>
        <w:rPr>
          <w:rFonts w:ascii="宋体" w:hAnsi="宋体" w:eastAsia="宋体" w:cs="宋体"/>
          <w:color w:val="000"/>
          <w:sz w:val="28"/>
          <w:szCs w:val="28"/>
        </w:rPr>
        <w:t xml:space="preserve">其次，在工作能力方面。在上一季度里，我对物业客服的工作有了基本的掌握和了解，但是对于一些事务的处理还不够熟练。在这一季度里，我就专注在提高自己的工作熟练度和工作效率上。首先，把自己在上一季度里做的还不够好的地方全都罗列了一遍，然后再根据上面写的一一进行改正和加强。这样我的工作技能不仅得到的了完善，我的工作能力也得到了提升。</w:t>
      </w:r>
    </w:p>
    <w:p>
      <w:pPr>
        <w:ind w:left="0" w:right="0" w:firstLine="560"/>
        <w:spacing w:before="450" w:after="450" w:line="312" w:lineRule="auto"/>
      </w:pPr>
      <w:r>
        <w:rPr>
          <w:rFonts w:ascii="宋体" w:hAnsi="宋体" w:eastAsia="宋体" w:cs="宋体"/>
          <w:color w:val="000"/>
          <w:sz w:val="28"/>
          <w:szCs w:val="28"/>
        </w:rPr>
        <w:t xml:space="preserve">接下来，做完这个总结，我还会对下一个季度的工作进行一个详细的计划和安排。主要是从我在这个岗位上还没有掌握到了工作内容来开展。我想学习到更多的有关物业客服岗位相关的内容和知识，我想更进一步的提升自己，为我未来的发展做更多的努力，为我们的公司做更多的贡献。</w:t>
      </w:r>
    </w:p>
    <w:p>
      <w:pPr>
        <w:ind w:left="0" w:right="0" w:firstLine="560"/>
        <w:spacing w:before="450" w:after="450" w:line="312" w:lineRule="auto"/>
      </w:pPr>
      <w:r>
        <w:rPr>
          <w:rFonts w:ascii="宋体" w:hAnsi="宋体" w:eastAsia="宋体" w:cs="宋体"/>
          <w:color w:val="000"/>
          <w:sz w:val="28"/>
          <w:szCs w:val="28"/>
        </w:rPr>
        <w:t xml:space="preserve">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二、细节的重要性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三、改正过去工作中的缺点，不断提升自己</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我从20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最佳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这段时间主要遇到的问题就是这些，第一次遇到就是熟悉情况，第二次就是累积经验了，后续再遇到类似的情况，就可以第一时间给出最佳的解决方式，让业主客户满意，才是我的工作目的。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宋体" w:hAnsi="宋体" w:eastAsia="宋体" w:cs="宋体"/>
          <w:color w:val="000"/>
          <w:sz w:val="28"/>
          <w:szCs w:val="28"/>
        </w:rPr>
        <w:t xml:space="preserve">我叫__，于20__年11月25日进入华中物业公司，在假日山水华庭小区担任秩序维护员一职，后经过竞聘，成为一名客服接待员。20__年 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 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 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2025-06-21T06:18:05+08:00</dcterms:created>
  <dcterms:modified xsi:type="dcterms:W3CDTF">2025-06-21T06:18:05+08:00</dcterms:modified>
</cp:coreProperties>
</file>

<file path=docProps/custom.xml><?xml version="1.0" encoding="utf-8"?>
<Properties xmlns="http://schemas.openxmlformats.org/officeDocument/2006/custom-properties" xmlns:vt="http://schemas.openxmlformats.org/officeDocument/2006/docPropsVTypes"/>
</file>