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最新小学数学教师学期教学总结与反思 小学数学学期教学工作总结(13篇)</w:t>
      </w:r>
      <w:bookmarkEnd w:id="1"/>
    </w:p>
    <w:p>
      <w:pPr>
        <w:jc w:val="center"/>
        <w:spacing w:before="0" w:after="450"/>
      </w:pPr>
      <w:r>
        <w:rPr>
          <w:rFonts w:ascii="Arial" w:hAnsi="Arial" w:eastAsia="Arial" w:cs="Arial"/>
          <w:color w:val="999999"/>
          <w:sz w:val="20"/>
          <w:szCs w:val="20"/>
        </w:rPr>
        <w:t xml:space="preserve">来源：网络  作者：岁月静好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小学数学教师学期教学总结与反思 小学数学学期教学工作总结一从书本中汲取营养，认真学习仔细体会新形势下怎样做一名好教师。我还深知要教育好学生，教师必须时时做到教书育人、言传身教、为人师表，以自己的人格、行为去感染学生，努力使学生能接受我、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小学数学学期教学工作总结一</w:t>
      </w:r>
    </w:p>
    <w:p>
      <w:pPr>
        <w:ind w:left="0" w:right="0" w:firstLine="560"/>
        <w:spacing w:before="450" w:after="450" w:line="312" w:lineRule="auto"/>
      </w:pPr>
      <w:r>
        <w:rPr>
          <w:rFonts w:ascii="宋体" w:hAnsi="宋体" w:eastAsia="宋体" w:cs="宋体"/>
          <w:color w:val="000"/>
          <w:sz w:val="28"/>
          <w:szCs w:val="28"/>
        </w:rPr>
        <w:t xml:space="preserve">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w:t>
      </w:r>
    </w:p>
    <w:p>
      <w:pPr>
        <w:ind w:left="0" w:right="0" w:firstLine="560"/>
        <w:spacing w:before="450" w:after="450" w:line="312" w:lineRule="auto"/>
      </w:pPr>
      <w:r>
        <w:rPr>
          <w:rFonts w:ascii="宋体" w:hAnsi="宋体" w:eastAsia="宋体" w:cs="宋体"/>
          <w:color w:val="000"/>
          <w:sz w:val="28"/>
          <w:szCs w:val="28"/>
        </w:rPr>
        <w:t xml:space="preserve">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担任六一班的数学课，首先立足课堂，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协助学校做好每年度的环孕检工作，并协助学校搞好女同志的思想工作。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体学科，对课堂气氛、学生注意力和进入主角的速度有着特别高的要求。数学课的引入可以使学生用最少的词汇和时间进入数学王国，可以前后衔接，回顾过去，了解新情况，激发学习欲望，联系以前的知识，为学习高潮做好准备</w:t>
      </w:r>
    </w:p>
    <w:p>
      <w:pPr>
        <w:ind w:left="0" w:right="0" w:firstLine="560"/>
        <w:spacing w:before="450" w:after="450" w:line="312" w:lineRule="auto"/>
      </w:pPr>
      <w:r>
        <w:rPr>
          <w:rFonts w:ascii="宋体" w:hAnsi="宋体" w:eastAsia="宋体" w:cs="宋体"/>
          <w:color w:val="000"/>
          <w:sz w:val="28"/>
          <w:szCs w:val="28"/>
        </w:rPr>
        <w:t xml:space="preserve">在引入新课时，教师巧妙设置悬念，精心设置疑问，建立“愤怒”和“八卦”的情境，使学生产生强烈的求知欲望，促进学生自觉完成既定的教学目标，使情感与知识的交融达到最佳状态。例如，在教授“可被3除的数字特征”时，教师首先写下一个数字“321”，并询问学生该数字是否可被3除。经过计算，学生们回答：“是的！”然后，老师让每个学生自己准备一个多位数的数字。首先，他计算出是否可以除以3。然后，他测试了老师。每个学生报告一个数字，看看老师是否能快速决定哪些数字可以被3除，哪些不需要计算就不能被3除。这时，教室里的气氛非常活跃。每个人似乎都想考老师。然而，令学生们惊讶的是，老师能快速准确地判断出一个数字是否可以被3除。之后，老师进一步质问：“你能不经过计算，一眼就准确地看出一个数字是否可以被3除吗？”学生们一个个摇摇头，困惑不解。此时，掌握新知识已成为学生的最大愿望</w:t>
      </w:r>
    </w:p>
    <w:p>
      <w:pPr>
        <w:ind w:left="0" w:right="0" w:firstLine="560"/>
        <w:spacing w:before="450" w:after="450" w:line="312" w:lineRule="auto"/>
      </w:pPr>
      <w:r>
        <w:rPr>
          <w:rFonts w:ascii="宋体" w:hAnsi="宋体" w:eastAsia="宋体" w:cs="宋体"/>
          <w:color w:val="000"/>
          <w:sz w:val="28"/>
          <w:szCs w:val="28"/>
        </w:rPr>
        <w:t xml:space="preserve">数学具有很强的逻辑性和系统性，新知识是旧知识的发展和深化。熟练地运用旧知识介绍新课程往往能收到良好的效果。例如，在教授“你知道多少”时，老师首先给学生讲了一个《西游记》中“孙悟空分月饼”的故事。四位唐代僧侣、老师和弟子前往西方学习经文。在路上，他们遇到一位卖月饼的老人。看着香喷喷的月饼，孙悟空和朱八戒中伤。爷爷说：“如果你想吃月饼，我必须先测试你。”。他拿出四个月饼，说：“四个月饼一个你能得到多少？”他们很快回答。然后他拿出两个月饼，平分。最后，他拿出一个月饼问：“每个月饼你能得到多少？”悟空和八戒回答：“一半。”。那么如何用一个数字写一半呢？现在悟空和八戒都很困惑。在那里，学生们最喜欢的《西游记》故事被用来自然地从整数除法过渡到认知分数，并利用旧知识为过渡到新知识铺平道路。真正做到了“启蒙”和“发展”，激发了学生探索新知识的欲望</w:t>
      </w:r>
    </w:p>
    <w:p>
      <w:pPr>
        <w:ind w:left="0" w:right="0" w:firstLine="560"/>
        <w:spacing w:before="450" w:after="450" w:line="312" w:lineRule="auto"/>
      </w:pPr>
      <w:r>
        <w:rPr>
          <w:rFonts w:ascii="宋体" w:hAnsi="宋体" w:eastAsia="宋体" w:cs="宋体"/>
          <w:color w:val="000"/>
          <w:sz w:val="28"/>
          <w:szCs w:val="28"/>
        </w:rPr>
        <w:t xml:space="preserve">儿童世界是独一无二的。在教学之初，有目的地引导学生观察熟悉的事物、图片等教具，不仅能激发学生的学习兴趣，还能培养学生的观察潜能和应用数学潜能。例如，在讲授“角的初步认识”时，首先展示学校的红领巾、五角星、多边形花池等实物画，让学生从熟悉的日常生活中找到角。在教授“比较的好处”时，老师举着国旗激情地说：“同学们，今年10月1日是中华人民共和国成立55周年。这是一面国旗。它的长度是3分米，宽度是2分米”。然后，它引出了比率的好处。在那里，学生们接受了爱国主义教育，教师和学生共同创造了一种非常自豪的“愉快”气氛。同时，美丽的国旗也通过艺术之美影响着学生</w:t>
      </w:r>
    </w:p>
    <w:p>
      <w:pPr>
        <w:ind w:left="0" w:right="0" w:firstLine="560"/>
        <w:spacing w:before="450" w:after="450" w:line="312" w:lineRule="auto"/>
      </w:pPr>
      <w:r>
        <w:rPr>
          <w:rFonts w:ascii="宋体" w:hAnsi="宋体" w:eastAsia="宋体" w:cs="宋体"/>
          <w:color w:val="000"/>
          <w:sz w:val="28"/>
          <w:szCs w:val="28"/>
        </w:rPr>
        <w:t xml:space="preserve">当然，在新课程中有很多方法可以指导人们，比如讲故事。猜谜语、玩游戏、听音乐等。在教学中有方法，但在教学中没有明确的方法。这一切都应围绕一个目标，即为学生学习新知识创造愉快和谐的教学氛围，激发学生的学习兴趣，激发学生学习的自觉性和创造性，使学生乐于学习、善于学习、乐于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小学数学学期教学工作总结四</w:t>
      </w:r>
    </w:p>
    <w:p>
      <w:pPr>
        <w:ind w:left="0" w:right="0" w:firstLine="560"/>
        <w:spacing w:before="450" w:after="450" w:line="312" w:lineRule="auto"/>
      </w:pPr>
      <w:r>
        <w:rPr>
          <w:rFonts w:ascii="宋体" w:hAnsi="宋体" w:eastAsia="宋体" w:cs="宋体"/>
          <w:color w:val="000"/>
          <w:sz w:val="28"/>
          <w:szCs w:val="28"/>
        </w:rPr>
        <w:t xml:space="preserve">时光如梭，光阴似箭，这个特殊的学期即将结来，因为疫情，给这个漫长的学期带来了太多的不一样。现将本学期的工作总给如下：</w:t>
      </w:r>
    </w:p>
    <w:p>
      <w:pPr>
        <w:ind w:left="0" w:right="0" w:firstLine="560"/>
        <w:spacing w:before="450" w:after="450" w:line="312" w:lineRule="auto"/>
      </w:pPr>
      <w:r>
        <w:rPr>
          <w:rFonts w:ascii="宋体" w:hAnsi="宋体" w:eastAsia="宋体" w:cs="宋体"/>
          <w:color w:val="000"/>
          <w:sz w:val="28"/>
          <w:szCs w:val="28"/>
        </w:rPr>
        <w:t xml:space="preserve">在网课期间，我按照教研组的分工，每日认真听课，组织本班学生，关注课堂反馈，并在课后积极参加组内教研活动，主动分享听课后所感所想。同时结合本组老师的共同意见布置作业，做到精读精练，有针对性，有层次性，力求每一次练习都能起到最大的效果，同时对学生的作业及时批改，认真分析并记录学生的作业情识。将作业中的共姓问题详细制作在答疑课件中，分享给同组老师，并在答疑时间为学生进行透彻的讲评。课后借助家长的力量和钉钉的提醒功能督促学生及时订正并再次进行复批。返校后，根据学生在网课期间存在的共性问题及个性问题有针对性地讲解复习，同时继续研读教材，认真备课设计课型，认真上好接下来的每一节课。</w:t>
      </w:r>
    </w:p>
    <w:p>
      <w:pPr>
        <w:ind w:left="0" w:right="0" w:firstLine="560"/>
        <w:spacing w:before="450" w:after="450" w:line="312" w:lineRule="auto"/>
      </w:pPr>
      <w:r>
        <w:rPr>
          <w:rFonts w:ascii="宋体" w:hAnsi="宋体" w:eastAsia="宋体" w:cs="宋体"/>
          <w:color w:val="000"/>
          <w:sz w:val="28"/>
          <w:szCs w:val="28"/>
        </w:rPr>
        <w:t xml:space="preserve">注重培养学生的听讲习惯，每次课后认真反思不足之处，提醒自己及时改正，如若遇到疑难问题及时向静一老师请教。</w:t>
      </w:r>
    </w:p>
    <w:p>
      <w:pPr>
        <w:ind w:left="0" w:right="0" w:firstLine="560"/>
        <w:spacing w:before="450" w:after="450" w:line="312" w:lineRule="auto"/>
      </w:pPr>
      <w:r>
        <w:rPr>
          <w:rFonts w:ascii="宋体" w:hAnsi="宋体" w:eastAsia="宋体" w:cs="宋体"/>
          <w:color w:val="000"/>
          <w:sz w:val="28"/>
          <w:szCs w:val="28"/>
        </w:rPr>
        <w:t xml:space="preserve">在班级管理方面，积极配合班主任吕老师搞好班级的各项工作，时刻协助，共同抓学生的各种习惯养成，促进学生心理健康发展。</w:t>
      </w:r>
    </w:p>
    <w:p>
      <w:pPr>
        <w:ind w:left="0" w:right="0" w:firstLine="560"/>
        <w:spacing w:before="450" w:after="450" w:line="312" w:lineRule="auto"/>
      </w:pPr>
      <w:r>
        <w:rPr>
          <w:rFonts w:ascii="宋体" w:hAnsi="宋体" w:eastAsia="宋体" w:cs="宋体"/>
          <w:color w:val="000"/>
          <w:sz w:val="28"/>
          <w:szCs w:val="28"/>
        </w:rPr>
        <w:t xml:space="preserve">1、由于是第一次接触四年级教材，对于教材整体把握能力不足。</w:t>
      </w:r>
    </w:p>
    <w:p>
      <w:pPr>
        <w:ind w:left="0" w:right="0" w:firstLine="560"/>
        <w:spacing w:before="450" w:after="450" w:line="312" w:lineRule="auto"/>
      </w:pPr>
      <w:r>
        <w:rPr>
          <w:rFonts w:ascii="宋体" w:hAnsi="宋体" w:eastAsia="宋体" w:cs="宋体"/>
          <w:color w:val="000"/>
          <w:sz w:val="28"/>
          <w:szCs w:val="28"/>
        </w:rPr>
        <w:t xml:space="preserve">2、在培优补差方面做的不够，虽然在课上课下也会注意去培养发散优生思维，以优带差，但效果不是很理想。</w:t>
      </w:r>
    </w:p>
    <w:p>
      <w:pPr>
        <w:ind w:left="0" w:right="0" w:firstLine="560"/>
        <w:spacing w:before="450" w:after="450" w:line="312" w:lineRule="auto"/>
      </w:pPr>
      <w:r>
        <w:rPr>
          <w:rFonts w:ascii="宋体" w:hAnsi="宋体" w:eastAsia="宋体" w:cs="宋体"/>
          <w:color w:val="000"/>
          <w:sz w:val="28"/>
          <w:szCs w:val="28"/>
        </w:rPr>
        <w:t xml:space="preserve">3、课堂效率有待提高，在实际课堂教学中还不够放手，总怕学生讲的不清楚，就会不自主地进行重复，这就导致课堂效率低，也影响学生听讲情况。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2、多向老教师请教，研读教材，学习老教师的课堂风格，提升自身能力，提高课堂效率。</w:t>
      </w:r>
    </w:p>
    <w:p>
      <w:pPr>
        <w:ind w:left="0" w:right="0" w:firstLine="560"/>
        <w:spacing w:before="450" w:after="450" w:line="312" w:lineRule="auto"/>
      </w:pPr>
      <w:r>
        <w:rPr>
          <w:rFonts w:ascii="宋体" w:hAnsi="宋体" w:eastAsia="宋体" w:cs="宋体"/>
          <w:color w:val="000"/>
          <w:sz w:val="28"/>
          <w:szCs w:val="28"/>
        </w:rPr>
        <w:t xml:space="preserve">3、加强基本功的练习。</w:t>
      </w:r>
    </w:p>
    <w:p>
      <w:pPr>
        <w:ind w:left="0" w:right="0" w:firstLine="560"/>
        <w:spacing w:before="450" w:after="450" w:line="312" w:lineRule="auto"/>
      </w:pPr>
      <w:r>
        <w:rPr>
          <w:rFonts w:ascii="宋体" w:hAnsi="宋体" w:eastAsia="宋体" w:cs="宋体"/>
          <w:color w:val="000"/>
          <w:sz w:val="28"/>
          <w:szCs w:val="28"/>
        </w:rPr>
        <w:t xml:space="preserve">4、培优补差常抓不懈。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小学数学学期教学工作总结六</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小学数学学期教学工作总结八</w:t>
      </w:r>
    </w:p>
    <w:p>
      <w:pPr>
        <w:ind w:left="0" w:right="0" w:firstLine="560"/>
        <w:spacing w:before="450" w:after="450" w:line="312" w:lineRule="auto"/>
      </w:pPr>
      <w:r>
        <w:rPr>
          <w:rFonts w:ascii="宋体" w:hAnsi="宋体" w:eastAsia="宋体" w:cs="宋体"/>
          <w:color w:val="000"/>
          <w:sz w:val="28"/>
          <w:szCs w:val="28"/>
        </w:rPr>
        <w:t xml:space="preserve">我在这一年里教了两节数学课，一直担任班主任。现在我将我上任以来的主要工作总结如下：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平时积极参加学校组织的各种集体活动，认真学习学校下发的上级文件，关心国内外重大事件，注重政治理论学习。配合小组开展教研活动，每周按时参加升旗仪式。服从安排并与决策层保持高度一致</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做一名教师”为己任，以成为一名优秀教师为目标，孜孜不倦地追求。上任以来，我要求自己不断提高专业素质，深入学习教材，认真开展教学研究。在教学中，我坚决贯彻因材施教的原则，始终把学生的“学”放在教学的核心。在教学方法设计上，突出实施，激发学生主体意识，激发学生求知欲。每堂课都应该设计一个让学生参与的情境，引导和训练学生的学习</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教书育人是教师义不容辞的责任。在班主任的工作中，我每天早出晚归，周六和周日很少休息。每次上课，我都从端正班风入手，培养学生的集体荣誉感，与学生建立“师生+朋友”的关系，在日常管理中坚持“三到位”（课前两分钟，课间练习，自学课），确保课堂工作的顺利开展</w:t>
      </w:r>
    </w:p>
    <w:p>
      <w:pPr>
        <w:ind w:left="0" w:right="0" w:firstLine="560"/>
        <w:spacing w:before="450" w:after="450" w:line="312" w:lineRule="auto"/>
      </w:pPr>
      <w:r>
        <w:rPr>
          <w:rFonts w:ascii="宋体" w:hAnsi="宋体" w:eastAsia="宋体" w:cs="宋体"/>
          <w:color w:val="000"/>
          <w:sz w:val="28"/>
          <w:szCs w:val="28"/>
        </w:rPr>
        <w:t xml:space="preserve">自从他担任目前的职务以来，他一直担任班主任。今年，他在初中三年级（六年级）担任班主任。在今年的高中入学考试中，我们班的朱宇被姜堰市第二中学公费录取。11名学生在张店中学注册，14名学生在姜堰中专注册，3名学生在江淮注册。许多学生进入高等学校继续深造</w:t>
      </w:r>
    </w:p>
    <w:p>
      <w:pPr>
        <w:ind w:left="0" w:right="0" w:firstLine="560"/>
        <w:spacing w:before="450" w:after="450" w:line="312" w:lineRule="auto"/>
      </w:pPr>
      <w:r>
        <w:rPr>
          <w:rFonts w:ascii="宋体" w:hAnsi="宋体" w:eastAsia="宋体" w:cs="宋体"/>
          <w:color w:val="000"/>
          <w:sz w:val="28"/>
          <w:szCs w:val="28"/>
        </w:rPr>
        <w:t xml:space="preserve">3.教育研究</w:t>
      </w:r>
    </w:p>
    <w:p>
      <w:pPr>
        <w:ind w:left="0" w:right="0" w:firstLine="560"/>
        <w:spacing w:before="450" w:after="450" w:line="312" w:lineRule="auto"/>
      </w:pPr>
      <w:r>
        <w:rPr>
          <w:rFonts w:ascii="宋体" w:hAnsi="宋体" w:eastAsia="宋体" w:cs="宋体"/>
          <w:color w:val="000"/>
          <w:sz w:val="28"/>
          <w:szCs w:val="28"/>
        </w:rPr>
        <w:t xml:space="preserve">师的生命力来自教育研究。教师和未来教师的未来将与教育研究联系在一起。20xx年的论文。初中数学教学内容的情感加工策略。2月20日获江苏省教育学会三等奖。分段函数的易出错点示例。它已在《中学生外语杂志》上发表，并在《学校学报》上发表了两篇论文</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导许多学生参加数学竞赛并获奖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自年起，多次参加各院校培训，并取得证书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在今后的工作中，我将采取各种方法，寻找提高教学效率的有效途径，努力成为一名优秀的教师。无论我能否升职，我都将继续以最大的热情和全部的精力投身于教育事业，这是无愧于教师称号的</w:t>
      </w:r>
    </w:p>
    <w:p>
      <w:pPr>
        <w:ind w:left="0" w:right="0" w:firstLine="560"/>
        <w:spacing w:before="450" w:after="450" w:line="312" w:lineRule="auto"/>
      </w:pPr>
      <w:r>
        <w:rPr>
          <w:rFonts w:ascii="宋体" w:hAnsi="宋体" w:eastAsia="宋体" w:cs="宋体"/>
          <w:color w:val="000"/>
          <w:sz w:val="28"/>
          <w:szCs w:val="28"/>
        </w:rPr>
        <w:t xml:space="preserve">以上是我上任以来的思想和工作总结。虽然我已经取得了一定的工作成果，但我还是要加倍努力。当然，可能不可避免地存在一些缺陷。我将在今后的工作中努力克服这些困难，不断提高自己，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小学数学学期教学工作总结九</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w:t>
      </w:r>
    </w:p>
    <w:p>
      <w:pPr>
        <w:ind w:left="0" w:right="0" w:firstLine="560"/>
        <w:spacing w:before="450" w:after="450" w:line="312" w:lineRule="auto"/>
      </w:pPr>
      <w:r>
        <w:rPr>
          <w:rFonts w:ascii="宋体" w:hAnsi="宋体" w:eastAsia="宋体" w:cs="宋体"/>
          <w:color w:val="000"/>
          <w:sz w:val="28"/>
          <w:szCs w:val="28"/>
        </w:rPr>
        <w:t xml:space="preserve">“蓝芽”团队是由黄海荣、陈卫雪、刘铁英、周丽园、许凤山、徐堂英、贺群芳、刘雪峰、汪佩丽、钱卫娥、10位教师组成的，是一支老、中、青相结合的队伍，其中高级教师7人，一级教师3人，是一支结构合理、专业功底深厚的学科教师队伍。由于学校倡导组织的开放性，我们成立了这个团队，在学校的宏观调控指导下，团队负责数学科的建设与发展。践行学校“实践有效性学习”的办学理念，深入实施课程改革，在实践中接受挑战，在行动中研究，在研究中前行，在反思中提高。总结数学教学策略，遵循课程标准、研读教材内容、了解学生起点、把握学科品性、挖掘数学史实、渗透思想方法、学习“数学化”、选择恰当方式、优化课程资源、开发校本数学教学研究。我们这支队伍在新课程改革的浪潮中，凝练自己的独特的校本教研文化，演绎团队的精彩，创造团队的精神世界。</w:t>
      </w:r>
    </w:p>
    <w:p>
      <w:pPr>
        <w:ind w:left="0" w:right="0" w:firstLine="560"/>
        <w:spacing w:before="450" w:after="450" w:line="312" w:lineRule="auto"/>
      </w:pPr>
      <w:r>
        <w:rPr>
          <w:rFonts w:ascii="宋体" w:hAnsi="宋体" w:eastAsia="宋体" w:cs="宋体"/>
          <w:color w:val="000"/>
          <w:sz w:val="28"/>
          <w:szCs w:val="28"/>
        </w:rPr>
        <w:t xml:space="preserve">为了更好地贯彻我校开展了务实高效、体现快乐和谐的教研活动。有针对性地聘请专家到学校讲座；组织教师定期学习，进行定时间定内容，定人员的青年教师课堂展示，课后认真反思，同时发挥中老年教师的教学经验的作用，对教案进行重新整合。然后由青年教师再进行比赛。青年教师以课堂为阵地进行专题研讨，促进了教师自身的专业发展；加强了教师的互动交流；在各级各类的比赛中，提升教师的团队意识与团队精神。</w:t>
      </w:r>
    </w:p>
    <w:p>
      <w:pPr>
        <w:ind w:left="0" w:right="0" w:firstLine="560"/>
        <w:spacing w:before="450" w:after="450" w:line="312" w:lineRule="auto"/>
      </w:pPr>
      <w:r>
        <w:rPr>
          <w:rFonts w:ascii="宋体" w:hAnsi="宋体" w:eastAsia="宋体" w:cs="宋体"/>
          <w:color w:val="000"/>
          <w:sz w:val="28"/>
          <w:szCs w:val="28"/>
        </w:rPr>
        <w:t xml:space="preserve">课堂教学是课程实施的终端环节，是素质教育的主渠道。我团从课堂教学的各个要素出发，提出了“构建快乐和谐课堂”的思想，通过不断地协调各要素，使之从不平衡到趋于平衡的过程中，促进师生发展。积极主动，优质高效；民主公平，尊重差异；参与合作，共同发展。从有效性课堂的思想出发，教学实践和理论学习相结合，只有实现数学的“再发现”和“再创造”的课堂才能产生有效的课堂。这样的课堂教学从学生熟悉的现实生活开始，沿着人类数学发现活动的轨迹，从现实生活中的问题到数学问题，从具体问题到抽象概念，从特殊关系到一般规则，逐步让学生通过自己的发现去习得数学、获取新知，帮助学生把头脑中已有的那些非正规的数学知识和数学思维上升发展为科学结论，让学生经历数学化，实现数学的“再发现”和“再创造”。这样的课堂才能较好的协调各要素之间的关系，才能追求课堂教学的最高理想和境界。从而促进本学科形成具有东师附小特色的数学课程、教材、评价体系与和谐的数学课堂教学文化。、</w:t>
      </w:r>
    </w:p>
    <w:p>
      <w:pPr>
        <w:ind w:left="0" w:right="0" w:firstLine="560"/>
        <w:spacing w:before="450" w:after="450" w:line="312" w:lineRule="auto"/>
      </w:pPr>
      <w:r>
        <w:rPr>
          <w:rFonts w:ascii="宋体" w:hAnsi="宋体" w:eastAsia="宋体" w:cs="宋体"/>
          <w:color w:val="000"/>
          <w:sz w:val="28"/>
          <w:szCs w:val="28"/>
        </w:rPr>
        <w:t xml:space="preserve">1、召开组团动员会议，健全团队组织。</w:t>
      </w:r>
    </w:p>
    <w:p>
      <w:pPr>
        <w:ind w:left="0" w:right="0" w:firstLine="560"/>
        <w:spacing w:before="450" w:after="450" w:line="312" w:lineRule="auto"/>
      </w:pPr>
      <w:r>
        <w:rPr>
          <w:rFonts w:ascii="宋体" w:hAnsi="宋体" w:eastAsia="宋体" w:cs="宋体"/>
          <w:color w:val="000"/>
          <w:sz w:val="28"/>
          <w:szCs w:val="28"/>
        </w:rPr>
        <w:t xml:space="preserve">2、制定活动计划。</w:t>
      </w:r>
    </w:p>
    <w:p>
      <w:pPr>
        <w:ind w:left="0" w:right="0" w:firstLine="560"/>
        <w:spacing w:before="450" w:after="450" w:line="312" w:lineRule="auto"/>
      </w:pPr>
      <w:r>
        <w:rPr>
          <w:rFonts w:ascii="宋体" w:hAnsi="宋体" w:eastAsia="宋体" w:cs="宋体"/>
          <w:color w:val="000"/>
          <w:sz w:val="28"/>
          <w:szCs w:val="28"/>
        </w:rPr>
        <w:t xml:space="preserve">3、召开团队第一次成员会议。</w:t>
      </w:r>
    </w:p>
    <w:p>
      <w:pPr>
        <w:ind w:left="0" w:right="0" w:firstLine="560"/>
        <w:spacing w:before="450" w:after="450" w:line="312" w:lineRule="auto"/>
      </w:pPr>
      <w:r>
        <w:rPr>
          <w:rFonts w:ascii="宋体" w:hAnsi="宋体" w:eastAsia="宋体" w:cs="宋体"/>
          <w:color w:val="000"/>
          <w:sz w:val="28"/>
          <w:szCs w:val="28"/>
        </w:rPr>
        <w:t xml:space="preserve">4、确定参加竞赛内容。</w:t>
      </w:r>
    </w:p>
    <w:p>
      <w:pPr>
        <w:ind w:left="0" w:right="0" w:firstLine="560"/>
        <w:spacing w:before="450" w:after="450" w:line="312" w:lineRule="auto"/>
      </w:pPr>
      <w:r>
        <w:rPr>
          <w:rFonts w:ascii="宋体" w:hAnsi="宋体" w:eastAsia="宋体" w:cs="宋体"/>
          <w:color w:val="000"/>
          <w:sz w:val="28"/>
          <w:szCs w:val="28"/>
        </w:rPr>
        <w:t xml:space="preserve">5、各青年教师分别备课，制作好课件。</w:t>
      </w:r>
    </w:p>
    <w:p>
      <w:pPr>
        <w:ind w:left="0" w:right="0" w:firstLine="560"/>
        <w:spacing w:before="450" w:after="450" w:line="312" w:lineRule="auto"/>
      </w:pPr>
      <w:r>
        <w:rPr>
          <w:rFonts w:ascii="宋体" w:hAnsi="宋体" w:eastAsia="宋体" w:cs="宋体"/>
          <w:color w:val="000"/>
          <w:sz w:val="28"/>
          <w:szCs w:val="28"/>
        </w:rPr>
        <w:t xml:space="preserve">6、三名组员分别进行微型课展示；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1、整合成一份优秀教案，三名组员分别利用这份优秀教案试教；</w:t>
      </w:r>
    </w:p>
    <w:p>
      <w:pPr>
        <w:ind w:left="0" w:right="0" w:firstLine="560"/>
        <w:spacing w:before="450" w:after="450" w:line="312" w:lineRule="auto"/>
      </w:pPr>
      <w:r>
        <w:rPr>
          <w:rFonts w:ascii="宋体" w:hAnsi="宋体" w:eastAsia="宋体" w:cs="宋体"/>
          <w:color w:val="000"/>
          <w:sz w:val="28"/>
          <w:szCs w:val="28"/>
        </w:rPr>
        <w:t xml:space="preserve">2、三名组员分别写好说课稿，并整合成一份优秀说课稿。</w:t>
      </w:r>
    </w:p>
    <w:p>
      <w:pPr>
        <w:ind w:left="0" w:right="0" w:firstLine="560"/>
        <w:spacing w:before="450" w:after="450" w:line="312" w:lineRule="auto"/>
      </w:pPr>
      <w:r>
        <w:rPr>
          <w:rFonts w:ascii="宋体" w:hAnsi="宋体" w:eastAsia="宋体" w:cs="宋体"/>
          <w:color w:val="000"/>
          <w:sz w:val="28"/>
          <w:szCs w:val="28"/>
        </w:rPr>
        <w:t xml:space="preserve">3、由学校领导小组成员抽签决定课前说课、上课、课后说课教师进行团体展示。</w:t>
      </w:r>
    </w:p>
    <w:p>
      <w:pPr>
        <w:ind w:left="0" w:right="0" w:firstLine="560"/>
        <w:spacing w:before="450" w:after="450" w:line="312" w:lineRule="auto"/>
      </w:pPr>
      <w:r>
        <w:rPr>
          <w:rFonts w:ascii="宋体" w:hAnsi="宋体" w:eastAsia="宋体" w:cs="宋体"/>
          <w:color w:val="000"/>
          <w:sz w:val="28"/>
          <w:szCs w:val="28"/>
        </w:rPr>
        <w:t xml:space="preserve">4、根据比赛成绩确定优秀团体。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1、上课老师进行反思。</w:t>
      </w:r>
    </w:p>
    <w:p>
      <w:pPr>
        <w:ind w:left="0" w:right="0" w:firstLine="560"/>
        <w:spacing w:before="450" w:after="450" w:line="312" w:lineRule="auto"/>
      </w:pPr>
      <w:r>
        <w:rPr>
          <w:rFonts w:ascii="宋体" w:hAnsi="宋体" w:eastAsia="宋体" w:cs="宋体"/>
          <w:color w:val="000"/>
          <w:sz w:val="28"/>
          <w:szCs w:val="28"/>
        </w:rPr>
        <w:t xml:space="preserve">2、团体成员活动感言。</w:t>
      </w:r>
    </w:p>
    <w:p>
      <w:pPr>
        <w:ind w:left="0" w:right="0" w:firstLine="560"/>
        <w:spacing w:before="450" w:after="450" w:line="312" w:lineRule="auto"/>
      </w:pPr>
      <w:r>
        <w:rPr>
          <w:rFonts w:ascii="宋体" w:hAnsi="宋体" w:eastAsia="宋体" w:cs="宋体"/>
          <w:color w:val="000"/>
          <w:sz w:val="28"/>
          <w:szCs w:val="28"/>
        </w:rPr>
        <w:t xml:space="preserve">3、整理团队资料。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小学数学教师学期教学总结与反思 小学数学学期教学工作总结篇十一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小学数学学期教学工作总结篇十二</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小学数学学期教学工作总结篇十三</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了学习空间，让学生感受到信息社会、信息科学和信息技术的发展，增强了学生对信息活动多样性的理解和信息处理的创造性。在每节课中，它密切关注信息活动，创造情境，引出任务，提出设计思想，提供完成任务所需的信息资源，在完成工作的过程中提供必要的技术支持和帮助，在完成工作后设计沟通活动。每一个信息活动都包含着信息收集、获取、处理、表达和交流的环节。这种安排有利于实现生动、主动、个性化的信息技术学习活动。我这学期的教学总结如下：</w:t>
      </w:r>
    </w:p>
    <w:p>
      <w:pPr>
        <w:ind w:left="0" w:right="0" w:firstLine="560"/>
        <w:spacing w:before="450" w:after="450" w:line="312" w:lineRule="auto"/>
      </w:pPr>
      <w:r>
        <w:rPr>
          <w:rFonts w:ascii="宋体" w:hAnsi="宋体" w:eastAsia="宋体" w:cs="宋体"/>
          <w:color w:val="000"/>
          <w:sz w:val="28"/>
          <w:szCs w:val="28"/>
        </w:rPr>
        <w:t xml:space="preserve">1、在理解信息技术的过程中，我们掌握了信息技术的工具性本质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的学习和生活实践相结合，才能产生有价值的成果。从第一课开始，让学生们清楚地认识到计算机是我的新工具。以下内容都反映了这种理解，让学生知道计算机是完成任务和解决问题的工具和手段。信息技术的学习也融入到综合活动中，涉及多个学科的知识，设置多种主题，让学生在综合活动中学习和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2、在学习活动的选择上，贴近学生的学习和生活实际，反映人类文明的成就</w:t>
      </w:r>
    </w:p>
    <w:p>
      <w:pPr>
        <w:ind w:left="0" w:right="0" w:firstLine="560"/>
        <w:spacing w:before="450" w:after="450" w:line="312" w:lineRule="auto"/>
      </w:pPr>
      <w:r>
        <w:rPr>
          <w:rFonts w:ascii="宋体" w:hAnsi="宋体" w:eastAsia="宋体" w:cs="宋体"/>
          <w:color w:val="000"/>
          <w:sz w:val="28"/>
          <w:szCs w:val="28"/>
        </w:rPr>
        <w:t xml:space="preserve">在教材中，我们注重人文与自然，选择适合中小学生成长需要、体现时代精神、传承人类文明的命题作为信息综合活动的内容。这些内容包括社会探究、科学探究、人与自然、自我意识等。它们都是发生在我们周围或正在发生的事情或需要解决的问题，它们增加了教材的亲和力，可以激发学生的兴趣，有利于学生顺利进入课程</w:t>
      </w:r>
    </w:p>
    <w:p>
      <w:pPr>
        <w:ind w:left="0" w:right="0" w:firstLine="560"/>
        <w:spacing w:before="450" w:after="450" w:line="312" w:lineRule="auto"/>
      </w:pPr>
      <w:r>
        <w:rPr>
          <w:rFonts w:ascii="宋体" w:hAnsi="宋体" w:eastAsia="宋体" w:cs="宋体"/>
          <w:color w:val="000"/>
          <w:sz w:val="28"/>
          <w:szCs w:val="28"/>
        </w:rPr>
        <w:t xml:space="preserve">3、在学习和教学方法上，我们提倡自主学习、自主创造、自主引导，鼓励学生亲身体验和体验信息技术知识的发生和发展</w:t>
      </w:r>
    </w:p>
    <w:p>
      <w:pPr>
        <w:ind w:left="0" w:right="0" w:firstLine="560"/>
        <w:spacing w:before="450" w:after="450" w:line="312" w:lineRule="auto"/>
      </w:pPr>
      <w:r>
        <w:rPr>
          <w:rFonts w:ascii="宋体" w:hAnsi="宋体" w:eastAsia="宋体" w:cs="宋体"/>
          <w:color w:val="000"/>
          <w:sz w:val="28"/>
          <w:szCs w:val="28"/>
        </w:rPr>
        <w:t xml:space="preserve">提倡实施多元化、开放式评价，摒弃传统的固定、统一的评价标准，摒弃教师的单一评价，引导学生进行自我评价和相互评价。目的是鼓励学生大胆尝试、探索和创造，发现学生的点点滴滴进步，保护学生的学习积极性，激发求知欲，让学生感到成功，树立自信，努力使每个学生在活动中获得成功的经验和不同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2025-06-19T19:12:22+08:00</dcterms:created>
  <dcterms:modified xsi:type="dcterms:W3CDTF">2025-06-19T19:12:22+08:00</dcterms:modified>
</cp:coreProperties>
</file>

<file path=docProps/custom.xml><?xml version="1.0" encoding="utf-8"?>
<Properties xmlns="http://schemas.openxmlformats.org/officeDocument/2006/custom-properties" xmlns:vt="http://schemas.openxmlformats.org/officeDocument/2006/docPropsVTypes"/>
</file>