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班主任开学工作总结(5篇)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总结一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班主任开学工作总结一</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班主任开学工作总结二</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班主任开学工作总结四</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