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最新管理人员的工作总结和计划(5篇)</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管理人员的工作总结和计划一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管理人员的工作总结和计划一</w:t>
      </w:r>
    </w:p>
    <w:p>
      <w:pPr>
        <w:ind w:left="0" w:right="0" w:firstLine="560"/>
        <w:spacing w:before="450" w:after="450" w:line="312" w:lineRule="auto"/>
      </w:pPr>
      <w:r>
        <w:rPr>
          <w:rFonts w:ascii="宋体" w:hAnsi="宋体" w:eastAsia="宋体" w:cs="宋体"/>
          <w:color w:val="000"/>
          <w:sz w:val="28"/>
          <w:szCs w:val="28"/>
        </w:rPr>
        <w:t xml:space="preserve">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求也是更加考虑的方面要多了，特别是对于安全方面也是要去重视，我也是和同事们积极的处理好工作，对于工作中的一些要求，我也是尽责的去做到位，管理上面，去了解同事们的需求，去清楚他们工作上的困难，去帮助同时也是鼓励他们做好本职的工作，管理并不容易，每个人的想法都是有不同的，但同时我也是明白很多的事情，其实都是我们的付出，努力去尽责做的更好，毕竟疫情之下，保障安全真的特别的重要，也是不能松懈。</w:t>
      </w:r>
    </w:p>
    <w:p>
      <w:pPr>
        <w:ind w:left="0" w:right="0" w:firstLine="560"/>
        <w:spacing w:before="450" w:after="450" w:line="312" w:lineRule="auto"/>
      </w:pPr>
      <w:r>
        <w:rPr>
          <w:rFonts w:ascii="宋体" w:hAnsi="宋体" w:eastAsia="宋体" w:cs="宋体"/>
          <w:color w:val="000"/>
          <w:sz w:val="28"/>
          <w:szCs w:val="28"/>
        </w:rPr>
        <w:t xml:space="preserve">后勤方面，处理好卫生消毒工作，每日的例行检查，以及对于师生们的一些后勤需求也是去充分的保障，同时我也是知道，作为后勤的一员，多去思考，多考虑的全面一些，师生们也是可以更好的在学校生活，特别是疫情让我也是知道，很多的工作，尽心的做的更好才能真的保障安全，一些工作的确以前也是疏忽了，没有那么的在意，但是其实并不是如此的做，工作上，不能偷懒，也是不能觉得没有事情，有些工作就不去做，而是要时刻的提醒警惕起来才行的。后勤的进度也是和之前不一样了，对于安全的要求，我们也是认真的执行确保没有问题，一年下来，也是确保了师生们的安全，没有出现疫情在我们学校发生，同时我也是很感激，同事们尽责的来配合我一起做好后勤保障的工作。</w:t>
      </w:r>
    </w:p>
    <w:p>
      <w:pPr>
        <w:ind w:left="0" w:right="0" w:firstLine="560"/>
        <w:spacing w:before="450" w:after="450" w:line="312" w:lineRule="auto"/>
      </w:pPr>
      <w:r>
        <w:rPr>
          <w:rFonts w:ascii="宋体" w:hAnsi="宋体" w:eastAsia="宋体" w:cs="宋体"/>
          <w:color w:val="000"/>
          <w:sz w:val="28"/>
          <w:szCs w:val="28"/>
        </w:rPr>
        <w:t xml:space="preserve">当然依旧还有可以提升，有不足的方面，这些我也是要继续的在来年在后勤管理方面去做的更好，来让我们的后勤工作被师生们更多的认可，而自己也是要不断的去学习，去进步来把后勤给做的更好。</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管理人员的工作总结和计划二</w:t>
      </w:r>
    </w:p>
    <w:p>
      <w:pPr>
        <w:ind w:left="0" w:right="0" w:firstLine="560"/>
        <w:spacing w:before="450" w:after="450" w:line="312" w:lineRule="auto"/>
      </w:pPr>
      <w:r>
        <w:rPr>
          <w:rFonts w:ascii="宋体" w:hAnsi="宋体" w:eastAsia="宋体" w:cs="宋体"/>
          <w:color w:val="000"/>
          <w:sz w:val="28"/>
          <w:szCs w:val="28"/>
        </w:rPr>
        <w:t xml:space="preserve">不知不觉间，来到___县________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管理人员的工作总结和计划四</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__级、20__级大学生补贴___人，共计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__的正确领导和同志们的艰苦奋斗是分不开的，在新的`一年里，我们将更加努力工作，发扬成绩，改正不足，以勤奋务实、开拓进取的工作态度，为我们__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2025-06-18T16:36:18+08:00</dcterms:created>
  <dcterms:modified xsi:type="dcterms:W3CDTF">2025-06-18T16:36:18+08:00</dcterms:modified>
</cp:coreProperties>
</file>

<file path=docProps/custom.xml><?xml version="1.0" encoding="utf-8"?>
<Properties xmlns="http://schemas.openxmlformats.org/officeDocument/2006/custom-properties" xmlns:vt="http://schemas.openxmlformats.org/officeDocument/2006/docPropsVTypes"/>
</file>