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最新人教版小学三年级数学教学工作总结下册十六篇(实用)</w:t>
      </w:r>
      <w:bookmarkEnd w:id="1"/>
    </w:p>
    <w:p>
      <w:pPr>
        <w:jc w:val="center"/>
        <w:spacing w:before="0" w:after="450"/>
      </w:pPr>
      <w:r>
        <w:rPr>
          <w:rFonts w:ascii="Arial" w:hAnsi="Arial" w:eastAsia="Arial" w:cs="Arial"/>
          <w:color w:val="999999"/>
          <w:sz w:val="20"/>
          <w:szCs w:val="20"/>
        </w:rPr>
        <w:t xml:space="preserve">来源：网络  作者：寂静之音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人教版小学三年级数学教学工作总结下册一一、思想认识方面:本学期以来，我在思想上严于律己，热爱党的教育事业，全面贯彻党的教育方针。严格要求自己，鞭策自己，力争思想上和工作上，在同事、学生的心目中都树立起榜样的作用。积极参加学校组织的各项政治活...</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 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人教版小学三年级数学教学工作总结下册二</w:t>
      </w:r>
    </w:p>
    <w:p>
      <w:pPr>
        <w:ind w:left="0" w:right="0" w:firstLine="560"/>
        <w:spacing w:before="450" w:after="450" w:line="312" w:lineRule="auto"/>
      </w:pPr>
      <w:r>
        <w:rPr>
          <w:rFonts w:ascii="宋体" w:hAnsi="宋体" w:eastAsia="宋体" w:cs="宋体"/>
          <w:color w:val="000"/>
          <w:sz w:val="28"/>
          <w:szCs w:val="28"/>
        </w:rPr>
        <w:t xml:space="preserve">本学年，本人担任学校三年级x班x班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两班学生，人数分别是xx人和xx人，在起始年级时基础比较好，随着年级的递增，数学知识点的增多，知识面的扩展，学生越来越感到学习数学的困难，面对形式多样的解题方式更是无法应对。</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自己的上了两次县级公开课。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人教版小学三年级数学教学工作总结下册三</w:t>
      </w:r>
    </w:p>
    <w:p>
      <w:pPr>
        <w:ind w:left="0" w:right="0" w:firstLine="560"/>
        <w:spacing w:before="450" w:after="450" w:line="312" w:lineRule="auto"/>
      </w:pPr>
      <w:r>
        <w:rPr>
          <w:rFonts w:ascii="宋体" w:hAnsi="宋体" w:eastAsia="宋体" w:cs="宋体"/>
          <w:color w:val="000"/>
          <w:sz w:val="28"/>
          <w:szCs w:val="28"/>
        </w:rPr>
        <w:t xml:space="preserve">又一个学期在忙碌中过去了。回顾一个学期的工作，想起我和孩子之间的点点滴滴，有几丝忧愁，也有许多的快乐。</w:t>
      </w:r>
    </w:p>
    <w:p>
      <w:pPr>
        <w:ind w:left="0" w:right="0" w:firstLine="560"/>
        <w:spacing w:before="450" w:after="450" w:line="312" w:lineRule="auto"/>
      </w:pPr>
      <w:r>
        <w:rPr>
          <w:rFonts w:ascii="宋体" w:hAnsi="宋体" w:eastAsia="宋体" w:cs="宋体"/>
          <w:color w:val="000"/>
          <w:sz w:val="28"/>
          <w:szCs w:val="28"/>
        </w:rPr>
        <w:t xml:space="preserve">工作中有喜也有忧，可喜的是全体学生比二年级懂事许多，有的同学进步很大，渐渐养成良好的学习习惯;忧的是对一些学生付出了很多，却成绩起伏不定，反反复复，感觉有些无奈。</w:t>
      </w:r>
    </w:p>
    <w:p>
      <w:pPr>
        <w:ind w:left="0" w:right="0" w:firstLine="560"/>
        <w:spacing w:before="450" w:after="450" w:line="312" w:lineRule="auto"/>
      </w:pPr>
      <w:r>
        <w:rPr>
          <w:rFonts w:ascii="宋体" w:hAnsi="宋体" w:eastAsia="宋体" w:cs="宋体"/>
          <w:color w:val="000"/>
          <w:sz w:val="28"/>
          <w:szCs w:val="28"/>
        </w:rPr>
        <w:t xml:space="preserve">在本学期教学中，我吸取以往的经验教训，坚持做好了以下几点：</w:t>
      </w:r>
    </w:p>
    <w:p>
      <w:pPr>
        <w:ind w:left="0" w:right="0" w:firstLine="560"/>
        <w:spacing w:before="450" w:after="450" w:line="312" w:lineRule="auto"/>
      </w:pPr>
      <w:r>
        <w:rPr>
          <w:rFonts w:ascii="宋体" w:hAnsi="宋体" w:eastAsia="宋体" w:cs="宋体"/>
          <w:color w:val="000"/>
          <w:sz w:val="28"/>
          <w:szCs w:val="28"/>
        </w:rPr>
        <w:t xml:space="preserve">第一：注重了学生的口算和笔算能力的培养。</w:t>
      </w:r>
    </w:p>
    <w:p>
      <w:pPr>
        <w:ind w:left="0" w:right="0" w:firstLine="560"/>
        <w:spacing w:before="450" w:after="450" w:line="312" w:lineRule="auto"/>
      </w:pPr>
      <w:r>
        <w:rPr>
          <w:rFonts w:ascii="宋体" w:hAnsi="宋体" w:eastAsia="宋体" w:cs="宋体"/>
          <w:color w:val="000"/>
          <w:sz w:val="28"/>
          <w:szCs w:val="28"/>
        </w:rPr>
        <w:t xml:space="preserve">计算和笔算是学习好数学的基础，也是在测试卷中占分值较大的部分，有了较强的计算能力即使是学困生也较容易得分，那么对于优秀生来说也大大减少了失分。我的做法是设立口算本，家庭作业平均每天15道口算。笔算测试平均每周10道，根据学生的错题，再进行针对性的辅导。做题后验算也是很重要的一步，在单元测试中我反复强调，做完一定验算是提高正确率的有效方法。</w:t>
      </w:r>
    </w:p>
    <w:p>
      <w:pPr>
        <w:ind w:left="0" w:right="0" w:firstLine="560"/>
        <w:spacing w:before="450" w:after="450" w:line="312" w:lineRule="auto"/>
      </w:pPr>
      <w:r>
        <w:rPr>
          <w:rFonts w:ascii="宋体" w:hAnsi="宋体" w:eastAsia="宋体" w:cs="宋体"/>
          <w:color w:val="000"/>
          <w:sz w:val="28"/>
          <w:szCs w:val="28"/>
        </w:rPr>
        <w:t xml:space="preserve">第二：培养学生认真审题、分析题意的习惯。</w:t>
      </w:r>
    </w:p>
    <w:p>
      <w:pPr>
        <w:ind w:left="0" w:right="0" w:firstLine="560"/>
        <w:spacing w:before="450" w:after="450" w:line="312" w:lineRule="auto"/>
      </w:pPr>
      <w:r>
        <w:rPr>
          <w:rFonts w:ascii="宋体" w:hAnsi="宋体" w:eastAsia="宋体" w:cs="宋体"/>
          <w:color w:val="000"/>
          <w:sz w:val="28"/>
          <w:szCs w:val="28"/>
        </w:rPr>
        <w:t xml:space="preserve">其实大部分学生学会知识并不难，但是做题时想要不出错却是很难，而出错的原因很多时候是因为审题习惯不好。一道题往往只看前半部分，看起来简单、熟悉，不看问题求什么，动笔就做，结果做非所问;还有的是不细细分析题意，对于所给条件没有有理清关系，不去动脑去想清楚就做，还有甚者把中间隐藏的条件给漏掉。</w:t>
      </w:r>
    </w:p>
    <w:p>
      <w:pPr>
        <w:ind w:left="0" w:right="0" w:firstLine="560"/>
        <w:spacing w:before="450" w:after="450" w:line="312" w:lineRule="auto"/>
      </w:pPr>
      <w:r>
        <w:rPr>
          <w:rFonts w:ascii="宋体" w:hAnsi="宋体" w:eastAsia="宋体" w:cs="宋体"/>
          <w:color w:val="000"/>
          <w:sz w:val="28"/>
          <w:szCs w:val="28"/>
        </w:rPr>
        <w:t xml:space="preserve">这些坏习惯会导致做题前功尽弃，是学生进步的绊脚石。我教学中进行了这样的实验，让学生使用圈圈画画的方法，像分析语文句子一样画出题目中的重点和易漏条件，进行了一段时间，看出学生做题效果比较好。但由于实验时间较短，好多学生还没有养成习惯，还需要长期的坚持。</w:t>
      </w:r>
    </w:p>
    <w:p>
      <w:pPr>
        <w:ind w:left="0" w:right="0" w:firstLine="560"/>
        <w:spacing w:before="450" w:after="450" w:line="312" w:lineRule="auto"/>
      </w:pPr>
      <w:r>
        <w:rPr>
          <w:rFonts w:ascii="宋体" w:hAnsi="宋体" w:eastAsia="宋体" w:cs="宋体"/>
          <w:color w:val="000"/>
          <w:sz w:val="28"/>
          <w:szCs w:val="28"/>
        </w:rPr>
        <w:t xml:space="preserve">第三：坚持给学困生做辅导。</w:t>
      </w:r>
    </w:p>
    <w:p>
      <w:pPr>
        <w:ind w:left="0" w:right="0" w:firstLine="560"/>
        <w:spacing w:before="450" w:after="450" w:line="312" w:lineRule="auto"/>
      </w:pPr>
      <w:r>
        <w:rPr>
          <w:rFonts w:ascii="宋体" w:hAnsi="宋体" w:eastAsia="宋体" w:cs="宋体"/>
          <w:color w:val="000"/>
          <w:sz w:val="28"/>
          <w:szCs w:val="28"/>
        </w:rPr>
        <w:t xml:space="preserve">有人说：“课下辅导学生的老师是没有能力的老师，说明他的课堂没有吸引力。”我承认，我的确没有能力让所有的学生每节课都当堂消化知识。但是，这不代表我没有追求高效的课堂，相反，我在努力学习优秀教师的先进经验，不断完善自己的教学方式。应该说每个老师都极力追求高效的课堂，课上不会丢掉学</w:t>
      </w:r>
    </w:p>
    <w:p>
      <w:pPr>
        <w:ind w:left="0" w:right="0" w:firstLine="560"/>
        <w:spacing w:before="450" w:after="450" w:line="312" w:lineRule="auto"/>
      </w:pPr>
      <w:r>
        <w:rPr>
          <w:rFonts w:ascii="宋体" w:hAnsi="宋体" w:eastAsia="宋体" w:cs="宋体"/>
          <w:color w:val="000"/>
          <w:sz w:val="28"/>
          <w:szCs w:val="28"/>
        </w:rPr>
        <w:t xml:space="preserve">困生，而且对于学困生格外的关注，课堂提问的次数不亚于优等生，还会制造机会，让他们闪光，体验成功鼓励进步。但是对于学困生我们不得不承认他们面对难题时很难短在时间内接受，所以辅导也是必不可少的，辅导是一种弥补，辅导是给学困生跌倒又爬起来的机会，辅导是防止他们掉队。</w:t>
      </w:r>
    </w:p>
    <w:p>
      <w:pPr>
        <w:ind w:left="0" w:right="0" w:firstLine="560"/>
        <w:spacing w:before="450" w:after="450" w:line="312" w:lineRule="auto"/>
      </w:pPr>
      <w:r>
        <w:rPr>
          <w:rFonts w:ascii="宋体" w:hAnsi="宋体" w:eastAsia="宋体" w:cs="宋体"/>
          <w:color w:val="000"/>
          <w:sz w:val="28"/>
          <w:szCs w:val="28"/>
        </w:rPr>
        <w:t xml:space="preserve">以上是我本学期在数学教学中的几点做法，但是从教学效率上讲，还有很多不足，还要进行反思、学习和总结。</w:t>
      </w:r>
    </w:p>
    <w:p>
      <w:pPr>
        <w:ind w:left="0" w:right="0" w:firstLine="560"/>
        <w:spacing w:before="450" w:after="450" w:line="312" w:lineRule="auto"/>
      </w:pPr>
      <w:r>
        <w:rPr>
          <w:rFonts w:ascii="宋体" w:hAnsi="宋体" w:eastAsia="宋体" w:cs="宋体"/>
          <w:color w:val="000"/>
          <w:sz w:val="28"/>
          <w:szCs w:val="28"/>
        </w:rPr>
        <w:t xml:space="preserve">在下学期的教学中我准备从以下几方面入手，提高教学水平：</w:t>
      </w:r>
    </w:p>
    <w:p>
      <w:pPr>
        <w:ind w:left="0" w:right="0" w:firstLine="560"/>
        <w:spacing w:before="450" w:after="450" w:line="312" w:lineRule="auto"/>
      </w:pPr>
      <w:r>
        <w:rPr>
          <w:rFonts w:ascii="宋体" w:hAnsi="宋体" w:eastAsia="宋体" w:cs="宋体"/>
          <w:color w:val="000"/>
          <w:sz w:val="28"/>
          <w:szCs w:val="28"/>
        </w:rPr>
        <w:t xml:space="preserve">1、仔细分析教材，用心备课，设计适合自己的学生又实用性强的教案。</w:t>
      </w:r>
    </w:p>
    <w:p>
      <w:pPr>
        <w:ind w:left="0" w:right="0" w:firstLine="560"/>
        <w:spacing w:before="450" w:after="450" w:line="312" w:lineRule="auto"/>
      </w:pPr>
      <w:r>
        <w:rPr>
          <w:rFonts w:ascii="宋体" w:hAnsi="宋体" w:eastAsia="宋体" w:cs="宋体"/>
          <w:color w:val="000"/>
          <w:sz w:val="28"/>
          <w:szCs w:val="28"/>
        </w:rPr>
        <w:t xml:space="preserve">2、培养学生认真书写习惯，做题细心的习惯。</w:t>
      </w:r>
    </w:p>
    <w:p>
      <w:pPr>
        <w:ind w:left="0" w:right="0" w:firstLine="560"/>
        <w:spacing w:before="450" w:after="450" w:line="312" w:lineRule="auto"/>
      </w:pPr>
      <w:r>
        <w:rPr>
          <w:rFonts w:ascii="宋体" w:hAnsi="宋体" w:eastAsia="宋体" w:cs="宋体"/>
          <w:color w:val="000"/>
          <w:sz w:val="28"/>
          <w:szCs w:val="28"/>
        </w:rPr>
        <w:t xml:space="preserve">3、继续培养计算能力，验算的好习惯。</w:t>
      </w:r>
    </w:p>
    <w:p>
      <w:pPr>
        <w:ind w:left="0" w:right="0" w:firstLine="560"/>
        <w:spacing w:before="450" w:after="450" w:line="312" w:lineRule="auto"/>
      </w:pPr>
      <w:r>
        <w:rPr>
          <w:rFonts w:ascii="宋体" w:hAnsi="宋体" w:eastAsia="宋体" w:cs="宋体"/>
          <w:color w:val="000"/>
          <w:sz w:val="28"/>
          <w:szCs w:val="28"/>
        </w:rPr>
        <w:t xml:space="preserve">4、发挥学生的“小老师”作用，建立辅导本，利用课间让优等生辅导辅导，使学困生主动向他们请教，同时以加星的方式鼓励学生勤学好问，敢于问老师、问同学。</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人教版小学三年级数学教学工作总结下册四</w:t>
      </w:r>
    </w:p>
    <w:p>
      <w:pPr>
        <w:ind w:left="0" w:right="0" w:firstLine="560"/>
        <w:spacing w:before="450" w:after="450" w:line="312" w:lineRule="auto"/>
      </w:pPr>
      <w:r>
        <w:rPr>
          <w:rFonts w:ascii="宋体" w:hAnsi="宋体" w:eastAsia="宋体" w:cs="宋体"/>
          <w:color w:val="000"/>
          <w:sz w:val="28"/>
          <w:szCs w:val="28"/>
        </w:rPr>
        <w:t xml:space="preserve">随着炎暑的到来，一个即忙碌又充实的学期过去了。本学期我担任三年级的教育教学工作，在工作中，我始终坚持以人为本，体现研学后教精神，时刻让学生做课堂的主人，发挥他们的内在潜能，从而使我的课堂独有特色。</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渡阶段，有着非常重要的位置，半年来在日常工作中我勤勤恳恳，兢兢业业，使教学工作有计划，有步骤地开展;在与学生们一起相处、教学相长过程的中，也有不少的体验与反思。现将这学期的工作跟大家娓娓道来，这样既对这学期的辛劳有个交代，也将为下学期的开始做个准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平时我能自觉遵守教师职业道德，做到干一行，爱一行。勤奋学习，刻苦钻研教材，精心备课，及时总结得失，更新知识，不断提高教学艺术。作为三(x)班、三(x)班的数学老师，首先认真管理这两个班级，并且能够认真完成两个班的数学教学工作。其实这两个班的大部分孩子都比较乖，自觉性也比较高，所以也比较容易管理。平时我以认真负责的态度上好每堂课，以满腔的爱心关心学生，积极做好学生的思想工作，既教书又育人，对学生一视同仁。本学期没因个人私事耽误学生一节课，能主动认真的服从和配合学校各级领导安排的工作，并与本年级组同事们团结协作，相互帮助，出色完成级组的大小事务。本学期被评为师德标兵。</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觉得，要给学生一杯水，教师必须有一桶水，但在现在创新与改革不断变化的新时代，看来已经不够了。新时代要求教师要不断更新充实自己的学识，要有终身学习的观念，具备渊博的知识和多方面的才能对每一位教师来说很重要。因为我们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同时自己也努力撰写教育心得，本学期德育论文《教学生涯难忘的一件事——一堂失败的好课》获学校征文一等奖。</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三年级是小学的关键阶段，一个转择点，担当着承上启下的桥梁作用，这套教材较难，不好把握。 加之三年级教学任务也非常繁重，其中知识点包括两三位数乘一位数、方向与位置、两位数除以一位数，年、月、日的认识，分数的初步认识，长方形、正方形的周长以及统计初步与不确定现象。</w:t>
      </w:r>
    </w:p>
    <w:p>
      <w:pPr>
        <w:ind w:left="0" w:right="0" w:firstLine="560"/>
        <w:spacing w:before="450" w:after="450" w:line="312" w:lineRule="auto"/>
      </w:pPr>
      <w:r>
        <w:rPr>
          <w:rFonts w:ascii="宋体" w:hAnsi="宋体" w:eastAsia="宋体" w:cs="宋体"/>
          <w:color w:val="000"/>
          <w:sz w:val="28"/>
          <w:szCs w:val="28"/>
        </w:rPr>
        <w:t xml:space="preserve">我在课堂教学中正确处理了“教”与“学”，“学”与“导”的关系，把教与学的重点放在“学”上，在教法上着眼于“导”，以学生发展为本，激发学生的求知欲，引导学生主动探索、主动参与构建知识的过程，促使学生乐学，会学，善学。为了激发孩子们对数学的兴趣，我经常尝试用不同的教学方法。比如，他们喜欢比赛，我就抓住这个特点，把全班分成四个大组，一起比赛，上新课时比赛看看哪个组最快发现规律和结论，练习课就比赛看看哪组的同学最快全部做完而且是又快又准确。</w:t>
      </w:r>
    </w:p>
    <w:p>
      <w:pPr>
        <w:ind w:left="0" w:right="0" w:firstLine="560"/>
        <w:spacing w:before="450" w:after="450" w:line="312" w:lineRule="auto"/>
      </w:pPr>
      <w:r>
        <w:rPr>
          <w:rFonts w:ascii="宋体" w:hAnsi="宋体" w:eastAsia="宋体" w:cs="宋体"/>
          <w:color w:val="000"/>
          <w:sz w:val="28"/>
          <w:szCs w:val="28"/>
        </w:rPr>
        <w:t xml:space="preserve">平时上课都尽量能穿插和该节学习内容有关的小活动,比如该班学生的反应比较慢，口算能力比较差，为此每天上课之前都抽几分钟做口算比赛。而这些小活动也使学生热情高涨，喜欢上数学了。针对我们班学困生比较多的特点，我主要是课上多提问，课下多辅导，和家长取得联系，争取家长的配合，继续抓好常规管理，使学生明确学习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在“研学后教”理念的引领下，经过本人的努力，所任教班级在期末的检测中获得了理想的成绩，三年(x)班平均分是88.6分;三年x)班平均分是86.4分，达到了优秀档次。不过在成绩面前，我也看到了自己的不足，这就是在本学期的教学中，我发现学生在笔算算理这一单元教学中，学生对计算掌握熟悉了，可是对计算过程却掌握得不是很到位。</w:t>
      </w:r>
    </w:p>
    <w:p>
      <w:pPr>
        <w:ind w:left="0" w:right="0" w:firstLine="560"/>
        <w:spacing w:before="450" w:after="450" w:line="312" w:lineRule="auto"/>
      </w:pPr>
      <w:r>
        <w:rPr>
          <w:rFonts w:ascii="宋体" w:hAnsi="宋体" w:eastAsia="宋体" w:cs="宋体"/>
          <w:color w:val="000"/>
          <w:sz w:val="28"/>
          <w:szCs w:val="28"/>
        </w:rPr>
        <w:t xml:space="preserve">还有估算的教学中部分学生还是书面的估计上，没有提高实际操作的高度上来，这可能在我当时新授教学中没有刻意地去强调有关，又或者与学生对大数的感觉还没有很好的感知。总之，一学期的教学工作，既有成功的喜悦，也有失败的困惑，虽然取得了一定的成绩，但也存在缺点。</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加强学习，学习新课标中新的教学思想和理念，挖掘教材，进一步把握知识点和考点。多听课，多学习同科目教师先进的教学方法和教学理念。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人教版小学三年级数学教学工作总结下册五</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人教版小学三年级数学教学工作总结下册六</w:t>
      </w:r>
    </w:p>
    <w:p>
      <w:pPr>
        <w:ind w:left="0" w:right="0" w:firstLine="560"/>
        <w:spacing w:before="450" w:after="450" w:line="312" w:lineRule="auto"/>
      </w:pPr>
      <w:r>
        <w:rPr>
          <w:rFonts w:ascii="宋体" w:hAnsi="宋体" w:eastAsia="宋体" w:cs="宋体"/>
          <w:color w:val="000"/>
          <w:sz w:val="28"/>
          <w:szCs w:val="28"/>
        </w:rPr>
        <w:t xml:space="preserve">本人担任学校三年级的数学科教学工作。任教以来，我自始至终真认从事自己心爱的教育教学工作，并取得了一定的成绩。为了不断提高教学质量，促进学生全面发展，现将本学年数学教学工作总结如下：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本班学生，在开学初时基础较差，全班能背出乘法口诀的寥寥无几。也因随着年级的递增，数学知识点的增多，学生越来越感到学习数学的困难，面对形式多样的解题方式更是无法应对。</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课前我强调背口诀。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就在我们的生活中。要好好学数学，要学好数学，从而提高学生的学习数学的兴趣;学生的兴趣被激发后，我首先想到的是保持，一是注重从学生的作业上来反馈，将学生的问题和与优点添油加醋的加以评价。</w:t>
      </w:r>
    </w:p>
    <w:p>
      <w:pPr>
        <w:ind w:left="0" w:right="0" w:firstLine="560"/>
        <w:spacing w:before="450" w:after="450" w:line="312" w:lineRule="auto"/>
      </w:pPr>
      <w:r>
        <w:rPr>
          <w:rFonts w:ascii="宋体" w:hAnsi="宋体" w:eastAsia="宋体" w:cs="宋体"/>
          <w:color w:val="000"/>
          <w:sz w:val="28"/>
          <w:szCs w:val="28"/>
        </w:rPr>
        <w:t xml:space="preserve">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通过培训和听课，学习教育教学新理念，积极参加网络教研活动，精心打理博客内容(课堂教学中的案例、反思、故事、随笔等)，专心钻研教材教法，备好每一节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w:t>
      </w:r>
    </w:p>
    <w:p>
      <w:pPr>
        <w:ind w:left="0" w:right="0" w:firstLine="560"/>
        <w:spacing w:before="450" w:after="450" w:line="312" w:lineRule="auto"/>
      </w:pPr>
      <w:r>
        <w:rPr>
          <w:rFonts w:ascii="宋体" w:hAnsi="宋体" w:eastAsia="宋体" w:cs="宋体"/>
          <w:color w:val="000"/>
          <w:sz w:val="28"/>
          <w:szCs w:val="28"/>
        </w:rPr>
        <w:t xml:space="preserve">三、关爱学生，尽量使每一位学生进步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及时了解学生的思想动态并能帮助学生解决学习上与生活上的各种困惑做学生的良师益友。同时，面对个别调皮的学生，也实行严格要求、正确导向的办法，让他们树立起正确的信心，对个别学困生要安排时间加强辅导。</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在我的努力带动下，学困生的脸上有了笑容了，作业基本能按时按量的完成了，学生们的学习兴趣较以前提高了，学习的态度也改变了不少，本学期的单元检测大部分同学都有了不同程度的提高。但部分学生多年来形成的一些不良学习方法和习惯，还有待进一步的规范。今后，我将继续本着“教到老，学到老”的精把我们的下一代培养好。</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人教版小学三年级数学教学工作总结下册七</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 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 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 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 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 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人教版小学三年级数学教学工作总结下册八</w:t>
      </w:r>
    </w:p>
    <w:p>
      <w:pPr>
        <w:ind w:left="0" w:right="0" w:firstLine="560"/>
        <w:spacing w:before="450" w:after="450" w:line="312" w:lineRule="auto"/>
      </w:pPr>
      <w:r>
        <w:rPr>
          <w:rFonts w:ascii="宋体" w:hAnsi="宋体" w:eastAsia="宋体" w:cs="宋体"/>
          <w:color w:val="000"/>
          <w:sz w:val="28"/>
          <w:szCs w:val="28"/>
        </w:rPr>
        <w:t xml:space="preserve">本学期，我承担三年级二班的数学教学工作。由于自己的经验匮乏，能力有限，所以始终坚持从各方面严格要求自己，积极向其他有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有争议题型积极征求其他老师的意见，学习她们的方法，做到边听边讲，学习别人的优点，克服自己的不足，改进工作。四、认真批改作业，布置作业做到精讲精练。有针对性，有层次性。为了做到这点，我常常到网上收集资料，对试题进行筛选，力求每一次练习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学习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1、没有良好的学习习惯;由于学生之前没有养成良好的做题、批改，审题等习惯，导致学生吃等食、不做题、听课不认真、答上就对的思想严重，影响他们的数学成绩。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1、从基础上培养学生良好的学习习惯。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2、充分调整课堂学习结构，让学生充分的练笔，培养学生良好的做题习惯，答题习惯。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人教版小学三年级数学教学工作总结下册九</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 。对此我在班级中采取了“每天一练”、“小小„医生‟就是我”——学生与学生动,相互找错、久错等活动强化学生基本功的提高。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 成立了“智慧星”“我也行”两个数学兴趣小组。前者是本班的数学优等生组合,对这部分同学注重拓展知识、开阔视野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w:t>
      </w:r>
    </w:p>
    <w:p>
      <w:pPr>
        <w:ind w:left="0" w:right="0" w:firstLine="560"/>
        <w:spacing w:before="450" w:after="450" w:line="312" w:lineRule="auto"/>
      </w:pPr>
      <w:r>
        <w:rPr>
          <w:rFonts w:ascii="宋体" w:hAnsi="宋体" w:eastAsia="宋体" w:cs="宋体"/>
          <w:color w:val="000"/>
          <w:sz w:val="28"/>
          <w:szCs w:val="28"/>
        </w:rPr>
        <w:t xml:space="preserve">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人教版小学三年级数学教学工作总结下册篇十</w:t>
      </w:r>
    </w:p>
    <w:p>
      <w:pPr>
        <w:ind w:left="0" w:right="0" w:firstLine="560"/>
        <w:spacing w:before="450" w:after="450" w:line="312" w:lineRule="auto"/>
      </w:pPr>
      <w:r>
        <w:rPr>
          <w:rFonts w:ascii="宋体" w:hAnsi="宋体" w:eastAsia="宋体" w:cs="宋体"/>
          <w:color w:val="000"/>
          <w:sz w:val="28"/>
          <w:szCs w:val="28"/>
        </w:rPr>
        <w:t xml:space="preserve">本期以来，我担任三四班数学教学工作，现将自己教学工作中的点滴得失作一个反思。</w:t>
      </w:r>
    </w:p>
    <w:p>
      <w:pPr>
        <w:ind w:left="0" w:right="0" w:firstLine="560"/>
        <w:spacing w:before="450" w:after="450" w:line="312" w:lineRule="auto"/>
      </w:pPr>
      <w:r>
        <w:rPr>
          <w:rFonts w:ascii="宋体" w:hAnsi="宋体" w:eastAsia="宋体" w:cs="宋体"/>
          <w:color w:val="000"/>
          <w:sz w:val="28"/>
          <w:szCs w:val="28"/>
        </w:rPr>
        <w:t xml:space="preserve">一、 所做的主要工作：</w:t>
      </w:r>
    </w:p>
    <w:p>
      <w:pPr>
        <w:ind w:left="0" w:right="0" w:firstLine="560"/>
        <w:spacing w:before="450" w:after="450" w:line="312" w:lineRule="auto"/>
      </w:pPr>
      <w:r>
        <w:rPr>
          <w:rFonts w:ascii="宋体" w:hAnsi="宋体" w:eastAsia="宋体" w:cs="宋体"/>
          <w:color w:val="000"/>
          <w:sz w:val="28"/>
          <w:szCs w:val="28"/>
        </w:rPr>
        <w:t xml:space="preserve">1.深入了解学情，摸清学生底子。本届三年级学生学习底子比较薄弱，为了切实摸清学生底子，明确每个学生的问题所在，我坚持批阅学生家庭作业，并从平时教学过程中，发现他们学习中的差距，对王浩、曹宇龙、王雅兰等后进学生，还通过家访、与家长电话交流等方式，调查清楚了他们学习困难的原因，在后面教学中采取了针对性转化措施。</w:t>
      </w:r>
    </w:p>
    <w:p>
      <w:pPr>
        <w:ind w:left="0" w:right="0" w:firstLine="560"/>
        <w:spacing w:before="450" w:after="450" w:line="312" w:lineRule="auto"/>
      </w:pPr>
      <w:r>
        <w:rPr>
          <w:rFonts w:ascii="宋体" w:hAnsi="宋体" w:eastAsia="宋体" w:cs="宋体"/>
          <w:color w:val="000"/>
          <w:sz w:val="28"/>
          <w:szCs w:val="28"/>
        </w:rPr>
        <w:t xml:space="preserve">2.想方设法，培养学生学习兴趣。兴趣是最好的老师，为了培养学生的学习兴趣，每节课课前我都进行充分的准备，尽量将教学内容与生活实际联系，让学生感觉到所学内容是有趣的、有用的。为了加强教学内容的直观性，对能够运用多媒体教学的课型，我提前准备课件，带学生到多媒体教室上课，学生学习兴趣非常浓厚。另外，我将给自己孩子购买的《冒险岛数学奇遇记》、《数学帮帮忙》等适合中低年级阅读的课外读物借给学生阅读，拓宽他们的知识视野。</w:t>
      </w:r>
    </w:p>
    <w:p>
      <w:pPr>
        <w:ind w:left="0" w:right="0" w:firstLine="560"/>
        <w:spacing w:before="450" w:after="450" w:line="312" w:lineRule="auto"/>
      </w:pPr>
      <w:r>
        <w:rPr>
          <w:rFonts w:ascii="宋体" w:hAnsi="宋体" w:eastAsia="宋体" w:cs="宋体"/>
          <w:color w:val="000"/>
          <w:sz w:val="28"/>
          <w:szCs w:val="28"/>
        </w:rPr>
        <w:t xml:space="preserve">3.从细节入手，培养良好学习习惯。从开学第一课，我没有急于上课，而是给学生提出来明确的学习要求，从上课的坐姿、课前准备、作业设置要求、交阅时间等方面，让学生明确什么时间该干什么。为了培养学生良好的听讲习惯，我采取小组评价的方式，每节课分组对学生进行评价，并在网上购买了小食品，对优胜小组进行奖励。现在，只要我开始在黑板上写组名，学生马上坐得端端正正，并且互相督促。为了培养学生按时完成作业的习惯，无论是家庭作业还是正式作业，做之前我都强调要求学生认真书写，作业完成后，我亲自检查批阅，每次对作业完成好的学生，进行传阅展评;为培养学生良好的卫生习惯，我经常提前进教室，亲自打扫整理卫生，起到了上行下效的作用。</w:t>
      </w:r>
    </w:p>
    <w:p>
      <w:pPr>
        <w:ind w:left="0" w:right="0" w:firstLine="560"/>
        <w:spacing w:before="450" w:after="450" w:line="312" w:lineRule="auto"/>
      </w:pPr>
      <w:r>
        <w:rPr>
          <w:rFonts w:ascii="宋体" w:hAnsi="宋体" w:eastAsia="宋体" w:cs="宋体"/>
          <w:color w:val="000"/>
          <w:sz w:val="28"/>
          <w:szCs w:val="28"/>
        </w:rPr>
        <w:t xml:space="preserve">4.以课堂教学为核心，落实每堂课的教学任务。一是认真备好每一节课。上课前认真备课，钻研《数学课程标准》、教材、教参，对学期教学内容做到心中有数，不但备学生而且备教材备教法。学期末，着重进行单元备课，掌握每一部分知识在单元中、在整册书中的地位、作用，思考学生怎样学，学生将会产生什么疑难，该怎样解决，在备课本中体现教师的引导，学生的主动学习过程，充分理解课后习题的作用，设计好练习。二是精心认真上好每一节课。努力创设各种情境，激发学生思考。上课力求讲解清晰化，条理化，准确化，生动化，做到线索清晰，言简意赅，深入浅出。同时制作各种利于吸引学生注意力的有趣教具、课件，课后及时对该课做出总结，写好教学后记，在课堂上特别注意调动学生的积极性，让学生多动手，从而加深理解掌握知识。三是及时复习。新授知识基本是当天复习或第二天复习，以后再逐渐延长复习时间。这项措施非常适合低年级学生遗忘快、不会复习的特点。四是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因势利导，顺势而为，做好课后辅导工作。对后进生的辅导，并不限于学生知识性的辅导，更重要的是学生思想的辅导，提高后进生的成绩，首先解决他们的心结，让他们相信自己能学好，对于郭佳乐、曹宇龙、王雅兰等缺乏自信的学生，每当看到他们的优点，我都大加赞扬，培养他们的自信心。针对学生总体计算能力差，尤其是20以内加减法计算速度慢的现象，我准备了口算卡片，每节课前组织学生进行练习，提高了计算正确率。</w:t>
      </w:r>
    </w:p>
    <w:p>
      <w:pPr>
        <w:ind w:left="0" w:right="0" w:firstLine="560"/>
        <w:spacing w:before="450" w:after="450" w:line="312" w:lineRule="auto"/>
      </w:pPr>
      <w:r>
        <w:rPr>
          <w:rFonts w:ascii="宋体" w:hAnsi="宋体" w:eastAsia="宋体" w:cs="宋体"/>
          <w:color w:val="000"/>
          <w:sz w:val="28"/>
          <w:szCs w:val="28"/>
        </w:rPr>
        <w:t xml:space="preserve">6.重视与家长的联系，双向管好孩子。孩子的进步，集体的成长，离不开教师，也离不开家长。为了更好地全面了解学生情况，我通过多种形式与家长建立密切联系，进行友好交往，不仅沟通信息，还增进了情感的交流。在家长会上向家长介绍一些教育孩子的方法、经验，推荐一些教育方面的书籍，同时对家长提出要求：为孩子在家里创造必要的学习环境，为孩子做好榜样。对于特殊学生如经常拖欠作业的韩佳琦、王雅兰，通过与家长电话联系，督促其按时完成作业;李正伟、曹博瑄两名学生调皮好动，我经常与家长面谈、或者让本班其他学生带话，向家长通报他们的在校表现，与家长共同做好教育工作。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1.对学生的书写要求不够严格，学生作业书写质量较差。</w:t>
      </w:r>
    </w:p>
    <w:p>
      <w:pPr>
        <w:ind w:left="0" w:right="0" w:firstLine="560"/>
        <w:spacing w:before="450" w:after="450" w:line="312" w:lineRule="auto"/>
      </w:pPr>
      <w:r>
        <w:rPr>
          <w:rFonts w:ascii="宋体" w:hAnsi="宋体" w:eastAsia="宋体" w:cs="宋体"/>
          <w:color w:val="000"/>
          <w:sz w:val="28"/>
          <w:szCs w:val="28"/>
        </w:rPr>
        <w:t xml:space="preserve">2.课堂教学时间安排欠合理，经常留给学生的作业时间过少。</w:t>
      </w:r>
    </w:p>
    <w:p>
      <w:pPr>
        <w:ind w:left="0" w:right="0" w:firstLine="560"/>
        <w:spacing w:before="450" w:after="450" w:line="312" w:lineRule="auto"/>
      </w:pPr>
      <w:r>
        <w:rPr>
          <w:rFonts w:ascii="宋体" w:hAnsi="宋体" w:eastAsia="宋体" w:cs="宋体"/>
          <w:color w:val="000"/>
          <w:sz w:val="28"/>
          <w:szCs w:val="28"/>
        </w:rPr>
        <w:t xml:space="preserve">3.对学生计算能力训练坚持不够经常。</w:t>
      </w:r>
    </w:p>
    <w:p>
      <w:pPr>
        <w:ind w:left="0" w:right="0" w:firstLine="560"/>
        <w:spacing w:before="450" w:after="450" w:line="312" w:lineRule="auto"/>
      </w:pPr>
      <w:r>
        <w:rPr>
          <w:rFonts w:ascii="宋体" w:hAnsi="宋体" w:eastAsia="宋体" w:cs="宋体"/>
          <w:color w:val="000"/>
          <w:sz w:val="28"/>
          <w:szCs w:val="28"/>
        </w:rPr>
        <w:t xml:space="preserve">4.后进生抓管不力，李成嘉、王浩、陶国富等学生变化不大。</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人教版小学三年级数学教学工作总结下册篇十一</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虚心向指导教师学习，积极向同行老师请教，结合本校的实际条件和学生的实际情况，勤勤恳恳，兢兢业业，使教学工作有计划，有组织，有步骤地开展。立足现在，放眼未来，为使今后的工作取得更大的进步奠定了基础，现对本学年教学工作作出总结，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学生的的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备课时不但备学生、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例如三年有个学生叫乔康。他平时无论做什么都慢，就象对数学不开窍似的。学期开始时我对学生的了解不够，他平时作业完成的也很好，可是期中考试他得了五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辅导。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经常向同科目教师请教教学方法、教学设计。如何抓差生如何抓不爱完成作业的学生。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人教版小学三年级数学教学工作总结下册篇十二</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 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w:t>
      </w:r>
    </w:p>
    <w:p>
      <w:pPr>
        <w:ind w:left="0" w:right="0" w:firstLine="560"/>
        <w:spacing w:before="450" w:after="450" w:line="312" w:lineRule="auto"/>
      </w:pPr>
      <w:r>
        <w:rPr>
          <w:rFonts w:ascii="宋体" w:hAnsi="宋体" w:eastAsia="宋体" w:cs="宋体"/>
          <w:color w:val="000"/>
          <w:sz w:val="28"/>
          <w:szCs w:val="28"/>
        </w:rPr>
        <w:t xml:space="preserve">通过学生的亲身感受、操作、实践、体验、讨论等方法，创设情景来激发学生的学习兴趣，实现了学生感知知识构建的过程。 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人教版小学三年级数学教学工作总结下册篇十三</w:t>
      </w:r>
    </w:p>
    <w:p>
      <w:pPr>
        <w:ind w:left="0" w:right="0" w:firstLine="560"/>
        <w:spacing w:before="450" w:after="450" w:line="312" w:lineRule="auto"/>
      </w:pPr>
      <w:r>
        <w:rPr>
          <w:rFonts w:ascii="宋体" w:hAnsi="宋体" w:eastAsia="宋体" w:cs="宋体"/>
          <w:color w:val="000"/>
          <w:sz w:val="28"/>
          <w:szCs w:val="28"/>
        </w:rPr>
        <w:t xml:space="preserve">匆匆忙忙又过去一个学期，平心静气坐下来反思一下教学情况，有苦、有甜，而更多的是思考!不过在与学生们一起相处、教学相长过程中，也有着不少的收获。为了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如：在教学年、月、日时，让学生用自己生活中经历的一些事来描述一下多长时间为一年、一月、一日?学生根据自己的生活经验来回答出了许多不同的答案。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得出更合理的数据。对所教的班的每次测试成绩也记录，并进行分析。从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五、对后进生进行跟踪记录，发现有进步立即表扬。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六、开展多种形式的数学课内外活动，从各方面提高学生学习的兴趣。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七、对自己的教学经常进行总结，对学生的每个知识点的掌握情况均进行动态记录。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人教版小学三年级数学教学工作总结下册篇十四</w:t>
      </w:r>
    </w:p>
    <w:p>
      <w:pPr>
        <w:ind w:left="0" w:right="0" w:firstLine="560"/>
        <w:spacing w:before="450" w:after="450" w:line="312" w:lineRule="auto"/>
      </w:pPr>
      <w:r>
        <w:rPr>
          <w:rFonts w:ascii="宋体" w:hAnsi="宋体" w:eastAsia="宋体" w:cs="宋体"/>
          <w:color w:val="000"/>
          <w:sz w:val="28"/>
          <w:szCs w:val="28"/>
        </w:rPr>
        <w:t xml:space="preserve">一个学期过去了，我圆满地完成本学期的教学各项任务。这学期我担任三年级数学教学工作。从学生的学习状况来看处于两极分化状态，中等学生只占据20%左右;虽然班级的情况比较复杂，但从学生以及家长反馈的信息来看，收到了一定的效果。同时也存在许多问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积极参加学校的各项政治学习，认真做好笔记。工作中严格要求自己，团结同志，服从领导和班主任的分配，责任心较强，自觉遵守劳动纪律。特别是注意自己的一言一行。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经常向老师请教，不耻下问。有时为了上好一节课，经常利用休息时间备课。充分挖掘本校教学资源，对一些有参考价值的教学案例进行揣摩模仿，诱发学生的学习兴趣，激发他的创新思维;怎样才能扩大他们的视野，丰富他们的知识，培养他们的多方面的能力。为了能充分体现这一教学目的，在教学中，我和同事共同开展校本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本学期举行了全校教师每人都要讲一节公开课。为了准备这次公开课，我花费了很多的心血，从最初的选课到准备课到最后正式讲课，我用了近一周的时间，为了符合现代教学我选讲了《中间有0的退位减法》，在备课的过程中我虚心请教校内有经验的同行们，我体会到了要想真正讲好一节课并不是一件很容易的事，我觉得\"台上十分钟，台下十年功\"这句话说的实在是有道理，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三、树立良好的教师形象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教师的标准严格要求自己，尤其是在学生中，时刻注意自己的言谈举止为学生做出表率。人们常常把老师比喻成人类灵魂工程师，这话一点都不假。怎么样去做才会尽善尽美呢我觉得要从以下几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你是不对的，让他自己深感内疚，让他主动的向你承认自己的错误，这不比你逼着他或者打他一顿效果要好的多吗?我觉得孩子有时候说谎也是很正常的，连我们大人也有犯错误的时候，更何况一个孩子了，最主要的是你怎么去面对你的学生所犯的错误，怎样来帮助他解决问题改正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一个学期以来，我通过以上几方面坚持不懈的努力，教学工作进行得很顺利，学生的整体素质在不断地提高。在今后的教育教学方面我将加倍努力，及时总结经争取更大成绩。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人教版小学三年级数学教学工作总结下册篇十五</w:t>
      </w:r>
    </w:p>
    <w:p>
      <w:pPr>
        <w:ind w:left="0" w:right="0" w:firstLine="560"/>
        <w:spacing w:before="450" w:after="450" w:line="312" w:lineRule="auto"/>
      </w:pPr>
      <w:r>
        <w:rPr>
          <w:rFonts w:ascii="宋体" w:hAnsi="宋体" w:eastAsia="宋体" w:cs="宋体"/>
          <w:color w:val="000"/>
          <w:sz w:val="28"/>
          <w:szCs w:val="28"/>
        </w:rPr>
        <w:t xml:space="preserve">这学期我担任三年级二班的数学教学工作，一学期来，我能够努力做好自己的本职工作，让学生体会学习数学的乐趣，提高学习数学的兴趣，建立学好数学的信心。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在教学方面，我能够努力运用多种教学方式，增强课堂教学的有效性，促使每一位学生得到发展。首先，使学生养成有数学预习的良好学习习惯。教师要有针对性地预习指导，让学生去调查、实践，通过学生的预习让学生去说自己知道了什么，不知道什么，这是为什么，这样带着学习目的去学习，使学习变得主动。如“年、月、日”一课是课前预习的。因此，一上课我就问学生：课前你通过预习，关于年月日你知道些什么?有哪些问题还没有解决?学生纷纷汇报通过各种渠道获取的信息，课堂气氛十分活跃。</w:t>
      </w:r>
    </w:p>
    <w:p>
      <w:pPr>
        <w:ind w:left="0" w:right="0" w:firstLine="560"/>
        <w:spacing w:before="450" w:after="450" w:line="312" w:lineRule="auto"/>
      </w:pPr>
      <w:r>
        <w:rPr>
          <w:rFonts w:ascii="宋体" w:hAnsi="宋体" w:eastAsia="宋体" w:cs="宋体"/>
          <w:color w:val="000"/>
          <w:sz w:val="28"/>
          <w:szCs w:val="28"/>
        </w:rPr>
        <w:t xml:space="preserve">课堂教学注重创设情境，激趣导入。让学生感受到数学来源于生活，又应用于生活，使枯燥乏味的数学知识变得生动有趣。课堂上数学活动师生参与、生生参与，在动手操作的活动中，学生亲身经历新知识的产生、形成的探究过程，能有效地调动学生多种感官参与学习活动，培养学生的实践能力、创新意识。课堂教学中，我经常组织学生讨论探究，让学生充分发表自己的见解，把课堂教学核心放置于学生“讨论探究”中，让学生自己解决问题，获取知识。</w:t>
      </w:r>
    </w:p>
    <w:p>
      <w:pPr>
        <w:ind w:left="0" w:right="0" w:firstLine="560"/>
        <w:spacing w:before="450" w:after="450" w:line="312" w:lineRule="auto"/>
      </w:pPr>
      <w:r>
        <w:rPr>
          <w:rFonts w:ascii="宋体" w:hAnsi="宋体" w:eastAsia="宋体" w:cs="宋体"/>
          <w:color w:val="000"/>
          <w:sz w:val="28"/>
          <w:szCs w:val="28"/>
        </w:rPr>
        <w:t xml:space="preserve">重视学生学习效果的评价。数学这门学科，学生做练习必不可少。孩子做题，出错原因很多，有看错数、计算符号、文字而出错，有基本概念、数量关系的理解错误而导致做题出错，有读题不完整而出错，有解题方法不懂而出错，有书写格式、书写不工整而出错，还有缺乏生活经验而出错。以上出错原因中，我所执教的孩子主要表现在看错题目而出错和读题不完整方面而出错。咎其原因，也就是孩子学习习惯的问题。鉴此，我努力让学生养成“看、想、说、写、思”五个计算环节的良好习惯，主要是课前基本计算日日有，天天练;课中讲清算理和法则，让班上每一位学生都清楚算理、牢记法则;组织多形式的练习，逐步培养学生良好的计算习惯。</w:t>
      </w:r>
    </w:p>
    <w:p>
      <w:pPr>
        <w:ind w:left="0" w:right="0" w:firstLine="560"/>
        <w:spacing w:before="450" w:after="450" w:line="312" w:lineRule="auto"/>
      </w:pPr>
      <w:r>
        <w:rPr>
          <w:rFonts w:ascii="宋体" w:hAnsi="宋体" w:eastAsia="宋体" w:cs="宋体"/>
          <w:color w:val="000"/>
          <w:sz w:val="28"/>
          <w:szCs w:val="28"/>
        </w:rPr>
        <w:t xml:space="preserve">通过一学期的教学，我发现学生计算出错原因主要有以下两方面：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不良学习习惯。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针对学生以上存在的问题，在今后的教学中我要注意采取一些优化策略：</w:t>
      </w:r>
    </w:p>
    <w:p>
      <w:pPr>
        <w:ind w:left="0" w:right="0" w:firstLine="560"/>
        <w:spacing w:before="450" w:after="450" w:line="312" w:lineRule="auto"/>
      </w:pPr>
      <w:r>
        <w:rPr>
          <w:rFonts w:ascii="宋体" w:hAnsi="宋体" w:eastAsia="宋体" w:cs="宋体"/>
          <w:color w:val="000"/>
          <w:sz w:val="28"/>
          <w:szCs w:val="28"/>
        </w:rPr>
        <w:t xml:space="preserve">1、注重培养学生良好的计算习惯。培养学生书写工整，格式规范，自觉检查，随时验算的好习惯。可以从以下几方面入手帮助孩子纠正：</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(3)认真书写的习惯。教师要教育学生凡作业即使是打草稿，都要写得干净整洁，这样，既能使作业本美观，也能使自己在做题时看清题目，避免错误的发生。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2、运用评价机制，激发学生计算学习的兴趣。让学生有更多的机会应用数学知识，进行自主探索的实践，并通过这些活动获得自己成功、能力增强等良好体验，从而逐步增进学好数学、会用数学的信心。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总之，在以后的教学工作中，我要不断反思，不断创新，使不同的学生得到不同的发展。要不断总结经验，力求提高自己的教学水平，还要多下功夫加强对个别差生的辅导，相信有耕耘总会有收获!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人教版小学三年级数学教学工作总结下册篇十六</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本文.由方的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的，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2.会口算三位数除以一位数,商是.十、.百的数。会口算.十数乘.十数，两位数乘.十数。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5.了解统计图，初步学会简单的数据分析;能初步体会统计在现实生活的中的作用。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6.初步认识轴对称,知道生活的中的对称现象和轴对称图形,了解生活的中的对称美,感受数学来源于生活的。</w:t>
      </w:r>
    </w:p>
    <w:p>
      <w:pPr>
        <w:ind w:left="0" w:right="0" w:firstLine="560"/>
        <w:spacing w:before="450" w:after="450" w:line="312" w:lineRule="auto"/>
      </w:pPr>
      <w:r>
        <w:rPr>
          <w:rFonts w:ascii="宋体" w:hAnsi="宋体" w:eastAsia="宋体" w:cs="宋体"/>
          <w:color w:val="000"/>
          <w:sz w:val="28"/>
          <w:szCs w:val="28"/>
        </w:rPr>
        <w:t xml:space="preserve">7.经历从实际生活的中发现问题、提出问题、解决问题的过程，体会数学在日常的生活的中的作用，初步形成综合运用数学知识解决问题的能力。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9.养成认真作业、书写.洁的良好习惯。</w:t>
      </w:r>
    </w:p>
    <w:p>
      <w:pPr>
        <w:ind w:left="0" w:right="0" w:firstLine="560"/>
        <w:spacing w:before="450" w:after="450" w:line="312" w:lineRule="auto"/>
      </w:pPr>
      <w:r>
        <w:rPr>
          <w:rFonts w:ascii="宋体" w:hAnsi="宋体" w:eastAsia="宋体" w:cs="宋体"/>
          <w:color w:val="000"/>
          <w:sz w:val="28"/>
          <w:szCs w:val="28"/>
        </w:rPr>
        <w:t xml:space="preserve">总之，在.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的、实例、活动、游戏等形式引入新知识点，让学生感受数学知识在日常的生活的中处处存在。并通过学生的亲身感受、操作、实践、体验、讨论等方法，创设情景来激发学生的学习兴趣，实现了学生感知知识构建的过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2025-06-20T00:43:13+08:00</dcterms:created>
  <dcterms:modified xsi:type="dcterms:W3CDTF">2025-06-20T00:43:13+08:00</dcterms:modified>
</cp:coreProperties>
</file>

<file path=docProps/custom.xml><?xml version="1.0" encoding="utf-8"?>
<Properties xmlns="http://schemas.openxmlformats.org/officeDocument/2006/custom-properties" xmlns:vt="http://schemas.openxmlformats.org/officeDocument/2006/docPropsVTypes"/>
</file>