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幼儿园中班教师年度个人总结下学期 幼儿园中班教师个人年度工作总结五篇(汇总)</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幼儿园中班教师年度个人总结下学期 幼儿园中班教师个人年度工作总结一这学期我对班级工作认真负责，以积极热情的心态去完成园里安排的各项工作。积极参加园内各项活动积极要求进步。爱岗敬业，做到耐心、爱心、公平、尊重地对待每一个孩子。（一）教育工作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幼儿园中班教师个人年度工作总结一</w:t>
      </w:r>
    </w:p>
    <w:p>
      <w:pPr>
        <w:ind w:left="0" w:right="0" w:firstLine="560"/>
        <w:spacing w:before="450" w:after="450" w:line="312" w:lineRule="auto"/>
      </w:pPr>
      <w:r>
        <w:rPr>
          <w:rFonts w:ascii="宋体" w:hAnsi="宋体" w:eastAsia="宋体" w:cs="宋体"/>
          <w:color w:val="000"/>
          <w:sz w:val="28"/>
          <w:szCs w:val="28"/>
        </w:rPr>
        <w:t xml:space="preserve">这学期我对班级工作认真负责，以积极热情的心态去完成园里安排的各项工作。积极参加园内各项活动积极要求进步。爱岗敬业，做到耐心、爱心、公平、尊重地对待每一个孩子。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幼儿园中班教师个人年度工作总结二</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我们根据天气的变化，及时开展了旨在提高幼儿的生活自理能力的系列活动。首先，结合午睡等生活环节，强化幼儿穿衣服，拉拉链，穿裤子等。接着针对个别能力较差的幼儿与家长联系，家园共同努力帮助他们较快获得提高。最后，结合小红花评比，提高幼儿的信息积极性。经过努力，现在的孩子们自理能力有了很大的提高，既减轻了老师的负担，也减少了受冻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本月我们开展了主题活动《我会画画》。我们开展迎新年，做贺卡等活动，激发幼儿对节日的浓厚情怀，了解节日，从中感受到快乐和欢笑。给家人送贺卡，给同伴贺卡，让孩子感受，体验快乐！</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2、做好家园联系工作。利用家园联系栏，每周向家长公布教育教学计划，并定期向家长介绍幼儿的在园情况。</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宋体" w:hAnsi="宋体" w:eastAsia="宋体" w:cs="宋体"/>
          <w:color w:val="000"/>
          <w:sz w:val="28"/>
          <w:szCs w:val="28"/>
        </w:rPr>
        <w:t xml:space="preserve">圣诞，元旦降临，节日的气息也慢慢参透到了幼儿园。在这辞旧迎新的时候，祝愿孩子们身体健康，快乐成长！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幼儿园中班教师个人年度工作总结三</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总结、更新，力求做到最好。孩子们各方面的能力都不同程度地提高了，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正确的世界观和人生观。在工作中爱岗敬业，尽职尽责，作到为人师表，树立良好的师德形象。同时以积极热情的心态去完成园里安排的各项工作。积极参加园内各项活动，做好各项工作。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坚持把理论同实际相结合，从我做起，从身边的小事做起，用正确的思想引导幼儿，做好保教工作。在教学中我深知要提高教学质量，关键就是要上好课。为了上好课，我备好每一节课。自己动手制作教学用图和教学用具。了解幼儿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学习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2、在教育教学活动中认真备课，做好课前的物质准备和知识准备工作。注意将理论贯穿于教学实践中，善于总结经验，每周撰写教学反思，以提高自身能力。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1、教给幼儿一些安全知识，提高幼儿的安全意识和自护能力。不玩火、水、电，不从高处往下跳，不乱爬高处，不跟陌生人乱走，发生危险时，会大声呼救。知道基本的急救电话。</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3、加强一日活动各个环节的管理，加强幼儿日常生活的管理，做到人到心到，谨防幼儿意外事故的发生。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2、使用家园联系册、电话、校信通多种形式进行访问。这使我更了解幼儿在家的情况，使我能有针对性地开展幼儿的教学工作，而且还能促使我跟家长的相互理解，使关系更密切。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3、与家长进行了密切沟通，每周向家长宣传幼儿园保教任务和科学育儿知识，提高了家长、社会对幼教工作的了解与认识，配合。</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当幼儿教师虽然是很累，但是，当你走近幼儿，看到那一双双求知的眼睛，当你看到你的孩子在你教育下有了很大的改变，当你被孩子围着快乐的谈笑，当孩子把你当成最好的朋友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幼儿园中班教师个人年度工作总结五</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2025-06-20T00:40:43+08:00</dcterms:created>
  <dcterms:modified xsi:type="dcterms:W3CDTF">2025-06-20T00:40:43+08:00</dcterms:modified>
</cp:coreProperties>
</file>

<file path=docProps/custom.xml><?xml version="1.0" encoding="utf-8"?>
<Properties xmlns="http://schemas.openxmlformats.org/officeDocument/2006/custom-properties" xmlns:vt="http://schemas.openxmlformats.org/officeDocument/2006/docPropsVTypes"/>
</file>