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2025年四年级班主任个人工作总结 四年级班主任年度工作总结(通用十七篇)</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四年级班主任个人工作总结 四年级班主任年度工作总结一一、做好学生的思想工作重视每周的班会课，开好班会课;重视与学生的思想交流，多与学生谈心。重视班会，开好班会，为的是在班中形成正确的舆论导向，形成良好的班风、学风，为学生提供一个好的大环境，...</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四年级班主任年度工作总结一</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四年级班主任年度工作总结二</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四年级班主任年度工作总结三</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 热爱学生，尊重学生</w:t>
      </w:r>
    </w:p>
    <w:p>
      <w:pPr>
        <w:ind w:left="0" w:right="0" w:firstLine="560"/>
        <w:spacing w:before="450" w:after="450" w:line="312" w:lineRule="auto"/>
      </w:pPr>
      <w:r>
        <w:rPr>
          <w:rFonts w:ascii="宋体" w:hAnsi="宋体" w:eastAsia="宋体" w:cs="宋体"/>
          <w:color w:val="000"/>
          <w:sz w:val="28"/>
          <w:szCs w:val="28"/>
        </w:rPr>
        <w:t xml:space="preserve">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本学期班主任工作中的一点得失体会。当然，我做得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四年级班主任年度工作总结四</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本学期我刚接四(1)班，在学校的统一组织、领导和同学们的共同努力下及任课老师的大力支持和配合下，我们班的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重视与学生的思想交流，多与学生谈心。为配合学校各项工作的落实，我们班积极开展了许多有益于学生身心健康发展的活动，让学生在活动中明事理、长见识。学生自尊心也很强，直接的批评换回来的可能是思想的叛逆，利用思想交流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二、加强班级管理，培养优秀的学风、班风，深入全面地了解学生，努力培养&amp;“团结、严格、活泼、奋进&amp;”的班集体。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amp;“闪光点&amp;”，调动他们的积极因素，培养他们的主人意识，使其内在潜力得到充分发挥。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四年级班主任年度工作总结五</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四年级班主任年度工作总结六</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四年级班主任年度工作总结七</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四年级班级工作总结。</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四年级班主任年度工作总结八</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四年级班主任年度工作总结九</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齐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一天应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教育家夏丏尊说过：“教育如同池塘里的水一样，池塘里没有水不能称之为池塘，同样，教育没有爱也不能称之为教育”。由此可见，一切成功的教育都务必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必须要平等的对待每一位学生，绝不偏心。让每个孩子都能分享到老师的爱！起初，我做到了：在工作中，耐心地教育违反纪律的同学，用心的帮忙学习吃力的同学，真心的鼓励有进步的同学。那时，我看到的是他们每一个人身上的优点和可爱之处，但是随着时刻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一天应对的是父母的指责，同学的奚落，老师的冷眼，他们内心深处的痛苦又有谁能了解呢？如果此时老师送给他们一束温暖的目光，一句鼓</w:t>
      </w:r>
    </w:p>
    <w:p>
      <w:pPr>
        <w:ind w:left="0" w:right="0" w:firstLine="560"/>
        <w:spacing w:before="450" w:after="450" w:line="312" w:lineRule="auto"/>
      </w:pPr>
      <w:r>
        <w:rPr>
          <w:rFonts w:ascii="宋体" w:hAnsi="宋体" w:eastAsia="宋体" w:cs="宋体"/>
          <w:color w:val="000"/>
          <w:sz w:val="28"/>
          <w:szCs w:val="28"/>
        </w:rPr>
        <w:t xml:space="preserve">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教育家加里宁也说过：“教师仿佛每一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持续地面的清洁。每一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之后，我有意无意的在他们面前顺手捡拾起来扔进垃圾袋里。过了一段时刻，我惊喜的发现班里的碎纸片少了。不仅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用心引导学生进行有益的课间活动，如：看课外书、画画、到操场活动等。对屡教不改、自制力差的学生进行个别教育，发现他们的一点进步就及时表扬。</w:t>
      </w:r>
    </w:p>
    <w:p>
      <w:pPr>
        <w:ind w:left="0" w:right="0" w:firstLine="560"/>
        <w:spacing w:before="450" w:after="450" w:line="312" w:lineRule="auto"/>
      </w:pPr>
      <w:r>
        <w:rPr>
          <w:rFonts w:ascii="宋体" w:hAnsi="宋体" w:eastAsia="宋体" w:cs="宋体"/>
          <w:color w:val="000"/>
          <w:sz w:val="28"/>
          <w:szCs w:val="28"/>
        </w:rPr>
        <w:t xml:space="preserve">这样一来，课间即使老师不在，大家都能自觉遵守纪律了。纪律、卫生工作有了必须眉目后，我就把精力放在了学习上，虽然已是四年级的学生了，但他们并没有良好的学习习惯。主要表此刻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一天早早到校跟班，带着学生上自习。过一段时刻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一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持续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群众是靠师生共同建立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户外员那种为群众拼搏奉献的饿精神进行赞扬。除此之外，我还要求学生树立竞争意识与年组其他班在学习、卫生、纪律等方面比一比，由此，树立学生的群众主义精神。同时，我还抓住每一次主题队会、主题班会、每月一期的墙报等对学生进行思想教育。在班级管理工作中，我本着“多表扬、少批评、树正气、压歪风”的宗旨，发奋打造一个用心进取、奋发向上的班群众。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必须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四年级班主任个人工作总结 四年级班主任年度工作总结篇十一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平凡的班主任工作，是让学生提高潜质、养成习惯、塑造人格的工作，是一件光荣而有好处的工作，而它又是琐碎、繁忙的。因此，要做好这项工作，务必花很大的精力和发奋。我把这学期的工作小结如下：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四年级班主任年度工作总结篇十三</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四年级班主任年度工作总结篇十四</w:t>
      </w:r>
    </w:p>
    <w:p>
      <w:pPr>
        <w:ind w:left="0" w:right="0" w:firstLine="560"/>
        <w:spacing w:before="450" w:after="450" w:line="312" w:lineRule="auto"/>
      </w:pPr>
      <w:r>
        <w:rPr>
          <w:rFonts w:ascii="宋体" w:hAnsi="宋体" w:eastAsia="宋体" w:cs="宋体"/>
          <w:color w:val="000"/>
          <w:sz w:val="28"/>
          <w:szCs w:val="28"/>
        </w:rPr>
        <w:t xml:space="preserve">又一个学期过去了，回首这几个月来的班主任工作，我真的是感慨万千，对于这个班级，我有太多的话想说，但似乎又无从说起，总之，在这几个月里，我付出了，也收获了，下面我将从以下几方面来总结本学期的班主任工作：</w:t>
      </w:r>
    </w:p>
    <w:p>
      <w:pPr>
        <w:ind w:left="0" w:right="0" w:firstLine="560"/>
        <w:spacing w:before="450" w:after="450" w:line="312" w:lineRule="auto"/>
      </w:pPr>
      <w:r>
        <w:rPr>
          <w:rFonts w:ascii="宋体" w:hAnsi="宋体" w:eastAsia="宋体" w:cs="宋体"/>
          <w:color w:val="000"/>
          <w:sz w:val="28"/>
          <w:szCs w:val="28"/>
        </w:rPr>
        <w:t xml:space="preserve">一、培养班干部，建立良好班风</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学生从早晨上学到放学，一日的常规是否规范、文明，直接影响到良好集体的形成及学生各方面的发展。一个学生调皮捣蛋、不合常规的举动往往会使一堂好课留下遗憾，使整个集体活动宣告失败，甚至使全班努力争取的荣誉付诸东流，直接影响到班集体的利益。因此，扎实有效地加强班级学生的行为规范是非常重要的。</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另外，鼓励学生和“坏人坏事”作斗争，敢于指出班中的不良作风，使我能更彻底地了解班级的情况，更好更顺利地开展工作。这样一久下来，班上的“坏人坏事”少了，告状的人多了，当然我也更累了，但是不管怎样，我始终做到学生的事无小事，每一种声音我都细细的聆听，每一件小事我都用心解决，这样一来，学生渐渐的信任我了，很多事情也就更好办了。</w:t>
      </w:r>
    </w:p>
    <w:p>
      <w:pPr>
        <w:ind w:left="0" w:right="0" w:firstLine="560"/>
        <w:spacing w:before="450" w:after="450" w:line="312" w:lineRule="auto"/>
      </w:pPr>
      <w:r>
        <w:rPr>
          <w:rFonts w:ascii="宋体" w:hAnsi="宋体" w:eastAsia="宋体" w:cs="宋体"/>
          <w:color w:val="000"/>
          <w:sz w:val="28"/>
          <w:szCs w:val="28"/>
        </w:rPr>
        <w:t xml:space="preserve">另外，当选的干部应具有较强的号召力和自我管理能力。干部队伍的组建不能仅仅作为一种形式存在，我进行精心培养：</w:t>
      </w:r>
    </w:p>
    <w:p>
      <w:pPr>
        <w:ind w:left="0" w:right="0" w:firstLine="560"/>
        <w:spacing w:before="450" w:after="450" w:line="312" w:lineRule="auto"/>
      </w:pPr>
      <w:r>
        <w:rPr>
          <w:rFonts w:ascii="宋体" w:hAnsi="宋体" w:eastAsia="宋体" w:cs="宋体"/>
          <w:color w:val="000"/>
          <w:sz w:val="28"/>
          <w:szCs w:val="28"/>
        </w:rPr>
        <w:t xml:space="preserve">其一，我在班上大力表扬干部优点，宣传他们的先进事迹，帮助小干部树立威信。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其二，我在鼓励干部大胆工作，指点他们工作方法的同时，要更严格要求干部个人在知识、能力上取得更大进步，在纪律上以身作则，力求从各方面给全班起到模范带头作用，亦即“以点带面”。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其三，我注重培养干部团结协作的精神，要能够通过干部这个小集体建立正确、健全的舆论，带动整个班集体开展批评与自我批评，形成集体的组织性、纪律性和进取心，亦即“以面带面”。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一学期下来，在这方面取得了很好的效果，在后期许多工作我能逐步放手了。</w:t>
      </w:r>
    </w:p>
    <w:p>
      <w:pPr>
        <w:ind w:left="0" w:right="0" w:firstLine="560"/>
        <w:spacing w:before="450" w:after="450" w:line="312" w:lineRule="auto"/>
      </w:pPr>
      <w:r>
        <w:rPr>
          <w:rFonts w:ascii="宋体" w:hAnsi="宋体" w:eastAsia="宋体" w:cs="宋体"/>
          <w:color w:val="000"/>
          <w:sz w:val="28"/>
          <w:szCs w:val="28"/>
        </w:rPr>
        <w:t xml:space="preserve">二、用爱心启动心灵，转变后进生</w:t>
      </w:r>
    </w:p>
    <w:p>
      <w:pPr>
        <w:ind w:left="0" w:right="0" w:firstLine="560"/>
        <w:spacing w:before="450" w:after="450" w:line="312" w:lineRule="auto"/>
      </w:pPr>
      <w:r>
        <w:rPr>
          <w:rFonts w:ascii="宋体" w:hAnsi="宋体" w:eastAsia="宋体" w:cs="宋体"/>
          <w:color w:val="000"/>
          <w:sz w:val="28"/>
          <w:szCs w:val="28"/>
        </w:rPr>
        <w:t xml:space="preserve">我还尽职尽责第努力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等同学都有了进步。</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孩子。</w:t>
      </w:r>
    </w:p>
    <w:p>
      <w:pPr>
        <w:ind w:left="0" w:right="0" w:firstLine="560"/>
        <w:spacing w:before="450" w:after="450" w:line="312" w:lineRule="auto"/>
      </w:pPr>
      <w:r>
        <w:rPr>
          <w:rFonts w:ascii="宋体" w:hAnsi="宋体" w:eastAsia="宋体" w:cs="宋体"/>
          <w:color w:val="000"/>
          <w:sz w:val="28"/>
          <w:szCs w:val="28"/>
        </w:rPr>
        <w:t xml:space="preserve">三、真诚与家长、科任老师沟通协调</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这学期的班级工作中我都有目的，有计划地走近学生家长，使家庭教育与学校教育密切配合.本学期由于学生不听话，我便充分利用家长的力量来协助自己的工作，每次家访时我都向家长介绍本班的学习情况，孩子的学习，纪律等各方面的情况，取得家长对班级工作的支持和协助.这样教师和家长密切联系，共同教育学生，有效地促进了学生的全面发展.大多时候我便利用写信，打电话，开小家长会的形式与家长取得沟通，保证每天都有交流。</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是最重要，也是最难的。本班一开始学习氛围较差，竞争意识弱。针对这种情况，我在与学生谈心之余，了解他们的想法，并且帮他们分析各科的成绩。在鼓励的基础上，提出下次目标。在此期间，我让家长来监督、鼓励和支持学生。平时也多与科任老师沟通，了解学生平时上课表现、作业情况、平时测验成绩等等。有进步的一定要表扬，有退步的找来分析原因。这样一来班级里学习气氛逐渐变浓了。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另外，我经常教育学生尊重所有老师，听老师的话，要保证上其它科的课也要像数学课一样。我经常向老师们打听他们的上课情况，有一些课的纪律还是不太理想，再今后还得加强教育的力度。</w:t>
      </w:r>
    </w:p>
    <w:p>
      <w:pPr>
        <w:ind w:left="0" w:right="0" w:firstLine="560"/>
        <w:spacing w:before="450" w:after="450" w:line="312" w:lineRule="auto"/>
      </w:pPr>
      <w:r>
        <w:rPr>
          <w:rFonts w:ascii="宋体" w:hAnsi="宋体" w:eastAsia="宋体" w:cs="宋体"/>
          <w:color w:val="000"/>
          <w:sz w:val="28"/>
          <w:szCs w:val="28"/>
        </w:rPr>
        <w:t xml:space="preserve">四、身教重于言教，树立教师威信</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即使人不舒服也坚持上课。平时我也十分注意自己的言行举止，要求学生做到的，自己先做到，使学生“耳濡”和“目染”。久而久之，才能产生影响学生的巨大效能。当看到有的学生有随手扔纸团、纸片的不良习惯，我既不批评，也不言语，而是躬身--捡起废纸，送到教室后面的“卫生角”。几次后，教室地面开始清洁起来了。在学校教室卫生检查中，我班的分总是满分。正所谓“话说百遍，不如手做一遍”。学生工作面广量大，要想取得好效果，班主任必须抓住每一个“用手说话”的机会，做到手勤。</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这正是班主任权威产生的前提。我尽力用智慧和才干在学生心目中树立起这种权威，在工作中起到“不令而行”的效果。不断用新的知识充实自己，做知识的富有者。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要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这就看我们自身的修养。</w:t>
      </w:r>
    </w:p>
    <w:p>
      <w:pPr>
        <w:ind w:left="0" w:right="0" w:firstLine="560"/>
        <w:spacing w:before="450" w:after="450" w:line="312" w:lineRule="auto"/>
      </w:pPr>
      <w:r>
        <w:rPr>
          <w:rFonts w:ascii="宋体" w:hAnsi="宋体" w:eastAsia="宋体" w:cs="宋体"/>
          <w:color w:val="000"/>
          <w:sz w:val="28"/>
          <w:szCs w:val="28"/>
        </w:rPr>
        <w:t xml:space="preserve">一学期下来，我和孩子们甚至有了相濡以沫的情感，这其中的苦辣酸甜只有自己体味。经过一学期的努力，班级工作取得了一定的成绩，班级凝聚力明显增强了，学生素质提高了，班级卫生好多了，六一节目得到好评。但也存在着一些问题，比如遇学生犯错误，有时比较急躁，和一部分学生沟通时间较少，其他科的纪律还不太好，一部分学生常规还不太好，部分学生卫生习惯还较差……这些问题，我会在以后的工作中不断改进，不断努力，为把我班打造成附小最优秀的班级而努力!</w:t>
      </w:r>
    </w:p>
    <w:p>
      <w:pPr>
        <w:ind w:left="0" w:right="0" w:firstLine="560"/>
        <w:spacing w:before="450" w:after="450" w:line="312" w:lineRule="auto"/>
      </w:pPr>
      <w:r>
        <w:rPr>
          <w:rFonts w:ascii="宋体" w:hAnsi="宋体" w:eastAsia="宋体" w:cs="宋体"/>
          <w:color w:val="000"/>
          <w:sz w:val="28"/>
          <w:szCs w:val="28"/>
        </w:rPr>
        <w:t xml:space="preserve">爱是相互的，一点不错。做班主任工作来，我虽然没有做过惊天动地的伟业，但我走过的每一段路，留下的每一个足迹，都能折射出我生命的价值。记得著名诗人汪国真有这样一句诗：“既然选择了远方，便只顾风雨兼程。”既然我选择了教师，我便会义无返顾地履行班主任职责。愿我的心血浇灌出一朵朵希望之花。世界也许很小很小，心的领域却很大很大，班主任是在广阔的心灵世界中播种耕耘的职业，这一职业应该是神圣的。我们应该以怎样的态度，在这神圣的岗位上，把属于我们的那片园地管理得天清日朗，以使我们无愧于自己的学生，这是我这个假期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四年级班主任年度工作总结篇十五</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四年级班主任年度工作总结篇十六</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四年级班主任年度工作总结篇十七</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2025-06-17T17:10:29+08:00</dcterms:created>
  <dcterms:modified xsi:type="dcterms:W3CDTF">2025-06-17T17:10:29+08:00</dcterms:modified>
</cp:coreProperties>
</file>

<file path=docProps/custom.xml><?xml version="1.0" encoding="utf-8"?>
<Properties xmlns="http://schemas.openxmlformats.org/officeDocument/2006/custom-properties" xmlns:vt="http://schemas.openxmlformats.org/officeDocument/2006/docPropsVTypes"/>
</file>