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初三语文教学工作总结备课组长15篇(大全)</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 初中 初三语文教学工作总结备课组长一1、牢抓基础，绝不丢分：150分的试卷中基础分占到二十几分。这些题只要熟背课文，考试时不写错别字即可拿全分。如果会背会做的题也失分，那就太可惜了。因此，我在平时教学时，牢抓基础知识，...</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初三语文教学工作总结备课组长一</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初三语文教学工作总结备课组长二</w:t>
      </w:r>
    </w:p>
    <w:p>
      <w:pPr>
        <w:ind w:left="0" w:right="0" w:firstLine="560"/>
        <w:spacing w:before="450" w:after="450" w:line="312" w:lineRule="auto"/>
      </w:pPr>
      <w:r>
        <w:rPr>
          <w:rFonts w:ascii="宋体" w:hAnsi="宋体" w:eastAsia="宋体" w:cs="宋体"/>
          <w:color w:val="000"/>
          <w:sz w:val="28"/>
          <w:szCs w:val="28"/>
        </w:rPr>
        <w:t xml:space="preserve">回顾学年我所担任九年级的语文教学工作，百感交集。根据学生的学习情况和实际，按照学校教学工作的安排，教学中心任务是引导学生应对及操作中考试题的策略和方法。我主要从以下几方面开展工作：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20xx年中考各科考试说明》中有详细的解释。《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自学，依据教师教的方法，以个人完成任务为主，团结协作为辅，在平时的生活中主动积累并逐渐形成习惯。促使他们积极归类知识，在多看多说中掌握。针对不同的题型，在老师的指导下，做类型训练，以形成熟练的解题思路。如仿写句子、图文信息转化、语言实际运用、广告、对联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说明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成语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答题技巧，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读书方法，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材料作文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初三语文教学工作总结备课组长三</w:t>
      </w:r>
    </w:p>
    <w:p>
      <w:pPr>
        <w:ind w:left="0" w:right="0" w:firstLine="560"/>
        <w:spacing w:before="450" w:after="450" w:line="312" w:lineRule="auto"/>
      </w:pPr>
      <w:r>
        <w:rPr>
          <w:rFonts w:ascii="宋体" w:hAnsi="宋体" w:eastAsia="宋体" w:cs="宋体"/>
          <w:color w:val="000"/>
          <w:sz w:val="28"/>
          <w:szCs w:val="28"/>
        </w:rPr>
        <w:t xml:space="preserve">x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x年中考语文命题预测，各抒己见。然后教师综合权威预测，给同学一龃鸢浮h醚生真正成为学习的主人?br&gt;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初三语文教学工作总结备课组长四</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初三语文教学工作总结备课组长五</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初三语文教学工作总结备课组长七</w:t>
      </w:r>
    </w:p>
    <w:p>
      <w:pPr>
        <w:ind w:left="0" w:right="0" w:firstLine="560"/>
        <w:spacing w:before="450" w:after="450" w:line="312" w:lineRule="auto"/>
      </w:pPr>
      <w:r>
        <w:rPr>
          <w:rFonts w:ascii="宋体" w:hAnsi="宋体" w:eastAsia="宋体" w:cs="宋体"/>
          <w:color w:val="000"/>
          <w:sz w:val="28"/>
          <w:szCs w:val="28"/>
        </w:rPr>
        <w:t xml:space="preserve">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初三语文教学工作总结备课组长八</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初三语文教学工作总结备课组长九</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 初中 初三语文教学工作总结备课组长篇十一</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初三语文教学工作总结备课组长篇十二</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职责感和敬业精神，以及善于调动学生学习的进取性等都是分不开的。与其他学校比，我校初中学生入学时普遍起点低、基础差、差生面大。针对如此现状，我们仅有扎扎实实做好每一步，比别人更投入，更用心，才能实现目标。下头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到达梦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一切为了学生，为了学生的一切，为了一切的学生\"。已成为我们年级教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教师功夫花的不少，本事却不见提高。所以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因为\"冰冻三尺非一日之寒\"吗!经过三年的实践，效果是明显的。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我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我的心灵和敏感的笔触时刻理解来自生活、来自大自然的完美信息，时刻与世界上所有的完美事物交流沟通，时刻聆听来自人类历史最深远最悠扬的文化语言，并让自我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初三语文教学工作总结备课组长篇十三</w:t>
      </w:r>
    </w:p>
    <w:p>
      <w:pPr>
        <w:ind w:left="0" w:right="0" w:firstLine="560"/>
        <w:spacing w:before="450" w:after="450" w:line="312" w:lineRule="auto"/>
      </w:pPr>
      <w:r>
        <w:rPr>
          <w:rFonts w:ascii="宋体" w:hAnsi="宋体" w:eastAsia="宋体" w:cs="宋体"/>
          <w:color w:val="000"/>
          <w:sz w:val="28"/>
          <w:szCs w:val="28"/>
        </w:rPr>
        <w:t xml:space="preserve">本学期我继续担任初三语文教学工作，初三阶段是对语文知识体系进行系统梳理和综合掌握的时期，学生必须具备明确的学习目的，浓厚的学习兴趣，良好的学习习惯和行之有效的学习方法才能在这场最后的战役中取得胜利。因此，本学期一开始，在教学中我主要注重以下四点：</w:t>
      </w:r>
    </w:p>
    <w:p>
      <w:pPr>
        <w:ind w:left="0" w:right="0" w:firstLine="560"/>
        <w:spacing w:before="450" w:after="450" w:line="312" w:lineRule="auto"/>
      </w:pPr>
      <w:r>
        <w:rPr>
          <w:rFonts w:ascii="宋体" w:hAnsi="宋体" w:eastAsia="宋体" w:cs="宋体"/>
          <w:color w:val="000"/>
          <w:sz w:val="28"/>
          <w:szCs w:val="28"/>
        </w:rPr>
        <w:t xml:space="preserve">1、处理教材时注意与学生的理解水平相结合，不设置过难的问题。平行班学生遇到较难的问题时，总是喜欢自我麻痹，潜意识里认为自己肯定做不出来，久而久之当他看到同类型的问题时就直接放弃，比如班里有一个学生，小学时语文成绩很差，但是我发现她的作文基础很不错，初一时还有一篇作文在征文比赛中获奖，这样的学生语文不应该差。究其原因，原来该生在考试时现代文阅读部分基本上不做，问她为什么，回答说我小学时就不会做。这就是典型的自我麻痹，不论遇到的题目是简单还是难，不先去思考该怎么做而是先在脑子里蹦出四个字“我不会做”，后来针对这名学生的情况，我首先要求她不论什么考试，必须都做完，不能空着，然后再逐步提高对她的要求，现在她的语文成绩已经名列班级前茅。</w:t>
      </w:r>
    </w:p>
    <w:p>
      <w:pPr>
        <w:ind w:left="0" w:right="0" w:firstLine="560"/>
        <w:spacing w:before="450" w:after="450" w:line="312" w:lineRule="auto"/>
      </w:pPr>
      <w:r>
        <w:rPr>
          <w:rFonts w:ascii="宋体" w:hAnsi="宋体" w:eastAsia="宋体" w:cs="宋体"/>
          <w:color w:val="000"/>
          <w:sz w:val="28"/>
          <w:szCs w:val="28"/>
        </w:rPr>
        <w:t xml:space="preserve">2、在教学中我注意让学生多动口、动脑，如在复习成语、错别字、近义词等内容的时候，尽量让学生做、学生讲，</w:t>
      </w:r>
    </w:p>
    <w:p>
      <w:pPr>
        <w:ind w:left="0" w:right="0" w:firstLine="560"/>
        <w:spacing w:before="450" w:after="450" w:line="312" w:lineRule="auto"/>
      </w:pPr>
      <w:r>
        <w:rPr>
          <w:rFonts w:ascii="宋体" w:hAnsi="宋体" w:eastAsia="宋体" w:cs="宋体"/>
          <w:color w:val="000"/>
          <w:sz w:val="28"/>
          <w:szCs w:val="28"/>
        </w:rPr>
        <w:t xml:space="preserve">这样不仅调动了学生学习的积极性，活跃了课堂气氛，而且也强化了学生的记忆，所以本该是非常沉闷的复习课反而变得热闹非凡，学生经常会为了一道题目争得面红耳赤。同时我也注意增强学生的效率观念，以往在上复习课做课堂练习的时候，学生经常磨磨蹭蹭，时常出现一节课讲不了几道题目的情况。针对这一情况，在学生做练习时我就对他们在时间和质量上提出要求，不达到要求的进行适当的惩罚，比如做成语练习时，没达到要求的学生就要求他们把练习题中所有成语的意思都查出来。等学生做练习的效率有了明显的提高以后，再对他们提出更高的要求，这样一段时间以后，无论是课堂上还是平时作业时，学生的效率观念都明显增强了。</w:t>
      </w:r>
    </w:p>
    <w:p>
      <w:pPr>
        <w:ind w:left="0" w:right="0" w:firstLine="560"/>
        <w:spacing w:before="450" w:after="450" w:line="312" w:lineRule="auto"/>
      </w:pPr>
      <w:r>
        <w:rPr>
          <w:rFonts w:ascii="宋体" w:hAnsi="宋体" w:eastAsia="宋体" w:cs="宋体"/>
          <w:color w:val="000"/>
          <w:sz w:val="28"/>
          <w:szCs w:val="28"/>
        </w:rPr>
        <w:t xml:space="preserve">3、根据学生的不同特点施教。教学贵在创造，贵在有良好的效果，而不必拘泥于固定的模式。到了初三，学生的水平相差很大，如果再是一刀切地喂给他们，有的学生吃不饱，而有的学生就弄不懂，所以这个学期在复习时，我根据各个学生的不同情况，有针对性的对他们加以辅导。在布置作业时，自己先把作业做一遍，然后根据作业的难易程度，布置不同的作业给不同的学生。这样使基础好的学生能有提高，基础差的学生也不至于因为做不出题目而放弃。</w:t>
      </w:r>
    </w:p>
    <w:p>
      <w:pPr>
        <w:ind w:left="0" w:right="0" w:firstLine="560"/>
        <w:spacing w:before="450" w:after="450" w:line="312" w:lineRule="auto"/>
      </w:pPr>
      <w:r>
        <w:rPr>
          <w:rFonts w:ascii="宋体" w:hAnsi="宋体" w:eastAsia="宋体" w:cs="宋体"/>
          <w:color w:val="000"/>
          <w:sz w:val="28"/>
          <w:szCs w:val="28"/>
        </w:rPr>
        <w:t xml:space="preserve">4、提高学生的应试能力。语文素养的提高是一个长期的过程。到了初三，如何针对中考的具体情况，设计多种训</w:t>
      </w:r>
    </w:p>
    <w:p>
      <w:pPr>
        <w:ind w:left="0" w:right="0" w:firstLine="560"/>
        <w:spacing w:before="450" w:after="450" w:line="312" w:lineRule="auto"/>
      </w:pPr>
      <w:r>
        <w:rPr>
          <w:rFonts w:ascii="宋体" w:hAnsi="宋体" w:eastAsia="宋体" w:cs="宋体"/>
          <w:color w:val="000"/>
          <w:sz w:val="28"/>
          <w:szCs w:val="28"/>
        </w:rPr>
        <w:t xml:space="preserve">练方案，提高学生的应试能力，进行有针对性的备考，是提高学生成绩的关键。我主要采取了以下措施：①每星期进行现代文阅读训练。训练学生解题的步骤，使学生提高解题技巧，不至于因为表达不清而失分。②敦促学生答题要规范，如修改病句应如何表述，仿句应从哪几方面入手等，使学生不因为答题不规范而失分。</w:t>
      </w:r>
    </w:p>
    <w:p>
      <w:pPr>
        <w:ind w:left="0" w:right="0" w:firstLine="560"/>
        <w:spacing w:before="450" w:after="450" w:line="312" w:lineRule="auto"/>
      </w:pPr>
      <w:r>
        <w:rPr>
          <w:rFonts w:ascii="宋体" w:hAnsi="宋体" w:eastAsia="宋体" w:cs="宋体"/>
          <w:color w:val="000"/>
          <w:sz w:val="28"/>
          <w:szCs w:val="28"/>
        </w:rPr>
        <w:t xml:space="preserve">在这一学期的教学工作中，我也遇到了不少问题：1、之前的作文训练太少，到最后一个学期深感对作文力不从心。2、面批太少，错失了一个很好的教学方法。教育是一门很深的学问，我深感只有不断学习，才能跟得上教育的发展。在今后的工作中我还需要不断的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初三语文教学工作总结备课组长篇十四</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初三语文教学工作总结备课组长篇十五</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寒风呼啸，白雪皑皑。随着新年的气息，xx—xx学年度的第一个学期又将结束，在这辞旧迎新之际我将本期我所担任的三(1)班、三(4)班的语文教学工作作一个小结。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2025-06-21T06:13:19+08:00</dcterms:created>
  <dcterms:modified xsi:type="dcterms:W3CDTF">2025-06-21T06:13:19+08:00</dcterms:modified>
</cp:coreProperties>
</file>

<file path=docProps/custom.xml><?xml version="1.0" encoding="utf-8"?>
<Properties xmlns="http://schemas.openxmlformats.org/officeDocument/2006/custom-properties" xmlns:vt="http://schemas.openxmlformats.org/officeDocument/2006/docPropsVTypes"/>
</file>