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2025年小班幼儿园教学工作总结(汇总六篇)</w:t>
      </w:r>
      <w:bookmarkEnd w:id="1"/>
    </w:p>
    <w:p>
      <w:pPr>
        <w:jc w:val="center"/>
        <w:spacing w:before="0" w:after="450"/>
      </w:pPr>
      <w:r>
        <w:rPr>
          <w:rFonts w:ascii="Arial" w:hAnsi="Arial" w:eastAsia="Arial" w:cs="Arial"/>
          <w:color w:val="999999"/>
          <w:sz w:val="20"/>
          <w:szCs w:val="20"/>
        </w:rPr>
        <w:t xml:space="preserve">来源：网络  作者：寂静之音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班幼儿园教学工作总结一本学期，开展了一系列的互动游戏——改变教师在课程进行中的角色。在边游戏、边学习、边思考中，巧妙地将“育己”与“育人”整合、发展起来，使教师们亲身感受作为“学者”与“教者”对课程的不同的感悟、体验与需求，进而激发了教师...</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小班幼儿园教学工作总结一</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小班幼儿园教学工作总结二</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小班幼儿园教学工作总结三</w:t>
      </w:r>
    </w:p>
    <w:p>
      <w:pPr>
        <w:ind w:left="0" w:right="0" w:firstLine="560"/>
        <w:spacing w:before="450" w:after="450" w:line="312" w:lineRule="auto"/>
      </w:pPr>
      <w:r>
        <w:rPr>
          <w:rFonts w:ascii="宋体" w:hAnsi="宋体" w:eastAsia="宋体" w:cs="宋体"/>
          <w:color w:val="000"/>
          <w:sz w:val="28"/>
          <w:szCs w:val="28"/>
        </w:rPr>
        <w:t xml:space="preserve">本学期，我园教科研工作在《规程》、《纲要》精神引领下，在上级教研部门的指导下，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小班幼儿园教学工作总结四</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xx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xx市一等奖、枣庄市一等奖。今年四月份我园又推出了xx市教学能手一名，街道优质课一等奖1名，二等奖两名，充分体现了现代新的教学方法。在去年十一月份两级市教育局举行的自制玩教具评选活动中，我园丁培考师所自制的教具《智慧百宝箱》荣获xx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小班幼儿园教学工作总结五</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小班幼儿园教学工作总结六</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这学期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学期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回忆这学期的教学工作，也是有不少收获的。我们结合五大领域的发展目标，制订了一些教学计划。下面我就来说说我们班幼儿在这些发面的发展情况。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我们这学期加强了幼儿户外活动的时间，在体能测评中发现幼儿的体能发展还是挺好的，但也有个别幼儿发展稍微弱一点。比如：双脚上下楼梯这一方面还有个别幼儿不太能做到。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学期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艺术主要包括音乐和美术方面的内容。在美术方面要看得出幼儿的进步，可能要一段时间的。我们在这学期初，就制定出了一套适合我们小班幼儿的绘画作品。从易到难，循序渐进让幼儿在美术方面有所进步，在艺术节之美展的活动中，看得出我们班幼儿的绘画水平都有了一定程度的提高。看着孩子的作品在外面展示，我们感到无比的欣慰。</w:t>
      </w:r>
    </w:p>
    <w:p>
      <w:pPr>
        <w:ind w:left="0" w:right="0" w:firstLine="560"/>
        <w:spacing w:before="450" w:after="450" w:line="312" w:lineRule="auto"/>
      </w:pPr>
      <w:r>
        <w:rPr>
          <w:rFonts w:ascii="宋体" w:hAnsi="宋体" w:eastAsia="宋体" w:cs="宋体"/>
          <w:color w:val="000"/>
          <w:sz w:val="28"/>
          <w:szCs w:val="28"/>
        </w:rPr>
        <w:t xml:space="preserve">相对与美术，音乐方面的发展还有点欠缺。班上有部分幼儿对音乐节奏的把握不是很准。这也是他们这个年龄段的孩子普遍存在的一种现象。在进入中班以后我们要加强这方面的激发和引导。</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在这个领域里，我们知道要着重培养幼儿的逻辑思维能力和探索的欲望。在平时的教学中我们也注意到这一点了，每周都有这方面的练习。如：比高矮、简单的分类、连连线、找不同等等。幼儿对此类练习很感兴趣，操作材料完成得很不错。但在科学探索方面我们的引导还不够，幼儿的探索欲望还没有被完全激发。这也是我们进入中班以后要重点培养的内容。</w:t>
      </w:r>
    </w:p>
    <w:p>
      <w:pPr>
        <w:ind w:left="0" w:right="0" w:firstLine="560"/>
        <w:spacing w:before="450" w:after="450" w:line="312" w:lineRule="auto"/>
      </w:pPr>
      <w:r>
        <w:rPr>
          <w:rFonts w:ascii="宋体" w:hAnsi="宋体" w:eastAsia="宋体" w:cs="宋体"/>
          <w:color w:val="000"/>
          <w:sz w:val="28"/>
          <w:szCs w:val="28"/>
        </w:rPr>
        <w:t xml:space="preserve">从教多年以来我一直将家长工作放在首要的位置，这学期我们一如既往地利用校信通、每日交流本、班级博客、电访的形式与家长做好交流。在以前的交流中有不少家长希望我们能及时地指出幼儿在园的不良习惯。这学期我们注意了这方面的交流，一发现问题就及时与家长联系，让幼儿的不良习惯及时改正，家长对此特别支持。这学期幼儿园发放了家长调查问卷，从最后的统计中我们班的情况还是挺好的，家长对我们的工作还是比较支持的。</w:t>
      </w:r>
    </w:p>
    <w:p>
      <w:pPr>
        <w:ind w:left="0" w:right="0" w:firstLine="560"/>
        <w:spacing w:before="450" w:after="450" w:line="312" w:lineRule="auto"/>
      </w:pPr>
      <w:r>
        <w:rPr>
          <w:rFonts w:ascii="宋体" w:hAnsi="宋体" w:eastAsia="宋体" w:cs="宋体"/>
          <w:color w:val="000"/>
          <w:sz w:val="28"/>
          <w:szCs w:val="28"/>
        </w:rPr>
        <w:t xml:space="preserve">幼儿在小班的生活、学习已经划上了句号。进入中班后，我们会将班级工作中好的方面继续下去，把需要完善的方面进一步完善好，并结合《幼儿园3—6岁发展指南》制定好下一步班级工作的重点。努力将我们班的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2025-06-18T14:51:44+08:00</dcterms:created>
  <dcterms:modified xsi:type="dcterms:W3CDTF">2025-06-18T14:51:44+08:00</dcterms:modified>
</cp:coreProperties>
</file>

<file path=docProps/custom.xml><?xml version="1.0" encoding="utf-8"?>
<Properties xmlns="http://schemas.openxmlformats.org/officeDocument/2006/custom-properties" xmlns:vt="http://schemas.openxmlformats.org/officeDocument/2006/docPropsVTypes"/>
</file>