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2025年小学数学教学工作总结个人(10篇)</w:t>
      </w:r>
      <w:bookmarkEnd w:id="1"/>
    </w:p>
    <w:p>
      <w:pPr>
        <w:jc w:val="center"/>
        <w:spacing w:before="0" w:after="450"/>
      </w:pPr>
      <w:r>
        <w:rPr>
          <w:rFonts w:ascii="Arial" w:hAnsi="Arial" w:eastAsia="Arial" w:cs="Arial"/>
          <w:color w:val="999999"/>
          <w:sz w:val="20"/>
          <w:szCs w:val="20"/>
        </w:rPr>
        <w:t xml:space="preserve">来源：网络  作者：清风徐来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总结个人一现代社会的高速发展，极大的推进了应用数学和数学应用的发展，使数学几乎渗透到每一个学科领域及人们生活的方方面面。学习数学的一个很重要的目的就在于用数学知识解决日常生活和工作中的实际问题。而我们在过去的数学教学中过分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小学数学教学工作总结个人一</w:t>
      </w:r>
    </w:p>
    <w:p>
      <w:pPr>
        <w:ind w:left="0" w:right="0" w:firstLine="560"/>
        <w:spacing w:before="450" w:after="450" w:line="312" w:lineRule="auto"/>
      </w:pPr>
      <w:r>
        <w:rPr>
          <w:rFonts w:ascii="宋体" w:hAnsi="宋体" w:eastAsia="宋体" w:cs="宋体"/>
          <w:color w:val="000"/>
          <w:sz w:val="28"/>
          <w:szCs w:val="28"/>
        </w:rPr>
        <w:t xml:space="preserve">现代社会的高速发展，极大的推进了应用数学和数学应用的发展，使数学几乎渗透到每一个学科领域及人们生活的方方面面。学习数学的一个很重要的目的就在于用数学知识解决日常生活和工作中的实际问题。而我们在过去的数学教学中过分强调学生的计算能力和计算技巧的培养，忽视了运用数学知识解决实际问题能力的培养。一个学生学习了数学知识不会运用，将很难适应社会高速发展的需要。因此，我们的数学教学必须重视数学应用的教学，将应用意识和应用能力的培养放在重要的地位上。数学教学应该为学生提供大量的机会，使学生在解决实际问题的过程中逐步形成数学应用意识和初步的应用能力。</w:t>
      </w:r>
    </w:p>
    <w:p>
      <w:pPr>
        <w:ind w:left="0" w:right="0" w:firstLine="560"/>
        <w:spacing w:before="450" w:after="450" w:line="312" w:lineRule="auto"/>
      </w:pPr>
      <w:r>
        <w:rPr>
          <w:rFonts w:ascii="宋体" w:hAnsi="宋体" w:eastAsia="宋体" w:cs="宋体"/>
          <w:color w:val="000"/>
          <w:sz w:val="28"/>
          <w:szCs w:val="28"/>
        </w:rPr>
        <w:t xml:space="preserve">一、创设生活情境，体会数学的作用，培养学生的应用意识</w:t>
      </w:r>
    </w:p>
    <w:p>
      <w:pPr>
        <w:ind w:left="0" w:right="0" w:firstLine="560"/>
        <w:spacing w:before="450" w:after="450" w:line="312" w:lineRule="auto"/>
      </w:pPr>
      <w:r>
        <w:rPr>
          <w:rFonts w:ascii="宋体" w:hAnsi="宋体" w:eastAsia="宋体" w:cs="宋体"/>
          <w:color w:val="000"/>
          <w:sz w:val="28"/>
          <w:szCs w:val="28"/>
        </w:rPr>
        <w:t xml:space="preserve">数学源于现实，寓于现实，并用于现实。数学知识的形成来源于实际的需要和数学内部的需要。从生活实际引入新知识有助于学生体会数学知识的应用价值，为学生主动从数学的角度去分析现实问题、解决现实问题提出了示范。例如教学\"100以内的加减法的估算\"首先引入以下现实情境：学校将要举行运动会，需要购置一些体育器材，体育老师带100元钱来到体育用品专卖店，篮球每个38元，排球每个27元，跳绳每根8元，羽毛球每副22元。请你帮体育老师估算一下：买这四样体育器材大约要用多少钱?100元钱够用吗?这样一来学生个个跃跃欲试，激起了他们的学习兴趣。小学阶段中大量的数学知识来源于生活实际，对与学生生活紧密联系的内容和一些抽象的内容，都注意从学生的生活经验出发，创设现实情境，使学生在学习的过程中切实感受到数学就在自己身边，从而对数学产生亲切感，增强了学生树立数学的应用意识的信念。</w:t>
      </w:r>
    </w:p>
    <w:p>
      <w:pPr>
        <w:ind w:left="0" w:right="0" w:firstLine="560"/>
        <w:spacing w:before="450" w:after="450" w:line="312" w:lineRule="auto"/>
      </w:pPr>
      <w:r>
        <w:rPr>
          <w:rFonts w:ascii="宋体" w:hAnsi="宋体" w:eastAsia="宋体" w:cs="宋体"/>
          <w:color w:val="000"/>
          <w:sz w:val="28"/>
          <w:szCs w:val="28"/>
        </w:rPr>
        <w:t xml:space="preserve">二、亲自动手实践，寻找数学有生活中的应用，培养学生的应用意识</w:t>
      </w:r>
    </w:p>
    <w:p>
      <w:pPr>
        <w:ind w:left="0" w:right="0" w:firstLine="560"/>
        <w:spacing w:before="450" w:after="450" w:line="312" w:lineRule="auto"/>
      </w:pPr>
      <w:r>
        <w:rPr>
          <w:rFonts w:ascii="宋体" w:hAnsi="宋体" w:eastAsia="宋体" w:cs="宋体"/>
          <w:color w:val="000"/>
          <w:sz w:val="28"/>
          <w:szCs w:val="28"/>
        </w:rPr>
        <w:t xml:space="preserve">培养数学应用意识的最有效的办法是让学生有机会亲自动手实践。教师要努力为学生应用数学知识创造条件和机会，鼓励学生自己主动在现实生活中寻找用数学知识和数学思想方法来解决问题的机会，并努力去实践，培养应用意识。比如学了行程问题之后，让学生测量一下自己的速度，测一下从家到学校所用的时间，再计算出从家到学校的距离。学了纳税之后，布置学生回家了解一下爸爸妈妈一个月或者一年要缴纳多少税款。学了利息的计算之后，布置学生把自己的零用钱存起来，看一年或几年之后能得到多少利息。学生经常吃的食品、饮料就是由厂商按一定的比例配制的。学生学了\"比的应用\"之后，可让学生自己动手按不同比例配制饮料。再尝尝不同的味道，觉得自己喜欢按哪一种比例配制出的味道。这样当生活实际中的情景再现时，学生就会再现所学知识时的情景来解决数学问题。</w:t>
      </w:r>
    </w:p>
    <w:p>
      <w:pPr>
        <w:ind w:left="0" w:right="0" w:firstLine="560"/>
        <w:spacing w:before="450" w:after="450" w:line="312" w:lineRule="auto"/>
      </w:pPr>
      <w:r>
        <w:rPr>
          <w:rFonts w:ascii="宋体" w:hAnsi="宋体" w:eastAsia="宋体" w:cs="宋体"/>
          <w:color w:val="000"/>
          <w:sz w:val="28"/>
          <w:szCs w:val="28"/>
        </w:rPr>
        <w:t xml:space="preserve">总之，培养学生数学应用意识和能力决不是一件简单的事，也不是一蹴而就的事情，它需要长期贯穿于教师的教学与学生的学习、生活当中。因此，作为教师应在教学中努力为学生提供背景和机会，使学生逐步形成数学应用意识和应用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小学数学教学工作总结个人二</w:t>
      </w:r>
    </w:p>
    <w:p>
      <w:pPr>
        <w:ind w:left="0" w:right="0" w:firstLine="560"/>
        <w:spacing w:before="450" w:after="450" w:line="312" w:lineRule="auto"/>
      </w:pPr>
      <w:r>
        <w:rPr>
          <w:rFonts w:ascii="宋体" w:hAnsi="宋体" w:eastAsia="宋体" w:cs="宋体"/>
          <w:color w:val="000"/>
          <w:sz w:val="28"/>
          <w:szCs w:val="28"/>
        </w:rPr>
        <w:t xml:space="preserve">在上级领导的正确指导下，我校一年来以课程改革为中心，以课堂教学研究、教师队伍建设为基本点，切实增强改革意识、质量意识、服务意识，不断提升教育教学质量，确保学校教育教学工作有序、高效地向前发展。</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教育部课程设置方案和我省课程计划有关要求，根据实际情况，我校制定了课程实施方案，开齐开全课程。在具体执行过程中努力做到保证课程设置的完整性，保证学年安排不随意变更，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形式，检查每位教师的教案、作业批阅、听课笔记、学生成绩考核等，将评比结果做为评优、晋级的重要依据。加强课堂教学的跟踪，坚持听课、评课制度，及时与教师交流，提出指导性意见，解决教与学中的各种问题与困难，促使教师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w:t>
      </w:r>
    </w:p>
    <w:p>
      <w:pPr>
        <w:ind w:left="0" w:right="0" w:firstLine="560"/>
        <w:spacing w:before="450" w:after="450" w:line="312" w:lineRule="auto"/>
      </w:pPr>
      <w:r>
        <w:rPr>
          <w:rFonts w:ascii="宋体" w:hAnsi="宋体" w:eastAsia="宋体" w:cs="宋体"/>
          <w:color w:val="000"/>
          <w:sz w:val="28"/>
          <w:szCs w:val="28"/>
        </w:rPr>
        <w:t xml:space="preserve">二、强化校本培训，促进教师发展</w:t>
      </w:r>
    </w:p>
    <w:p>
      <w:pPr>
        <w:ind w:left="0" w:right="0" w:firstLine="560"/>
        <w:spacing w:before="450" w:after="450" w:line="312" w:lineRule="auto"/>
      </w:pPr>
      <w:r>
        <w:rPr>
          <w:rFonts w:ascii="宋体" w:hAnsi="宋体" w:eastAsia="宋体" w:cs="宋体"/>
          <w:color w:val="000"/>
          <w:sz w:val="28"/>
          <w:szCs w:val="28"/>
        </w:rPr>
        <w:t xml:space="preserve">1、以活动为载体，强化师德师风建设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学校以师德建设为核心，成立了以校长为组长的师德建设领导小组，加大师德考评力度，完善师德考评机制。开展了“塑师德，正师风，律师言，严师行”为主题的系列师德教育活动，在学生中开展问卷调查，了解教师教育教学情况。注重在师德交流上下功夫,发挥身边先锋模范作用，使广大教师学有榜样、赶有目标，形成良好教风。</w:t>
      </w:r>
    </w:p>
    <w:p>
      <w:pPr>
        <w:ind w:left="0" w:right="0" w:firstLine="560"/>
        <w:spacing w:before="450" w:after="450" w:line="312" w:lineRule="auto"/>
      </w:pPr>
      <w:r>
        <w:rPr>
          <w:rFonts w:ascii="宋体" w:hAnsi="宋体" w:eastAsia="宋体" w:cs="宋体"/>
          <w:color w:val="000"/>
          <w:sz w:val="28"/>
          <w:szCs w:val="28"/>
        </w:rPr>
        <w:t xml:space="preserve">2、以校本培训为手段，促进师资水平提高</w:t>
      </w:r>
    </w:p>
    <w:p>
      <w:pPr>
        <w:ind w:left="0" w:right="0" w:firstLine="560"/>
        <w:spacing w:before="450" w:after="450" w:line="312" w:lineRule="auto"/>
      </w:pPr>
      <w:r>
        <w:rPr>
          <w:rFonts w:ascii="宋体" w:hAnsi="宋体" w:eastAsia="宋体" w:cs="宋体"/>
          <w:color w:val="000"/>
          <w:sz w:val="28"/>
          <w:szCs w:val="28"/>
        </w:rPr>
        <w:t xml:space="preserve">(1)学校将教师培训纳入学校计划，采取“走出去”、“请进来”，集体学习与个人自学相结合的办法，加强与专家对话和横向交流。一年来，我们派出了语文、数学、英语、科学等学科的教师分别到郑州、新乡、卫辉市一小、二小等参观学习，老师们观摩了风格迥异、教学理念新颖的不同课例，倾听教育专家的讲座和点评。回校后学校组织听课教师进行了翻版课展示并集中评课，使老师们了解了课改动态，更新观念，反思自己的教学，受益匪浅。</w:t>
      </w:r>
    </w:p>
    <w:p>
      <w:pPr>
        <w:ind w:left="0" w:right="0" w:firstLine="560"/>
        <w:spacing w:before="450" w:after="450" w:line="312" w:lineRule="auto"/>
      </w:pPr>
      <w:r>
        <w:rPr>
          <w:rFonts w:ascii="宋体" w:hAnsi="宋体" w:eastAsia="宋体" w:cs="宋体"/>
          <w:color w:val="000"/>
          <w:sz w:val="28"/>
          <w:szCs w:val="28"/>
        </w:rPr>
        <w:t xml:space="preserve">(2)倡导学习之风，实现“自我完善”。充分利用学校现有的教学资源，提倡教师主动学习。结合工作实际，学习教育专著杂志，提高驾驭教材、处理教材的能力，对教育工作进行总结提高自我反思。</w:t>
      </w:r>
    </w:p>
    <w:p>
      <w:pPr>
        <w:ind w:left="0" w:right="0" w:firstLine="560"/>
        <w:spacing w:before="450" w:after="450" w:line="312" w:lineRule="auto"/>
      </w:pPr>
      <w:r>
        <w:rPr>
          <w:rFonts w:ascii="宋体" w:hAnsi="宋体" w:eastAsia="宋体" w:cs="宋体"/>
          <w:color w:val="000"/>
          <w:sz w:val="28"/>
          <w:szCs w:val="28"/>
        </w:rPr>
        <w:t xml:space="preserve">(4)积极鼓励青年教师参加各级各类学科竞赛、评优课比赛、学术研讨活动，给青年教师提供更多的展示交流才华的机会，为青年教师的成长搭建平台。组织青年教师开展了板书、硬笔书法、演讲等教学基本功比赛，进一步促进教师的专业化发展。茹素君代表学校分别参加卫辉市以及新乡市书画比赛获得一等奖。琚洋、徐庆冉所作的公开课获得镇中心校优质课一等奖。</w:t>
      </w:r>
    </w:p>
    <w:p>
      <w:pPr>
        <w:ind w:left="0" w:right="0" w:firstLine="560"/>
        <w:spacing w:before="450" w:after="450" w:line="312" w:lineRule="auto"/>
      </w:pPr>
      <w:r>
        <w:rPr>
          <w:rFonts w:ascii="宋体" w:hAnsi="宋体" w:eastAsia="宋体" w:cs="宋体"/>
          <w:color w:val="000"/>
          <w:sz w:val="28"/>
          <w:szCs w:val="28"/>
        </w:rPr>
        <w:t xml:space="preserve">三、我校树立了“学校是教研基地，教室是教研室，教师是研究者”的全新教研理念。以校为本，注重教研的内容和方式，从实践中不断发现问题，研究问题，解决问题。</w:t>
      </w:r>
    </w:p>
    <w:p>
      <w:pPr>
        <w:ind w:left="0" w:right="0" w:firstLine="560"/>
        <w:spacing w:before="450" w:after="450" w:line="312" w:lineRule="auto"/>
      </w:pPr>
      <w:r>
        <w:rPr>
          <w:rFonts w:ascii="宋体" w:hAnsi="宋体" w:eastAsia="宋体" w:cs="宋体"/>
          <w:color w:val="000"/>
          <w:sz w:val="28"/>
          <w:szCs w:val="28"/>
        </w:rPr>
        <w:t xml:space="preserve">学校每周一组织一次教研活动，教研组长负责带头参与评课，解决学科重点问题，引领大家深层次地解读新课程标准，并以随笔、反思等多种形式提高自己的教学理论水平。这种研课活动既提高了教师个人的教学能力，又增强了教师间的凝聚力，使整个教研组成为一个充满活力团结奋进的集体。</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小学数学教学工作总结个人三</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成财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小学数学教学工作总结个人四</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小学数学教学工作总结个人五</w:t>
      </w:r>
    </w:p>
    <w:p>
      <w:pPr>
        <w:ind w:left="0" w:right="0" w:firstLine="560"/>
        <w:spacing w:before="450" w:after="450" w:line="312" w:lineRule="auto"/>
      </w:pPr>
      <w:r>
        <w:rPr>
          <w:rFonts w:ascii="宋体" w:hAnsi="宋体" w:eastAsia="宋体" w:cs="宋体"/>
          <w:color w:val="000"/>
          <w:sz w:val="28"/>
          <w:szCs w:val="28"/>
        </w:rPr>
        <w:t xml:space="preserve">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小学数学教学工作总结个人六</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小学数学教学工作总结个人七</w:t>
      </w:r>
    </w:p>
    <w:p>
      <w:pPr>
        <w:ind w:left="0" w:right="0" w:firstLine="560"/>
        <w:spacing w:before="450" w:after="450" w:line="312" w:lineRule="auto"/>
      </w:pPr>
      <w:r>
        <w:rPr>
          <w:rFonts w:ascii="宋体" w:hAnsi="宋体" w:eastAsia="宋体" w:cs="宋体"/>
          <w:color w:val="000"/>
          <w:sz w:val="28"/>
          <w:szCs w:val="28"/>
        </w:rPr>
        <w:t xml:space="preserve">“爱校、爱生”是我一直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过去的四年，是我在小学数学教坛上不断探索，摸爬滚打的.四年，同时也是我不断进步的四年。在一次次听课和培训研讨中，我发现了自己的不足，找到了自身发展的方向。因此，我经常向其他教师请教教学上的问题，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带的班级，在20xx年获得了阳谷县优秀班集体，得到了家长充分的认可；同时我个人也被评为阳谷县优秀班主任，这是上级领导对我班级工作的认可。20xx-20xx学年中，在县举行的小学数学计算比赛中，我辅导的学生王心楠同学获得了县一等奖的好成绩。连续三年，我所教的数学成绩，在联校都取得了第一的好成绩，因此，我个人也连续三年被评为阳谷县教育教学先进个人。这是学校领导对我业务上的认可。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在处理有些事情时过于急躁，还需要有更多的耐心与经验。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一学期以来，我注意自身素质的提高，始终以高标准严格要求自己，在教育教学工作中取得了一定的成绩。但是，我也深深知道，这些成绩的取得是在各级领导的关心、以及学校其他学科老师的大力支持与配合下取得的。俗话说，一份耕耘，一份收获。教学工作苦乐相伴。今后，我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小学数学教学工作总结个人八</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小学数学教学工作总结个人篇十</w:t>
      </w:r>
    </w:p>
    <w:p>
      <w:pPr>
        <w:ind w:left="0" w:right="0" w:firstLine="560"/>
        <w:spacing w:before="450" w:after="450" w:line="312" w:lineRule="auto"/>
      </w:pPr>
      <w:r>
        <w:rPr>
          <w:rFonts w:ascii="宋体" w:hAnsi="宋体" w:eastAsia="宋体" w:cs="宋体"/>
          <w:color w:val="000"/>
          <w:sz w:val="28"/>
          <w:szCs w:val="28"/>
        </w:rPr>
        <w:t xml:space="preserve">作为一名数学教师，不如来写一篇数学教学总结汇报纪念一下吧！数学教学，更需要教师在教学中设计合理的教学模式，结合有关的教学内容培养学生如何进行初步的分析、综合、比较、抽象、概括。下面是小编为大家收集有关于小学数学教学个人工作总结，希望你喜欢。</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这一年不仅担负着数学教学工作，兼任三班班主任，每周11课时;下半年同样担任一年级三班数学的教学工作，兼任三班班主任，每周11课时;班主任工作的重点抓好小学生的思想品德、安全等教育工作，班主任工作的好坏直接关系到整个学校的发展，因此，班主任责任更加重。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听公开课，取长补短，吸取精华;参加网上继续教育学习、写作业、写学习总结等。本人通过多方面的学习，受益菲浅，为今后的新课程教学工作指确方向。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工作总结20_</w:t>
      </w:r>
    </w:p>
    <w:p>
      <w:pPr>
        <w:ind w:left="0" w:right="0" w:firstLine="560"/>
        <w:spacing w:before="450" w:after="450" w:line="312" w:lineRule="auto"/>
      </w:pPr>
      <w:r>
        <w:rPr>
          <w:rFonts w:ascii="宋体" w:hAnsi="宋体" w:eastAsia="宋体" w:cs="宋体"/>
          <w:color w:val="000"/>
          <w:sz w:val="28"/>
          <w:szCs w:val="28"/>
        </w:rPr>
        <w:t xml:space="preserve">20_上半年工作总结范文五篇</w:t>
      </w:r>
    </w:p>
    <w:p>
      <w:pPr>
        <w:ind w:left="0" w:right="0" w:firstLine="560"/>
        <w:spacing w:before="450" w:after="450" w:line="312" w:lineRule="auto"/>
      </w:pPr>
      <w:r>
        <w:rPr>
          <w:rFonts w:ascii="宋体" w:hAnsi="宋体" w:eastAsia="宋体" w:cs="宋体"/>
          <w:color w:val="000"/>
          <w:sz w:val="28"/>
          <w:szCs w:val="28"/>
        </w:rPr>
        <w:t xml:space="preserve">教师集中培训个人心得体会范文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2025-06-18T05:40:23+08:00</dcterms:created>
  <dcterms:modified xsi:type="dcterms:W3CDTF">2025-06-18T05:40:23+08:00</dcterms:modified>
</cp:coreProperties>
</file>

<file path=docProps/custom.xml><?xml version="1.0" encoding="utf-8"?>
<Properties xmlns="http://schemas.openxmlformats.org/officeDocument/2006/custom-properties" xmlns:vt="http://schemas.openxmlformats.org/officeDocument/2006/docPropsVTypes"/>
</file>